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E00D2E" w14:textId="77777777" w:rsidR="00321E5B" w:rsidRDefault="00000000">
      <w:pPr>
        <w:tabs>
          <w:tab w:val="left" w:pos="3119"/>
        </w:tabs>
        <w:spacing w:after="4" w:line="157" w:lineRule="exact"/>
        <w:ind w:left="1598"/>
        <w:rPr>
          <w:rFonts w:ascii="Times New Roman"/>
          <w:position w:val="-2"/>
          <w:sz w:val="15"/>
        </w:rPr>
      </w:pPr>
      <w:r>
        <w:rPr>
          <w:rFonts w:ascii="Times New Roman"/>
          <w:noProof/>
          <w:position w:val="-2"/>
          <w:sz w:val="15"/>
        </w:rPr>
        <mc:AlternateContent>
          <mc:Choice Requires="wps">
            <w:drawing>
              <wp:anchor distT="0" distB="0" distL="0" distR="0" simplePos="0" relativeHeight="486682624" behindDoc="1" locked="0" layoutInCell="1" allowOverlap="1" wp14:anchorId="6B76DADB" wp14:editId="49B6EACF">
                <wp:simplePos x="0" y="0"/>
                <wp:positionH relativeFrom="page">
                  <wp:posOffset>0</wp:posOffset>
                </wp:positionH>
                <wp:positionV relativeFrom="page">
                  <wp:posOffset>11</wp:posOffset>
                </wp:positionV>
                <wp:extent cx="5714365" cy="1266825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4365" cy="12668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4365" h="1266825">
                              <a:moveTo>
                                <a:pt x="14871" y="528916"/>
                              </a:moveTo>
                              <a:lnTo>
                                <a:pt x="13004" y="518528"/>
                              </a:lnTo>
                              <a:lnTo>
                                <a:pt x="9321" y="507542"/>
                              </a:lnTo>
                              <a:lnTo>
                                <a:pt x="4330" y="498195"/>
                              </a:lnTo>
                              <a:lnTo>
                                <a:pt x="0" y="494334"/>
                              </a:lnTo>
                              <a:lnTo>
                                <a:pt x="0" y="535038"/>
                              </a:lnTo>
                              <a:lnTo>
                                <a:pt x="7594" y="538391"/>
                              </a:lnTo>
                              <a:lnTo>
                                <a:pt x="13360" y="536181"/>
                              </a:lnTo>
                              <a:lnTo>
                                <a:pt x="14871" y="528916"/>
                              </a:lnTo>
                              <a:close/>
                            </a:path>
                            <a:path w="5714365" h="1266825">
                              <a:moveTo>
                                <a:pt x="209880" y="718820"/>
                              </a:moveTo>
                              <a:lnTo>
                                <a:pt x="192062" y="682091"/>
                              </a:lnTo>
                              <a:lnTo>
                                <a:pt x="182397" y="680427"/>
                              </a:lnTo>
                              <a:lnTo>
                                <a:pt x="173710" y="683526"/>
                              </a:lnTo>
                              <a:lnTo>
                                <a:pt x="169113" y="690689"/>
                              </a:lnTo>
                              <a:lnTo>
                                <a:pt x="167779" y="698677"/>
                              </a:lnTo>
                              <a:lnTo>
                                <a:pt x="168910" y="704240"/>
                              </a:lnTo>
                              <a:lnTo>
                                <a:pt x="202768" y="728243"/>
                              </a:lnTo>
                              <a:lnTo>
                                <a:pt x="208483" y="726059"/>
                              </a:lnTo>
                              <a:lnTo>
                                <a:pt x="209880" y="718820"/>
                              </a:lnTo>
                              <a:close/>
                            </a:path>
                            <a:path w="5714365" h="1266825">
                              <a:moveTo>
                                <a:pt x="226707" y="1127925"/>
                              </a:moveTo>
                              <a:lnTo>
                                <a:pt x="208838" y="1091209"/>
                              </a:lnTo>
                              <a:lnTo>
                                <a:pt x="199059" y="1089533"/>
                              </a:lnTo>
                              <a:lnTo>
                                <a:pt x="196469" y="1090002"/>
                              </a:lnTo>
                              <a:lnTo>
                                <a:pt x="184543" y="1108367"/>
                              </a:lnTo>
                              <a:lnTo>
                                <a:pt x="184975" y="1110907"/>
                              </a:lnTo>
                              <a:lnTo>
                                <a:pt x="219430" y="1137348"/>
                              </a:lnTo>
                              <a:lnTo>
                                <a:pt x="225196" y="1135176"/>
                              </a:lnTo>
                              <a:lnTo>
                                <a:pt x="226707" y="1127925"/>
                              </a:lnTo>
                              <a:close/>
                            </a:path>
                            <a:path w="5714365" h="1266825">
                              <a:moveTo>
                                <a:pt x="434644" y="327964"/>
                              </a:moveTo>
                              <a:lnTo>
                                <a:pt x="417042" y="291236"/>
                              </a:lnTo>
                              <a:lnTo>
                                <a:pt x="407327" y="289572"/>
                              </a:lnTo>
                              <a:lnTo>
                                <a:pt x="404698" y="289979"/>
                              </a:lnTo>
                              <a:lnTo>
                                <a:pt x="392430" y="308343"/>
                              </a:lnTo>
                              <a:lnTo>
                                <a:pt x="392836" y="310908"/>
                              </a:lnTo>
                              <a:lnTo>
                                <a:pt x="427647" y="337388"/>
                              </a:lnTo>
                              <a:lnTo>
                                <a:pt x="433260" y="335203"/>
                              </a:lnTo>
                              <a:lnTo>
                                <a:pt x="434644" y="327964"/>
                              </a:lnTo>
                              <a:close/>
                            </a:path>
                            <a:path w="5714365" h="1266825">
                              <a:moveTo>
                                <a:pt x="554786" y="534073"/>
                              </a:moveTo>
                              <a:lnTo>
                                <a:pt x="537070" y="497128"/>
                              </a:lnTo>
                              <a:lnTo>
                                <a:pt x="527532" y="495515"/>
                              </a:lnTo>
                              <a:lnTo>
                                <a:pt x="524878" y="495973"/>
                              </a:lnTo>
                              <a:lnTo>
                                <a:pt x="512635" y="514629"/>
                              </a:lnTo>
                              <a:lnTo>
                                <a:pt x="513041" y="517220"/>
                              </a:lnTo>
                              <a:lnTo>
                                <a:pt x="547509" y="543547"/>
                              </a:lnTo>
                              <a:lnTo>
                                <a:pt x="553262" y="541350"/>
                              </a:lnTo>
                              <a:lnTo>
                                <a:pt x="554786" y="534073"/>
                              </a:lnTo>
                              <a:close/>
                            </a:path>
                            <a:path w="5714365" h="1266825">
                              <a:moveTo>
                                <a:pt x="1085799" y="706856"/>
                              </a:moveTo>
                              <a:lnTo>
                                <a:pt x="1067968" y="670026"/>
                              </a:lnTo>
                              <a:lnTo>
                                <a:pt x="1058316" y="668121"/>
                              </a:lnTo>
                              <a:lnTo>
                                <a:pt x="1055674" y="668591"/>
                              </a:lnTo>
                              <a:lnTo>
                                <a:pt x="1043419" y="687247"/>
                              </a:lnTo>
                              <a:lnTo>
                                <a:pt x="1043838" y="689838"/>
                              </a:lnTo>
                              <a:lnTo>
                                <a:pt x="1078687" y="716165"/>
                              </a:lnTo>
                              <a:lnTo>
                                <a:pt x="1084402" y="714006"/>
                              </a:lnTo>
                              <a:lnTo>
                                <a:pt x="1085799" y="706856"/>
                              </a:lnTo>
                              <a:close/>
                            </a:path>
                            <a:path w="5714365" h="1266825">
                              <a:moveTo>
                                <a:pt x="1255585" y="1230642"/>
                              </a:moveTo>
                              <a:lnTo>
                                <a:pt x="1237767" y="1193812"/>
                              </a:lnTo>
                              <a:lnTo>
                                <a:pt x="1228102" y="1191920"/>
                              </a:lnTo>
                              <a:lnTo>
                                <a:pt x="1225461" y="1192377"/>
                              </a:lnTo>
                              <a:lnTo>
                                <a:pt x="1213205" y="1211033"/>
                              </a:lnTo>
                              <a:lnTo>
                                <a:pt x="1213624" y="1213624"/>
                              </a:lnTo>
                              <a:lnTo>
                                <a:pt x="1248473" y="1239964"/>
                              </a:lnTo>
                              <a:lnTo>
                                <a:pt x="1254188" y="1237792"/>
                              </a:lnTo>
                              <a:lnTo>
                                <a:pt x="1255585" y="1230642"/>
                              </a:lnTo>
                              <a:close/>
                            </a:path>
                            <a:path w="5714365" h="1266825">
                              <a:moveTo>
                                <a:pt x="1681810" y="1256893"/>
                              </a:moveTo>
                              <a:lnTo>
                                <a:pt x="1664106" y="1220165"/>
                              </a:lnTo>
                              <a:lnTo>
                                <a:pt x="1654556" y="1218501"/>
                              </a:lnTo>
                              <a:lnTo>
                                <a:pt x="1651927" y="1218907"/>
                              </a:lnTo>
                              <a:lnTo>
                                <a:pt x="1639658" y="1237272"/>
                              </a:lnTo>
                              <a:lnTo>
                                <a:pt x="1640078" y="1239837"/>
                              </a:lnTo>
                              <a:lnTo>
                                <a:pt x="1674533" y="1266317"/>
                              </a:lnTo>
                              <a:lnTo>
                                <a:pt x="1680298" y="1264132"/>
                              </a:lnTo>
                              <a:lnTo>
                                <a:pt x="1681810" y="1256893"/>
                              </a:lnTo>
                              <a:close/>
                            </a:path>
                            <a:path w="5714365" h="1266825">
                              <a:moveTo>
                                <a:pt x="1694535" y="0"/>
                              </a:moveTo>
                              <a:lnTo>
                                <a:pt x="1643024" y="0"/>
                              </a:lnTo>
                              <a:lnTo>
                                <a:pt x="1643494" y="1028"/>
                              </a:lnTo>
                              <a:lnTo>
                                <a:pt x="1669961" y="16357"/>
                              </a:lnTo>
                              <a:lnTo>
                                <a:pt x="1672247" y="16129"/>
                              </a:lnTo>
                              <a:lnTo>
                                <a:pt x="1694535" y="0"/>
                              </a:lnTo>
                              <a:close/>
                            </a:path>
                            <a:path w="5714365" h="1266825">
                              <a:moveTo>
                                <a:pt x="2719247" y="531914"/>
                              </a:moveTo>
                              <a:lnTo>
                                <a:pt x="2701645" y="495198"/>
                              </a:lnTo>
                              <a:lnTo>
                                <a:pt x="2691930" y="493534"/>
                              </a:lnTo>
                              <a:lnTo>
                                <a:pt x="2689301" y="493941"/>
                              </a:lnTo>
                              <a:lnTo>
                                <a:pt x="2677033" y="512305"/>
                              </a:lnTo>
                              <a:lnTo>
                                <a:pt x="2677452" y="514870"/>
                              </a:lnTo>
                              <a:lnTo>
                                <a:pt x="2712250" y="541350"/>
                              </a:lnTo>
                              <a:lnTo>
                                <a:pt x="2717863" y="539165"/>
                              </a:lnTo>
                              <a:lnTo>
                                <a:pt x="2719247" y="531914"/>
                              </a:lnTo>
                              <a:close/>
                            </a:path>
                            <a:path w="5714365" h="1266825">
                              <a:moveTo>
                                <a:pt x="3670147" y="169811"/>
                              </a:moveTo>
                              <a:lnTo>
                                <a:pt x="3652545" y="132854"/>
                              </a:lnTo>
                              <a:lnTo>
                                <a:pt x="3642830" y="131241"/>
                              </a:lnTo>
                              <a:lnTo>
                                <a:pt x="3640201" y="131648"/>
                              </a:lnTo>
                              <a:lnTo>
                                <a:pt x="3627920" y="150012"/>
                              </a:lnTo>
                              <a:lnTo>
                                <a:pt x="3628339" y="152577"/>
                              </a:lnTo>
                              <a:lnTo>
                                <a:pt x="3663137" y="179285"/>
                              </a:lnTo>
                              <a:lnTo>
                                <a:pt x="3668763" y="177076"/>
                              </a:lnTo>
                              <a:lnTo>
                                <a:pt x="3670147" y="169811"/>
                              </a:lnTo>
                              <a:close/>
                            </a:path>
                            <a:path w="5714365" h="1266825">
                              <a:moveTo>
                                <a:pt x="3766997" y="970889"/>
                              </a:moveTo>
                              <a:lnTo>
                                <a:pt x="3747808" y="930617"/>
                              </a:lnTo>
                              <a:lnTo>
                                <a:pt x="3707485" y="902246"/>
                              </a:lnTo>
                              <a:lnTo>
                                <a:pt x="3688118" y="901344"/>
                              </a:lnTo>
                              <a:lnTo>
                                <a:pt x="3669703" y="909688"/>
                              </a:lnTo>
                              <a:lnTo>
                                <a:pt x="3651148" y="921435"/>
                              </a:lnTo>
                              <a:lnTo>
                                <a:pt x="3631323" y="930808"/>
                              </a:lnTo>
                              <a:lnTo>
                                <a:pt x="3618598" y="931595"/>
                              </a:lnTo>
                              <a:lnTo>
                                <a:pt x="3609505" y="925207"/>
                              </a:lnTo>
                              <a:lnTo>
                                <a:pt x="3587686" y="895502"/>
                              </a:lnTo>
                              <a:lnTo>
                                <a:pt x="3582352" y="886218"/>
                              </a:lnTo>
                              <a:lnTo>
                                <a:pt x="3575685" y="878306"/>
                              </a:lnTo>
                              <a:lnTo>
                                <a:pt x="3530930" y="856767"/>
                              </a:lnTo>
                              <a:lnTo>
                                <a:pt x="3473932" y="845489"/>
                              </a:lnTo>
                              <a:lnTo>
                                <a:pt x="3444875" y="844080"/>
                              </a:lnTo>
                              <a:lnTo>
                                <a:pt x="3415817" y="845489"/>
                              </a:lnTo>
                              <a:lnTo>
                                <a:pt x="3358819" y="856767"/>
                              </a:lnTo>
                              <a:lnTo>
                                <a:pt x="3321570" y="870064"/>
                              </a:lnTo>
                              <a:lnTo>
                                <a:pt x="3284766" y="889609"/>
                              </a:lnTo>
                              <a:lnTo>
                                <a:pt x="3253333" y="916978"/>
                              </a:lnTo>
                              <a:lnTo>
                                <a:pt x="3228911" y="950747"/>
                              </a:lnTo>
                              <a:lnTo>
                                <a:pt x="3212808" y="997572"/>
                              </a:lnTo>
                              <a:lnTo>
                                <a:pt x="3211220" y="1034478"/>
                              </a:lnTo>
                              <a:lnTo>
                                <a:pt x="3212808" y="1053033"/>
                              </a:lnTo>
                              <a:lnTo>
                                <a:pt x="3213811" y="1075728"/>
                              </a:lnTo>
                              <a:lnTo>
                                <a:pt x="3224911" y="1118781"/>
                              </a:lnTo>
                              <a:lnTo>
                                <a:pt x="3254895" y="1164437"/>
                              </a:lnTo>
                              <a:lnTo>
                                <a:pt x="3290747" y="1190066"/>
                              </a:lnTo>
                              <a:lnTo>
                                <a:pt x="3336188" y="1212113"/>
                              </a:lnTo>
                              <a:lnTo>
                                <a:pt x="3384804" y="1226604"/>
                              </a:lnTo>
                              <a:lnTo>
                                <a:pt x="3430193" y="1229614"/>
                              </a:lnTo>
                              <a:lnTo>
                                <a:pt x="3451517" y="1226273"/>
                              </a:lnTo>
                              <a:lnTo>
                                <a:pt x="3492296" y="1212380"/>
                              </a:lnTo>
                              <a:lnTo>
                                <a:pt x="3528809" y="1189494"/>
                              </a:lnTo>
                              <a:lnTo>
                                <a:pt x="3559124" y="1158862"/>
                              </a:lnTo>
                              <a:lnTo>
                                <a:pt x="3593617" y="1109230"/>
                              </a:lnTo>
                              <a:lnTo>
                                <a:pt x="3606482" y="1087158"/>
                              </a:lnTo>
                              <a:lnTo>
                                <a:pt x="3618674" y="1073708"/>
                              </a:lnTo>
                              <a:lnTo>
                                <a:pt x="3638854" y="1067714"/>
                              </a:lnTo>
                              <a:lnTo>
                                <a:pt x="3662476" y="1067104"/>
                              </a:lnTo>
                              <a:lnTo>
                                <a:pt x="3700170" y="1069886"/>
                              </a:lnTo>
                              <a:lnTo>
                                <a:pt x="3721773" y="1067714"/>
                              </a:lnTo>
                              <a:lnTo>
                                <a:pt x="3742398" y="1053528"/>
                              </a:lnTo>
                              <a:lnTo>
                                <a:pt x="3756139" y="1026591"/>
                              </a:lnTo>
                              <a:lnTo>
                                <a:pt x="3764000" y="996010"/>
                              </a:lnTo>
                              <a:lnTo>
                                <a:pt x="3766997" y="970889"/>
                              </a:lnTo>
                              <a:close/>
                            </a:path>
                            <a:path w="5714365" h="1266825">
                              <a:moveTo>
                                <a:pt x="3962057" y="661060"/>
                              </a:moveTo>
                              <a:lnTo>
                                <a:pt x="3944518" y="624103"/>
                              </a:lnTo>
                              <a:lnTo>
                                <a:pt x="3934803" y="622490"/>
                              </a:lnTo>
                              <a:lnTo>
                                <a:pt x="3932161" y="622896"/>
                              </a:lnTo>
                              <a:lnTo>
                                <a:pt x="3919893" y="641261"/>
                              </a:lnTo>
                              <a:lnTo>
                                <a:pt x="3920312" y="643826"/>
                              </a:lnTo>
                              <a:lnTo>
                                <a:pt x="3954945" y="670534"/>
                              </a:lnTo>
                              <a:lnTo>
                                <a:pt x="3960584" y="668324"/>
                              </a:lnTo>
                              <a:lnTo>
                                <a:pt x="3962057" y="661060"/>
                              </a:lnTo>
                              <a:close/>
                            </a:path>
                            <a:path w="5714365" h="1266825">
                              <a:moveTo>
                                <a:pt x="4643628" y="1112710"/>
                              </a:moveTo>
                              <a:lnTo>
                                <a:pt x="4636020" y="1064983"/>
                              </a:lnTo>
                              <a:lnTo>
                                <a:pt x="4611230" y="1023581"/>
                              </a:lnTo>
                              <a:lnTo>
                                <a:pt x="4605617" y="1017714"/>
                              </a:lnTo>
                              <a:lnTo>
                                <a:pt x="4600562" y="1008545"/>
                              </a:lnTo>
                              <a:lnTo>
                                <a:pt x="4568672" y="982027"/>
                              </a:lnTo>
                              <a:lnTo>
                                <a:pt x="4537989" y="975918"/>
                              </a:lnTo>
                              <a:lnTo>
                                <a:pt x="4522394" y="977849"/>
                              </a:lnTo>
                              <a:lnTo>
                                <a:pt x="4470501" y="1008621"/>
                              </a:lnTo>
                              <a:lnTo>
                                <a:pt x="4423143" y="1082395"/>
                              </a:lnTo>
                              <a:lnTo>
                                <a:pt x="4403953" y="1147025"/>
                              </a:lnTo>
                              <a:lnTo>
                                <a:pt x="4409922" y="1179093"/>
                              </a:lnTo>
                              <a:lnTo>
                                <a:pt x="4423143" y="1216113"/>
                              </a:lnTo>
                              <a:lnTo>
                                <a:pt x="4444873" y="1246466"/>
                              </a:lnTo>
                              <a:lnTo>
                                <a:pt x="4476204" y="1258925"/>
                              </a:lnTo>
                              <a:lnTo>
                                <a:pt x="4514520" y="1257909"/>
                              </a:lnTo>
                              <a:lnTo>
                                <a:pt x="4557230" y="1247863"/>
                              </a:lnTo>
                              <a:lnTo>
                                <a:pt x="4593666" y="1232395"/>
                              </a:lnTo>
                              <a:lnTo>
                                <a:pt x="4631309" y="1179893"/>
                              </a:lnTo>
                              <a:lnTo>
                                <a:pt x="4642078" y="1128788"/>
                              </a:lnTo>
                              <a:lnTo>
                                <a:pt x="4643628" y="1112710"/>
                              </a:lnTo>
                              <a:close/>
                            </a:path>
                            <a:path w="5714365" h="1266825">
                              <a:moveTo>
                                <a:pt x="4712449" y="79159"/>
                              </a:moveTo>
                              <a:lnTo>
                                <a:pt x="4694288" y="41770"/>
                              </a:lnTo>
                              <a:lnTo>
                                <a:pt x="4684966" y="39179"/>
                              </a:lnTo>
                              <a:lnTo>
                                <a:pt x="4682109" y="39509"/>
                              </a:lnTo>
                              <a:lnTo>
                                <a:pt x="4669498" y="59321"/>
                              </a:lnTo>
                              <a:lnTo>
                                <a:pt x="4670145" y="62026"/>
                              </a:lnTo>
                              <a:lnTo>
                                <a:pt x="4705337" y="88582"/>
                              </a:lnTo>
                              <a:lnTo>
                                <a:pt x="4711052" y="86398"/>
                              </a:lnTo>
                              <a:lnTo>
                                <a:pt x="4712449" y="79159"/>
                              </a:lnTo>
                              <a:close/>
                            </a:path>
                            <a:path w="5714365" h="1266825">
                              <a:moveTo>
                                <a:pt x="5714289" y="789444"/>
                              </a:moveTo>
                              <a:lnTo>
                                <a:pt x="5696572" y="752729"/>
                              </a:lnTo>
                              <a:lnTo>
                                <a:pt x="5687034" y="751052"/>
                              </a:lnTo>
                              <a:lnTo>
                                <a:pt x="5684393" y="751471"/>
                              </a:lnTo>
                              <a:lnTo>
                                <a:pt x="5672125" y="769835"/>
                              </a:lnTo>
                              <a:lnTo>
                                <a:pt x="5672544" y="772401"/>
                              </a:lnTo>
                              <a:lnTo>
                                <a:pt x="5707011" y="798868"/>
                              </a:lnTo>
                              <a:lnTo>
                                <a:pt x="5712765" y="796696"/>
                              </a:lnTo>
                              <a:lnTo>
                                <a:pt x="5714289" y="7894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5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346006" id="Graphic 1" o:spid="_x0000_s1026" style="position:absolute;margin-left:0;margin-top:0;width:449.95pt;height:99.75pt;z-index:-16633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714365,1266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" path="m14871,528916l13004,518528,9321,507542,4330,498195,,494334r,40704l7594,538391r5766,-2210l14871,528916xem209880,718820l192062,682091r-9665,-1664l173710,683526r-4597,7163l167779,698677r1131,5563l202768,728243r5715,-2184l209880,718820xem226707,1127925r-17869,-36716l199059,1089533r-2590,469l184543,1108367r432,2540l219430,1137348r5766,-2172l226707,1127925xem434644,327964l417042,291236r-9715,-1664l404698,289979r-12268,18364l392836,310908r34811,26480l433260,335203r1384,-7239xem554786,534073l537070,497128r-9538,-1613l524878,495973r-12243,18656l513041,517220r34468,26327l553262,541350r1524,-7277xem1085799,706856r-17831,-36830l1058316,668121r-2642,470l1043419,687247r419,2591l1078687,716165r5715,-2159l1085799,706856xem1255585,1230642r-17818,-36830l1228102,1191920r-2641,457l1213205,1211033r419,2591l1248473,1239964r5715,-2172l1255585,1230642xem1681810,1256893r-17704,-36728l1654556,1218501r-2629,406l1639658,1237272r420,2565l1674533,1266317r5765,-2185l1681810,1256893xem1694535,r-51511,l1643494,1028r26467,15329l1672247,16129,1694535,xem2719247,531914r-17602,-36716l2691930,493534r-2629,407l2677033,512305r419,2565l2712250,541350r5613,-2185l2719247,531914xem3670147,169811r-17602,-36957l3642830,131241r-2629,407l3627920,150012r419,2565l3663137,179285r5626,-2209l3670147,169811xem3766997,970889r-19189,-40272l3707485,902246r-19367,-902l3669703,909688r-18555,11747l3631323,930808r-12725,787l3609505,925207r-21819,-29705l3582352,886218r-6667,-7912l3530930,856767r-56998,-11278l3444875,844080r-29058,1409l3358819,856767r-37249,13297l3284766,889609r-31433,27369l3228911,950747r-16103,46825l3211220,1034478r1588,18555l3213811,1075728r11100,43053l3254895,1164437r35852,25629l3336188,1212113r48616,14491l3430193,1229614r21324,-3341l3492296,1212380r36513,-22886l3559124,1158862r34493,-49632l3606482,1087158r12192,-13450l3638854,1067714r23622,-610l3700170,1069886r21603,-2172l3742398,1053528r13741,-26937l3764000,996010r2997,-25121xem3962057,661060r-17539,-36957l3934803,622490r-2642,406l3919893,641261r419,2565l3954945,670534r5639,-2210l3962057,661060xem4643628,1112710r-7608,-47727l4611230,1023581r-5613,-5867l4600562,1008545r-31890,-26518l4537989,975918r-15595,1931l4470501,1008621r-47358,73774l4403953,1147025r5969,32068l4423143,1216113r21730,30353l4476204,1258925r38316,-1016l4557230,1247863r36436,-15468l4631309,1179893r10769,-51105l4643628,1112710xem4712449,79159l4694288,41770r-9322,-2591l4682109,39509r-12611,19812l4670145,62026r35192,26556l4711052,86398r1397,-7239xem5714289,789444r-17717,-36715l5687034,751052r-2641,419l5672125,769835r419,2566l5707011,798868r5754,-2172l5714289,789444xe" fillcolor="#f5c4b6" stroked="f">
                <v:fill opacity="36751f"/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position w:val="-2"/>
          <w:sz w:val="15"/>
        </w:rPr>
        <w:drawing>
          <wp:anchor distT="0" distB="0" distL="0" distR="0" simplePos="0" relativeHeight="15741440" behindDoc="0" locked="0" layoutInCell="1" allowOverlap="1" wp14:anchorId="095AECBB" wp14:editId="528A2FC2">
            <wp:simplePos x="0" y="0"/>
            <wp:positionH relativeFrom="page">
              <wp:posOffset>792930</wp:posOffset>
            </wp:positionH>
            <wp:positionV relativeFrom="page">
              <wp:posOffset>495518</wp:posOffset>
            </wp:positionV>
            <wp:extent cx="76166" cy="88488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2"/>
          <w:sz w:val="15"/>
        </w:rPr>
        <w:drawing>
          <wp:anchor distT="0" distB="0" distL="0" distR="0" simplePos="0" relativeHeight="15741952" behindDoc="0" locked="0" layoutInCell="1" allowOverlap="1" wp14:anchorId="11B226AC" wp14:editId="1A570DEE">
            <wp:simplePos x="0" y="0"/>
            <wp:positionH relativeFrom="page">
              <wp:posOffset>6372537</wp:posOffset>
            </wp:positionH>
            <wp:positionV relativeFrom="page">
              <wp:posOffset>1183984</wp:posOffset>
            </wp:positionV>
            <wp:extent cx="76739" cy="89153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39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2"/>
          <w:sz w:val="15"/>
        </w:rPr>
        <w:drawing>
          <wp:anchor distT="0" distB="0" distL="0" distR="0" simplePos="0" relativeHeight="15746560" behindDoc="0" locked="0" layoutInCell="1" allowOverlap="1" wp14:anchorId="745459CA" wp14:editId="5FA72546">
            <wp:simplePos x="0" y="0"/>
            <wp:positionH relativeFrom="page">
              <wp:posOffset>4001452</wp:posOffset>
            </wp:positionH>
            <wp:positionV relativeFrom="page">
              <wp:posOffset>1164143</wp:posOffset>
            </wp:positionV>
            <wp:extent cx="75602" cy="87439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2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2"/>
          <w:sz w:val="15"/>
        </w:rPr>
        <w:drawing>
          <wp:anchor distT="0" distB="0" distL="0" distR="0" simplePos="0" relativeHeight="15748096" behindDoc="0" locked="0" layoutInCell="1" allowOverlap="1" wp14:anchorId="68A0C2E4" wp14:editId="0719B8F2">
            <wp:simplePos x="0" y="0"/>
            <wp:positionH relativeFrom="page">
              <wp:posOffset>6597864</wp:posOffset>
            </wp:positionH>
            <wp:positionV relativeFrom="page">
              <wp:posOffset>1170889</wp:posOffset>
            </wp:positionV>
            <wp:extent cx="76329" cy="88677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29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2"/>
          <w:sz w:val="15"/>
        </w:rPr>
        <w:drawing>
          <wp:anchor distT="0" distB="0" distL="0" distR="0" simplePos="0" relativeHeight="486695936" behindDoc="1" locked="0" layoutInCell="1" allowOverlap="1" wp14:anchorId="0F3B9320" wp14:editId="7B87E426">
            <wp:simplePos x="0" y="0"/>
            <wp:positionH relativeFrom="page">
              <wp:posOffset>2708672</wp:posOffset>
            </wp:positionH>
            <wp:positionV relativeFrom="page">
              <wp:posOffset>622603</wp:posOffset>
            </wp:positionV>
            <wp:extent cx="65410" cy="73095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10" cy="73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2"/>
          <w:sz w:val="15"/>
        </w:rPr>
        <w:drawing>
          <wp:anchor distT="0" distB="0" distL="0" distR="0" simplePos="0" relativeHeight="15754240" behindDoc="0" locked="0" layoutInCell="1" allowOverlap="1" wp14:anchorId="2748887B" wp14:editId="53D72B2B">
            <wp:simplePos x="0" y="0"/>
            <wp:positionH relativeFrom="page">
              <wp:posOffset>3373544</wp:posOffset>
            </wp:positionH>
            <wp:positionV relativeFrom="page">
              <wp:posOffset>1281599</wp:posOffset>
            </wp:positionV>
            <wp:extent cx="65142" cy="73151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42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2"/>
          <w:sz w:val="15"/>
        </w:rPr>
        <w:drawing>
          <wp:anchor distT="0" distB="0" distL="0" distR="0" simplePos="0" relativeHeight="486699520" behindDoc="1" locked="0" layoutInCell="1" allowOverlap="1" wp14:anchorId="7546E4D5" wp14:editId="3BC5C055">
            <wp:simplePos x="0" y="0"/>
            <wp:positionH relativeFrom="page">
              <wp:posOffset>4273153</wp:posOffset>
            </wp:positionH>
            <wp:positionV relativeFrom="page">
              <wp:posOffset>851227</wp:posOffset>
            </wp:positionV>
            <wp:extent cx="65297" cy="73357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7" cy="73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2"/>
          <w:sz w:val="15"/>
        </w:rPr>
        <w:drawing>
          <wp:anchor distT="0" distB="0" distL="0" distR="0" simplePos="0" relativeHeight="15760896" behindDoc="0" locked="0" layoutInCell="1" allowOverlap="1" wp14:anchorId="2C704795" wp14:editId="5C3DD5DE">
            <wp:simplePos x="0" y="0"/>
            <wp:positionH relativeFrom="page">
              <wp:posOffset>6371021</wp:posOffset>
            </wp:positionH>
            <wp:positionV relativeFrom="page">
              <wp:posOffset>930193</wp:posOffset>
            </wp:positionV>
            <wp:extent cx="65059" cy="73151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59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2"/>
          <w:sz w:val="15"/>
        </w:rPr>
        <mc:AlternateContent>
          <mc:Choice Requires="wpg">
            <w:drawing>
              <wp:anchor distT="0" distB="0" distL="0" distR="0" simplePos="0" relativeHeight="15764992" behindDoc="0" locked="0" layoutInCell="1" allowOverlap="1" wp14:anchorId="71C6ED6D" wp14:editId="3F10358E">
                <wp:simplePos x="0" y="0"/>
                <wp:positionH relativeFrom="page">
                  <wp:posOffset>7307213</wp:posOffset>
                </wp:positionH>
                <wp:positionV relativeFrom="page">
                  <wp:posOffset>849975</wp:posOffset>
                </wp:positionV>
                <wp:extent cx="224154" cy="224154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4154" cy="224154"/>
                          <a:chOff x="0" y="0"/>
                          <a:chExt cx="224154" cy="224154"/>
                        </a:xfrm>
                      </wpg:grpSpPr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" y="0"/>
                            <a:ext cx="65186" cy="730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130"/>
                            <a:ext cx="224089" cy="153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B231BD" id="Group 10" o:spid="_x0000_s1026" style="position:absolute;margin-left:575.35pt;margin-top:66.95pt;width:17.65pt;height:17.65pt;z-index:15764992;mso-wrap-distance-left:0;mso-wrap-distance-right:0;mso-position-horizontal-relative:page;mso-position-vertical-relative:page" coordsize="224154,224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">
                <v:shape id="Image 11" o:spid="_x0000_s1027" type="#_x0000_t75" style="position:absolute;left:420;width:65186;height:73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">
                  <v:imagedata r:id="rId15" o:title=""/>
                </v:shape>
                <v:shape id="Image 12" o:spid="_x0000_s1028" type="#_x0000_t75" style="position:absolute;top:70130;width:224089;height:153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-2"/>
          <w:sz w:val="15"/>
        </w:rPr>
        <mc:AlternateContent>
          <mc:Choice Requires="wps">
            <w:drawing>
              <wp:anchor distT="0" distB="0" distL="0" distR="0" simplePos="0" relativeHeight="15769088" behindDoc="0" locked="0" layoutInCell="1" allowOverlap="1" wp14:anchorId="53053287" wp14:editId="466BC56B">
                <wp:simplePos x="0" y="0"/>
                <wp:positionH relativeFrom="page">
                  <wp:posOffset>7412968</wp:posOffset>
                </wp:positionH>
                <wp:positionV relativeFrom="page">
                  <wp:posOffset>203206</wp:posOffset>
                </wp:positionV>
                <wp:extent cx="150495" cy="282575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0495" cy="282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0495" h="282575">
                              <a:moveTo>
                                <a:pt x="71275" y="282392"/>
                              </a:moveTo>
                              <a:lnTo>
                                <a:pt x="18365" y="240330"/>
                              </a:lnTo>
                              <a:lnTo>
                                <a:pt x="2874" y="199990"/>
                              </a:lnTo>
                              <a:lnTo>
                                <a:pt x="0" y="171028"/>
                              </a:lnTo>
                              <a:lnTo>
                                <a:pt x="870" y="156650"/>
                              </a:lnTo>
                              <a:lnTo>
                                <a:pt x="3289" y="142451"/>
                              </a:lnTo>
                              <a:lnTo>
                                <a:pt x="7257" y="128429"/>
                              </a:lnTo>
                              <a:lnTo>
                                <a:pt x="8194" y="119862"/>
                              </a:lnTo>
                              <a:lnTo>
                                <a:pt x="11764" y="112587"/>
                              </a:lnTo>
                              <a:lnTo>
                                <a:pt x="17968" y="106605"/>
                              </a:lnTo>
                              <a:lnTo>
                                <a:pt x="48316" y="52788"/>
                              </a:lnTo>
                              <a:lnTo>
                                <a:pt x="64940" y="33226"/>
                              </a:lnTo>
                              <a:lnTo>
                                <a:pt x="92945" y="12958"/>
                              </a:lnTo>
                              <a:lnTo>
                                <a:pt x="128431" y="0"/>
                              </a:lnTo>
                              <a:lnTo>
                                <a:pt x="149880" y="3299"/>
                              </a:lnTo>
                              <a:lnTo>
                                <a:pt x="149880" y="271501"/>
                              </a:lnTo>
                              <a:lnTo>
                                <a:pt x="109575" y="281177"/>
                              </a:lnTo>
                              <a:lnTo>
                                <a:pt x="71275" y="2823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5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6C5A4C" id="Graphic 13" o:spid="_x0000_s1026" style="position:absolute;margin-left:583.7pt;margin-top:16pt;width:11.85pt;height:22.25pt;z-index:1576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50495,282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" path="m71275,282392l18365,240330,2874,199990,,171028,870,156650,3289,142451,7257,128429r937,-8567l11764,112587r6204,-5982l48316,52788,64940,33226,92945,12958,128431,r21449,3299l149880,271501r-40305,9676l71275,282392xe" fillcolor="#f5c4b6" stroked="f">
                <v:fill opacity="36751f"/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position w:val="-2"/>
          <w:sz w:val="15"/>
        </w:rPr>
        <w:drawing>
          <wp:anchor distT="0" distB="0" distL="0" distR="0" simplePos="0" relativeHeight="15769600" behindDoc="0" locked="0" layoutInCell="1" allowOverlap="1" wp14:anchorId="350914AB" wp14:editId="2F8165DA">
            <wp:simplePos x="0" y="0"/>
            <wp:positionH relativeFrom="page">
              <wp:posOffset>328684</wp:posOffset>
            </wp:positionH>
            <wp:positionV relativeFrom="page">
              <wp:posOffset>493323</wp:posOffset>
            </wp:positionV>
            <wp:extent cx="115322" cy="17084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22" cy="17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2"/>
          <w:sz w:val="15"/>
        </w:rPr>
        <w:drawing>
          <wp:anchor distT="0" distB="0" distL="0" distR="0" simplePos="0" relativeHeight="15771136" behindDoc="0" locked="0" layoutInCell="1" allowOverlap="1" wp14:anchorId="6F1539EB" wp14:editId="122D16B8">
            <wp:simplePos x="0" y="0"/>
            <wp:positionH relativeFrom="page">
              <wp:posOffset>5542136</wp:posOffset>
            </wp:positionH>
            <wp:positionV relativeFrom="page">
              <wp:posOffset>1113319</wp:posOffset>
            </wp:positionV>
            <wp:extent cx="113582" cy="171450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82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2"/>
          <w:sz w:val="15"/>
        </w:rPr>
        <w:drawing>
          <wp:anchor distT="0" distB="0" distL="0" distR="0" simplePos="0" relativeHeight="15771648" behindDoc="0" locked="0" layoutInCell="1" allowOverlap="1" wp14:anchorId="0E530C5C" wp14:editId="66CD3EFF">
            <wp:simplePos x="0" y="0"/>
            <wp:positionH relativeFrom="page">
              <wp:posOffset>2533551</wp:posOffset>
            </wp:positionH>
            <wp:positionV relativeFrom="page">
              <wp:posOffset>930105</wp:posOffset>
            </wp:positionV>
            <wp:extent cx="113853" cy="163353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853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2"/>
          <w:sz w:val="15"/>
        </w:rPr>
        <w:drawing>
          <wp:anchor distT="0" distB="0" distL="0" distR="0" simplePos="0" relativeHeight="15772672" behindDoc="0" locked="0" layoutInCell="1" allowOverlap="1" wp14:anchorId="64806A26" wp14:editId="6AF6B8A4">
            <wp:simplePos x="0" y="0"/>
            <wp:positionH relativeFrom="page">
              <wp:posOffset>6002309</wp:posOffset>
            </wp:positionH>
            <wp:positionV relativeFrom="page">
              <wp:posOffset>1064401</wp:posOffset>
            </wp:positionV>
            <wp:extent cx="113835" cy="17145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835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2"/>
          <w:sz w:val="15"/>
        </w:rPr>
        <w:drawing>
          <wp:anchor distT="0" distB="0" distL="0" distR="0" simplePos="0" relativeHeight="15775744" behindDoc="0" locked="0" layoutInCell="1" allowOverlap="1" wp14:anchorId="00E68A1B" wp14:editId="16165D06">
            <wp:simplePos x="0" y="0"/>
            <wp:positionH relativeFrom="page">
              <wp:posOffset>353137</wp:posOffset>
            </wp:positionH>
            <wp:positionV relativeFrom="page">
              <wp:posOffset>905898</wp:posOffset>
            </wp:positionV>
            <wp:extent cx="139682" cy="159303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82" cy="159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3"/>
        </w:rPr>
        <w:drawing>
          <wp:inline distT="0" distB="0" distL="0" distR="0" wp14:anchorId="4B3AA164" wp14:editId="234E578D">
            <wp:extent cx="108125" cy="88677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25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13"/>
        </w:rPr>
        <w:tab/>
      </w:r>
      <w:r>
        <w:rPr>
          <w:rFonts w:ascii="Times New Roman"/>
          <w:noProof/>
          <w:position w:val="-2"/>
          <w:sz w:val="15"/>
        </w:rPr>
        <w:drawing>
          <wp:inline distT="0" distB="0" distL="0" distR="0" wp14:anchorId="0F8192B1" wp14:editId="78E55B4D">
            <wp:extent cx="115246" cy="100012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4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66A5C" w14:textId="77777777" w:rsidR="00321E5B" w:rsidRDefault="00000000">
      <w:pPr>
        <w:tabs>
          <w:tab w:val="left" w:pos="10134"/>
        </w:tabs>
        <w:spacing w:line="216" w:lineRule="exact"/>
        <w:ind w:left="4641"/>
        <w:rPr>
          <w:rFonts w:ascii="Times New Roman"/>
          <w:position w:val="-3"/>
          <w:sz w:val="11"/>
        </w:rPr>
      </w:pPr>
      <w:r>
        <w:rPr>
          <w:rFonts w:ascii="Times New Roman"/>
          <w:noProof/>
          <w:position w:val="3"/>
          <w:sz w:val="14"/>
        </w:rPr>
        <w:drawing>
          <wp:inline distT="0" distB="0" distL="0" distR="0" wp14:anchorId="11EC925C" wp14:editId="3BB790CA">
            <wp:extent cx="76739" cy="89153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39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3"/>
          <w:sz w:val="14"/>
        </w:rPr>
        <w:tab/>
      </w:r>
      <w:r>
        <w:rPr>
          <w:rFonts w:ascii="Times New Roman"/>
          <w:noProof/>
          <w:position w:val="-3"/>
          <w:sz w:val="11"/>
        </w:rPr>
        <w:drawing>
          <wp:inline distT="0" distB="0" distL="0" distR="0" wp14:anchorId="0C3A6629" wp14:editId="376DDF07">
            <wp:extent cx="65310" cy="73151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10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B44A8" w14:textId="77777777" w:rsidR="00321E5B" w:rsidRDefault="00000000">
      <w:pPr>
        <w:pStyle w:val="Tekstpodstawowy"/>
        <w:spacing w:before="3"/>
        <w:rPr>
          <w:rFonts w:ascii="Times New Roman"/>
          <w:sz w:val="14"/>
        </w:rPr>
      </w:pPr>
      <w:r>
        <w:rPr>
          <w:rFonts w:ascii="Times New Roman"/>
          <w:noProof/>
          <w:sz w:val="14"/>
        </w:rPr>
        <w:drawing>
          <wp:anchor distT="0" distB="0" distL="0" distR="0" simplePos="0" relativeHeight="487587840" behindDoc="1" locked="0" layoutInCell="1" allowOverlap="1" wp14:anchorId="0D11E8DC" wp14:editId="031F072F">
            <wp:simplePos x="0" y="0"/>
            <wp:positionH relativeFrom="page">
              <wp:posOffset>923405</wp:posOffset>
            </wp:positionH>
            <wp:positionV relativeFrom="paragraph">
              <wp:posOffset>212138</wp:posOffset>
            </wp:positionV>
            <wp:extent cx="65057" cy="72866"/>
            <wp:effectExtent l="0" t="0" r="0" b="0"/>
            <wp:wrapTopAndBottom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57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4"/>
        </w:rPr>
        <w:drawing>
          <wp:anchor distT="0" distB="0" distL="0" distR="0" simplePos="0" relativeHeight="487588352" behindDoc="1" locked="0" layoutInCell="1" allowOverlap="1" wp14:anchorId="58633F95" wp14:editId="728B2918">
            <wp:simplePos x="0" y="0"/>
            <wp:positionH relativeFrom="page">
              <wp:posOffset>3981221</wp:posOffset>
            </wp:positionH>
            <wp:positionV relativeFrom="paragraph">
              <wp:posOffset>202112</wp:posOffset>
            </wp:positionV>
            <wp:extent cx="75602" cy="87439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2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4"/>
        </w:rPr>
        <w:drawing>
          <wp:anchor distT="0" distB="0" distL="0" distR="0" simplePos="0" relativeHeight="487588864" behindDoc="1" locked="0" layoutInCell="1" allowOverlap="1" wp14:anchorId="5FB47920" wp14:editId="2997A0C2">
            <wp:simplePos x="0" y="0"/>
            <wp:positionH relativeFrom="page">
              <wp:posOffset>6778259</wp:posOffset>
            </wp:positionH>
            <wp:positionV relativeFrom="paragraph">
              <wp:posOffset>119859</wp:posOffset>
            </wp:positionV>
            <wp:extent cx="150802" cy="171450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02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55B6D4" w14:textId="77777777" w:rsidR="00321E5B" w:rsidRDefault="00000000">
      <w:pPr>
        <w:pStyle w:val="Tytu"/>
        <w:tabs>
          <w:tab w:val="left" w:pos="7191"/>
        </w:tabs>
        <w:rPr>
          <w:position w:val="-10"/>
        </w:rPr>
      </w:pPr>
      <w:r>
        <w:rPr>
          <w:color w:val="FF3131"/>
        </w:rPr>
        <w:t>KREATYWNOŚĆ</w:t>
      </w:r>
      <w:r>
        <w:rPr>
          <w:color w:val="FF3131"/>
          <w:spacing w:val="-22"/>
        </w:rPr>
        <w:t xml:space="preserve"> </w:t>
      </w:r>
      <w:r>
        <w:rPr>
          <w:color w:val="FF3131"/>
        </w:rPr>
        <w:t>U</w:t>
      </w:r>
      <w:r>
        <w:rPr>
          <w:color w:val="FF3131"/>
          <w:spacing w:val="-21"/>
        </w:rPr>
        <w:t xml:space="preserve"> </w:t>
      </w:r>
      <w:r>
        <w:rPr>
          <w:color w:val="FF3131"/>
          <w:spacing w:val="-2"/>
        </w:rPr>
        <w:t>DZIECI</w:t>
      </w:r>
      <w:r>
        <w:rPr>
          <w:color w:val="FF3131"/>
        </w:rPr>
        <w:tab/>
      </w:r>
      <w:r>
        <w:rPr>
          <w:noProof/>
          <w:color w:val="FF3131"/>
          <w:position w:val="-10"/>
        </w:rPr>
        <w:drawing>
          <wp:inline distT="0" distB="0" distL="0" distR="0" wp14:anchorId="38FF0E0A" wp14:editId="2BCA6E20">
            <wp:extent cx="113059" cy="170138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59" cy="170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395AC" w14:textId="77777777" w:rsidR="00321E5B" w:rsidRDefault="00000000">
      <w:pPr>
        <w:pStyle w:val="Tekstpodstawowy"/>
        <w:rPr>
          <w:sz w:val="15"/>
        </w:rPr>
      </w:pPr>
      <w:r>
        <w:rPr>
          <w:noProof/>
          <w:sz w:val="15"/>
        </w:rPr>
        <w:drawing>
          <wp:anchor distT="0" distB="0" distL="0" distR="0" simplePos="0" relativeHeight="487589376" behindDoc="1" locked="0" layoutInCell="1" allowOverlap="1" wp14:anchorId="0FEF88F6" wp14:editId="7365F5D8">
            <wp:simplePos x="0" y="0"/>
            <wp:positionH relativeFrom="page">
              <wp:posOffset>1497147</wp:posOffset>
            </wp:positionH>
            <wp:positionV relativeFrom="paragraph">
              <wp:posOffset>130464</wp:posOffset>
            </wp:positionV>
            <wp:extent cx="65104" cy="72866"/>
            <wp:effectExtent l="0" t="0" r="0" b="0"/>
            <wp:wrapTopAndBottom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04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A192DF" w14:textId="77777777" w:rsidR="00321E5B" w:rsidRDefault="00321E5B">
      <w:pPr>
        <w:pStyle w:val="Tekstpodstawowy"/>
        <w:spacing w:before="8"/>
        <w:rPr>
          <w:sz w:val="2"/>
        </w:rPr>
      </w:pPr>
    </w:p>
    <w:p w14:paraId="168C2F02" w14:textId="77777777" w:rsidR="00321E5B" w:rsidRDefault="00000000">
      <w:pPr>
        <w:pStyle w:val="Tekstpodstawowy"/>
        <w:spacing w:line="115" w:lineRule="exact"/>
        <w:ind w:left="2955"/>
        <w:rPr>
          <w:position w:val="-1"/>
          <w:sz w:val="11"/>
        </w:rPr>
      </w:pPr>
      <w:r>
        <w:rPr>
          <w:noProof/>
          <w:position w:val="-1"/>
          <w:sz w:val="11"/>
        </w:rPr>
        <w:drawing>
          <wp:inline distT="0" distB="0" distL="0" distR="0" wp14:anchorId="29954D51" wp14:editId="5FC3DAFD">
            <wp:extent cx="65312" cy="73151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12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429D5" w14:textId="77777777" w:rsidR="00321E5B" w:rsidRDefault="00321E5B">
      <w:pPr>
        <w:pStyle w:val="Tekstpodstawowy"/>
        <w:rPr>
          <w:sz w:val="2"/>
        </w:rPr>
      </w:pPr>
    </w:p>
    <w:p w14:paraId="23F59C82" w14:textId="77777777" w:rsidR="00321E5B" w:rsidRDefault="00000000">
      <w:pPr>
        <w:tabs>
          <w:tab w:val="left" w:pos="2772"/>
        </w:tabs>
        <w:spacing w:line="209" w:lineRule="exact"/>
        <w:rPr>
          <w:position w:val="-3"/>
          <w:sz w:val="11"/>
        </w:rPr>
      </w:pPr>
      <w:r>
        <w:rPr>
          <w:noProof/>
          <w:position w:val="3"/>
          <w:sz w:val="13"/>
        </w:rPr>
        <w:drawing>
          <wp:inline distT="0" distB="0" distL="0" distR="0" wp14:anchorId="77B50F72" wp14:editId="781E8C0F">
            <wp:extent cx="70207" cy="88677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07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13"/>
        </w:rPr>
        <w:tab/>
      </w:r>
      <w:r>
        <w:rPr>
          <w:noProof/>
          <w:position w:val="-3"/>
          <w:sz w:val="11"/>
        </w:rPr>
        <w:drawing>
          <wp:inline distT="0" distB="0" distL="0" distR="0" wp14:anchorId="46F02132" wp14:editId="05365DD9">
            <wp:extent cx="65313" cy="72866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13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1EFAF" w14:textId="77777777" w:rsidR="00321E5B" w:rsidRDefault="00000000">
      <w:pPr>
        <w:pStyle w:val="Tekstpodstawowy"/>
        <w:spacing w:before="5"/>
        <w:rPr>
          <w:sz w:val="8"/>
        </w:rPr>
      </w:pPr>
      <w:r>
        <w:rPr>
          <w:noProof/>
          <w:sz w:val="8"/>
        </w:rPr>
        <w:drawing>
          <wp:anchor distT="0" distB="0" distL="0" distR="0" simplePos="0" relativeHeight="487589888" behindDoc="1" locked="0" layoutInCell="1" allowOverlap="1" wp14:anchorId="11BB09C7" wp14:editId="4F72D6C2">
            <wp:simplePos x="0" y="0"/>
            <wp:positionH relativeFrom="page">
              <wp:posOffset>464303</wp:posOffset>
            </wp:positionH>
            <wp:positionV relativeFrom="paragraph">
              <wp:posOffset>79798</wp:posOffset>
            </wp:positionV>
            <wp:extent cx="64901" cy="72866"/>
            <wp:effectExtent l="0" t="0" r="0" b="0"/>
            <wp:wrapTopAndBottom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01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D4D8DA" w14:textId="77777777" w:rsidR="00321E5B" w:rsidRDefault="00000000">
      <w:pPr>
        <w:tabs>
          <w:tab w:val="left" w:pos="825"/>
        </w:tabs>
        <w:spacing w:line="285" w:lineRule="auto"/>
        <w:ind w:left="281" w:right="299" w:firstLine="192"/>
        <w:rPr>
          <w:rFonts w:ascii="Cambria" w:hAnsi="Cambria"/>
          <w:sz w:val="44"/>
        </w:rPr>
      </w:pPr>
      <w:r>
        <w:rPr>
          <w:rFonts w:ascii="Cambria" w:hAnsi="Cambria"/>
          <w:w w:val="105"/>
          <w:sz w:val="44"/>
        </w:rPr>
        <w:t>Każdy z nas przychodzi na świat z wyobraźnią. To, czy</w:t>
      </w:r>
      <w:r>
        <w:rPr>
          <w:rFonts w:ascii="Cambria" w:hAnsi="Cambria"/>
          <w:spacing w:val="40"/>
          <w:w w:val="105"/>
          <w:sz w:val="44"/>
        </w:rPr>
        <w:t xml:space="preserve"> </w:t>
      </w:r>
      <w:r>
        <w:rPr>
          <w:rFonts w:ascii="Cambria" w:hAnsi="Cambria"/>
          <w:w w:val="105"/>
          <w:sz w:val="44"/>
        </w:rPr>
        <w:t>będzie</w:t>
      </w:r>
      <w:r>
        <w:rPr>
          <w:rFonts w:ascii="Cambria" w:hAnsi="Cambria"/>
          <w:spacing w:val="-10"/>
          <w:w w:val="105"/>
          <w:sz w:val="44"/>
        </w:rPr>
        <w:t xml:space="preserve"> </w:t>
      </w:r>
      <w:r>
        <w:rPr>
          <w:rFonts w:ascii="Cambria" w:hAnsi="Cambria"/>
          <w:w w:val="105"/>
          <w:sz w:val="44"/>
        </w:rPr>
        <w:t>się ona rozwijać, czy osłabnie z biegiem</w:t>
      </w:r>
      <w:r>
        <w:rPr>
          <w:rFonts w:ascii="Cambria" w:hAnsi="Cambria"/>
          <w:spacing w:val="-49"/>
          <w:w w:val="105"/>
          <w:sz w:val="44"/>
        </w:rPr>
        <w:t xml:space="preserve"> </w:t>
      </w:r>
      <w:r>
        <w:rPr>
          <w:rFonts w:ascii="Cambria" w:hAnsi="Cambria"/>
          <w:noProof/>
          <w:spacing w:val="-44"/>
          <w:position w:val="-3"/>
          <w:sz w:val="44"/>
        </w:rPr>
        <w:drawing>
          <wp:inline distT="0" distB="0" distL="0" distR="0" wp14:anchorId="03A5A48D" wp14:editId="04A6610F">
            <wp:extent cx="42150" cy="48039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50" cy="48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w w:val="105"/>
          <w:sz w:val="44"/>
        </w:rPr>
        <w:t>lat,</w:t>
      </w:r>
      <w:r>
        <w:rPr>
          <w:rFonts w:ascii="Cambria" w:hAnsi="Cambria"/>
          <w:noProof/>
          <w:spacing w:val="-30"/>
          <w:position w:val="1"/>
          <w:sz w:val="44"/>
        </w:rPr>
        <w:drawing>
          <wp:inline distT="0" distB="0" distL="0" distR="0" wp14:anchorId="7DE639E3" wp14:editId="0447B793">
            <wp:extent cx="42386" cy="47815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6" cy="4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9"/>
          <w:sz w:val="44"/>
        </w:rPr>
        <w:t xml:space="preserve"> </w:t>
      </w:r>
      <w:r>
        <w:rPr>
          <w:rFonts w:ascii="Cambria" w:hAnsi="Cambria"/>
          <w:w w:val="105"/>
          <w:sz w:val="44"/>
        </w:rPr>
        <w:t xml:space="preserve">zależy </w:t>
      </w:r>
      <w:r>
        <w:rPr>
          <w:rFonts w:ascii="Cambria" w:hAnsi="Cambria"/>
          <w:noProof/>
          <w:position w:val="1"/>
          <w:sz w:val="44"/>
        </w:rPr>
        <w:drawing>
          <wp:inline distT="0" distB="0" distL="0" distR="0" wp14:anchorId="4E5A2A7D" wp14:editId="741CDE11">
            <wp:extent cx="96962" cy="103964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62" cy="103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44"/>
        </w:rPr>
        <w:tab/>
      </w:r>
      <w:r>
        <w:rPr>
          <w:rFonts w:ascii="Cambria" w:hAnsi="Cambria"/>
          <w:w w:val="105"/>
          <w:sz w:val="44"/>
        </w:rPr>
        <w:t>od podejścia opiekunów, a potem wychowawców i</w:t>
      </w:r>
    </w:p>
    <w:p w14:paraId="078FF997" w14:textId="77777777" w:rsidR="00321E5B" w:rsidRDefault="00000000">
      <w:pPr>
        <w:ind w:left="4767"/>
        <w:rPr>
          <w:rFonts w:ascii="Cambria"/>
          <w:sz w:val="44"/>
        </w:rPr>
      </w:pPr>
      <w:r>
        <w:rPr>
          <w:rFonts w:ascii="Cambria"/>
          <w:noProof/>
          <w:sz w:val="44"/>
        </w:rPr>
        <w:drawing>
          <wp:anchor distT="0" distB="0" distL="0" distR="0" simplePos="0" relativeHeight="487590400" behindDoc="1" locked="0" layoutInCell="1" allowOverlap="1" wp14:anchorId="12801828" wp14:editId="572B723F">
            <wp:simplePos x="0" y="0"/>
            <wp:positionH relativeFrom="page">
              <wp:posOffset>1458199</wp:posOffset>
            </wp:positionH>
            <wp:positionV relativeFrom="paragraph">
              <wp:posOffset>411152</wp:posOffset>
            </wp:positionV>
            <wp:extent cx="76739" cy="89153"/>
            <wp:effectExtent l="0" t="0" r="0" b="0"/>
            <wp:wrapTopAndBottom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39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7590912" behindDoc="1" locked="0" layoutInCell="1" allowOverlap="1" wp14:anchorId="38CAD22C" wp14:editId="57EDC26A">
            <wp:simplePos x="0" y="0"/>
            <wp:positionH relativeFrom="page">
              <wp:posOffset>2509528</wp:posOffset>
            </wp:positionH>
            <wp:positionV relativeFrom="paragraph">
              <wp:posOffset>394089</wp:posOffset>
            </wp:positionV>
            <wp:extent cx="64855" cy="73151"/>
            <wp:effectExtent l="0" t="0" r="0" b="0"/>
            <wp:wrapTopAndBottom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55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7591424" behindDoc="1" locked="0" layoutInCell="1" allowOverlap="1" wp14:anchorId="574853F1" wp14:editId="0CC932EC">
            <wp:simplePos x="0" y="0"/>
            <wp:positionH relativeFrom="page">
              <wp:posOffset>4977059</wp:posOffset>
            </wp:positionH>
            <wp:positionV relativeFrom="paragraph">
              <wp:posOffset>336409</wp:posOffset>
            </wp:positionV>
            <wp:extent cx="114038" cy="171450"/>
            <wp:effectExtent l="0" t="0" r="0" b="0"/>
            <wp:wrapTopAndBottom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038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7591936" behindDoc="1" locked="0" layoutInCell="1" allowOverlap="1" wp14:anchorId="1DB35091" wp14:editId="0326936F">
            <wp:simplePos x="0" y="0"/>
            <wp:positionH relativeFrom="page">
              <wp:posOffset>1234062</wp:posOffset>
            </wp:positionH>
            <wp:positionV relativeFrom="paragraph">
              <wp:posOffset>563527</wp:posOffset>
            </wp:positionV>
            <wp:extent cx="76739" cy="89153"/>
            <wp:effectExtent l="0" t="0" r="0" b="0"/>
            <wp:wrapTopAndBottom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39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7592448" behindDoc="1" locked="0" layoutInCell="1" allowOverlap="1" wp14:anchorId="79F2CB1C" wp14:editId="7266DD71">
            <wp:simplePos x="0" y="0"/>
            <wp:positionH relativeFrom="page">
              <wp:posOffset>3302027</wp:posOffset>
            </wp:positionH>
            <wp:positionV relativeFrom="paragraph">
              <wp:posOffset>602805</wp:posOffset>
            </wp:positionV>
            <wp:extent cx="64958" cy="72866"/>
            <wp:effectExtent l="0" t="0" r="0" b="0"/>
            <wp:wrapTopAndBottom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8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7592960" behindDoc="1" locked="0" layoutInCell="1" allowOverlap="1" wp14:anchorId="6F4A3AF3" wp14:editId="0DC462B5">
            <wp:simplePos x="0" y="0"/>
            <wp:positionH relativeFrom="page">
              <wp:posOffset>3855935</wp:posOffset>
            </wp:positionH>
            <wp:positionV relativeFrom="paragraph">
              <wp:posOffset>622026</wp:posOffset>
            </wp:positionV>
            <wp:extent cx="64970" cy="72866"/>
            <wp:effectExtent l="0" t="0" r="0" b="0"/>
            <wp:wrapTopAndBottom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70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7593472" behindDoc="1" locked="0" layoutInCell="1" allowOverlap="1" wp14:anchorId="420B78EB" wp14:editId="4D2AADEE">
            <wp:simplePos x="0" y="0"/>
            <wp:positionH relativeFrom="page">
              <wp:posOffset>5739123</wp:posOffset>
            </wp:positionH>
            <wp:positionV relativeFrom="paragraph">
              <wp:posOffset>457847</wp:posOffset>
            </wp:positionV>
            <wp:extent cx="114437" cy="170021"/>
            <wp:effectExtent l="0" t="0" r="0" b="0"/>
            <wp:wrapTopAndBottom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37" cy="170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mc:AlternateContent>
          <mc:Choice Requires="wpg">
            <w:drawing>
              <wp:anchor distT="0" distB="0" distL="0" distR="0" simplePos="0" relativeHeight="486679040" behindDoc="1" locked="0" layoutInCell="1" allowOverlap="1" wp14:anchorId="795F6623" wp14:editId="5BDE5562">
                <wp:simplePos x="0" y="0"/>
                <wp:positionH relativeFrom="page">
                  <wp:posOffset>0</wp:posOffset>
                </wp:positionH>
                <wp:positionV relativeFrom="paragraph">
                  <wp:posOffset>-1144342</wp:posOffset>
                </wp:positionV>
                <wp:extent cx="7493634" cy="8782050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93634" cy="8782050"/>
                          <a:chOff x="0" y="0"/>
                          <a:chExt cx="7493634" cy="8782050"/>
                        </a:xfrm>
                      </wpg:grpSpPr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8962"/>
                            <a:ext cx="1646130" cy="2102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170268" y="681333"/>
                            <a:ext cx="6938645" cy="2516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38645" h="2516505">
                                <a:moveTo>
                                  <a:pt x="42900" y="1809254"/>
                                </a:moveTo>
                                <a:lnTo>
                                  <a:pt x="24625" y="1773021"/>
                                </a:lnTo>
                                <a:lnTo>
                                  <a:pt x="14909" y="1771357"/>
                                </a:lnTo>
                                <a:lnTo>
                                  <a:pt x="12280" y="1771764"/>
                                </a:lnTo>
                                <a:lnTo>
                                  <a:pt x="0" y="1790128"/>
                                </a:lnTo>
                                <a:lnTo>
                                  <a:pt x="419" y="1792693"/>
                                </a:lnTo>
                                <a:lnTo>
                                  <a:pt x="35445" y="1819173"/>
                                </a:lnTo>
                                <a:lnTo>
                                  <a:pt x="41440" y="1816595"/>
                                </a:lnTo>
                                <a:lnTo>
                                  <a:pt x="42900" y="1809254"/>
                                </a:lnTo>
                                <a:close/>
                              </a:path>
                              <a:path w="6938645" h="2516505">
                                <a:moveTo>
                                  <a:pt x="4004932" y="2433231"/>
                                </a:moveTo>
                                <a:lnTo>
                                  <a:pt x="4000741" y="2412606"/>
                                </a:lnTo>
                                <a:lnTo>
                                  <a:pt x="3988028" y="2397125"/>
                                </a:lnTo>
                                <a:lnTo>
                                  <a:pt x="3971963" y="2383129"/>
                                </a:lnTo>
                                <a:lnTo>
                                  <a:pt x="3957726" y="2366962"/>
                                </a:lnTo>
                                <a:lnTo>
                                  <a:pt x="3953675" y="2355062"/>
                                </a:lnTo>
                                <a:lnTo>
                                  <a:pt x="3957421" y="2344648"/>
                                </a:lnTo>
                                <a:lnTo>
                                  <a:pt x="3980332" y="2315781"/>
                                </a:lnTo>
                                <a:lnTo>
                                  <a:pt x="3987927" y="2308263"/>
                                </a:lnTo>
                                <a:lnTo>
                                  <a:pt x="3993896" y="2299792"/>
                                </a:lnTo>
                                <a:lnTo>
                                  <a:pt x="3998239" y="2290407"/>
                                </a:lnTo>
                                <a:lnTo>
                                  <a:pt x="4000970" y="2280069"/>
                                </a:lnTo>
                                <a:lnTo>
                                  <a:pt x="4003103" y="2256955"/>
                                </a:lnTo>
                                <a:lnTo>
                                  <a:pt x="4003281" y="2233904"/>
                                </a:lnTo>
                                <a:lnTo>
                                  <a:pt x="4001516" y="2210917"/>
                                </a:lnTo>
                                <a:lnTo>
                                  <a:pt x="3989806" y="2153513"/>
                                </a:lnTo>
                                <a:lnTo>
                                  <a:pt x="3961244" y="2090229"/>
                                </a:lnTo>
                                <a:lnTo>
                                  <a:pt x="3931640" y="2049881"/>
                                </a:lnTo>
                                <a:lnTo>
                                  <a:pt x="3900995" y="2018563"/>
                                </a:lnTo>
                                <a:lnTo>
                                  <a:pt x="3868432" y="1996922"/>
                                </a:lnTo>
                                <a:lnTo>
                                  <a:pt x="3831348" y="1984248"/>
                                </a:lnTo>
                                <a:lnTo>
                                  <a:pt x="3805390" y="1981263"/>
                                </a:lnTo>
                                <a:lnTo>
                                  <a:pt x="3786848" y="1982990"/>
                                </a:lnTo>
                                <a:lnTo>
                                  <a:pt x="3719957" y="2002497"/>
                                </a:lnTo>
                                <a:lnTo>
                                  <a:pt x="3682022" y="2022132"/>
                                </a:lnTo>
                                <a:lnTo>
                                  <a:pt x="3635400" y="2070303"/>
                                </a:lnTo>
                                <a:lnTo>
                                  <a:pt x="3620173" y="2111603"/>
                                </a:lnTo>
                                <a:lnTo>
                                  <a:pt x="3610584" y="2161349"/>
                                </a:lnTo>
                                <a:lnTo>
                                  <a:pt x="3608971" y="2212263"/>
                                </a:lnTo>
                                <a:lnTo>
                                  <a:pt x="3617747" y="2257044"/>
                                </a:lnTo>
                                <a:lnTo>
                                  <a:pt x="3637610" y="2294839"/>
                                </a:lnTo>
                                <a:lnTo>
                                  <a:pt x="3665575" y="2327084"/>
                                </a:lnTo>
                                <a:lnTo>
                                  <a:pt x="3700157" y="2352103"/>
                                </a:lnTo>
                                <a:lnTo>
                                  <a:pt x="3776180" y="2381554"/>
                                </a:lnTo>
                                <a:lnTo>
                                  <a:pt x="3800881" y="2388298"/>
                                </a:lnTo>
                                <a:lnTo>
                                  <a:pt x="3817023" y="2396680"/>
                                </a:lnTo>
                                <a:lnTo>
                                  <a:pt x="3828008" y="2414587"/>
                                </a:lnTo>
                                <a:lnTo>
                                  <a:pt x="3834625" y="2437142"/>
                                </a:lnTo>
                                <a:lnTo>
                                  <a:pt x="3841165" y="2474061"/>
                                </a:lnTo>
                                <a:lnTo>
                                  <a:pt x="3848239" y="2493949"/>
                                </a:lnTo>
                                <a:lnTo>
                                  <a:pt x="3866731" y="2509799"/>
                                </a:lnTo>
                                <a:lnTo>
                                  <a:pt x="3896233" y="2516073"/>
                                </a:lnTo>
                                <a:lnTo>
                                  <a:pt x="3928122" y="2515933"/>
                                </a:lnTo>
                                <a:lnTo>
                                  <a:pt x="3953764" y="2512593"/>
                                </a:lnTo>
                                <a:lnTo>
                                  <a:pt x="3972471" y="2502598"/>
                                </a:lnTo>
                                <a:lnTo>
                                  <a:pt x="3988270" y="2483180"/>
                                </a:lnTo>
                                <a:lnTo>
                                  <a:pt x="3999611" y="2458631"/>
                                </a:lnTo>
                                <a:lnTo>
                                  <a:pt x="4004932" y="2433231"/>
                                </a:lnTo>
                                <a:close/>
                              </a:path>
                              <a:path w="6938645" h="2516505">
                                <a:moveTo>
                                  <a:pt x="6938429" y="38557"/>
                                </a:moveTo>
                                <a:lnTo>
                                  <a:pt x="6920712" y="1612"/>
                                </a:lnTo>
                                <a:lnTo>
                                  <a:pt x="6911162" y="0"/>
                                </a:lnTo>
                                <a:lnTo>
                                  <a:pt x="6908533" y="406"/>
                                </a:lnTo>
                                <a:lnTo>
                                  <a:pt x="6896265" y="18770"/>
                                </a:lnTo>
                                <a:lnTo>
                                  <a:pt x="6896684" y="21336"/>
                                </a:lnTo>
                                <a:lnTo>
                                  <a:pt x="6931152" y="48031"/>
                                </a:lnTo>
                                <a:lnTo>
                                  <a:pt x="6936905" y="45821"/>
                                </a:lnTo>
                                <a:lnTo>
                                  <a:pt x="6938429" y="385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5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2740" y="2335226"/>
                            <a:ext cx="64510" cy="73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0" y="4"/>
                            <a:ext cx="7381240" cy="263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81240" h="2636520">
                                <a:moveTo>
                                  <a:pt x="5867" y="640854"/>
                                </a:moveTo>
                                <a:lnTo>
                                  <a:pt x="5372" y="621741"/>
                                </a:lnTo>
                                <a:lnTo>
                                  <a:pt x="1854" y="605231"/>
                                </a:lnTo>
                                <a:lnTo>
                                  <a:pt x="0" y="602983"/>
                                </a:lnTo>
                                <a:lnTo>
                                  <a:pt x="0" y="655396"/>
                                </a:lnTo>
                                <a:lnTo>
                                  <a:pt x="5867" y="640854"/>
                                </a:lnTo>
                                <a:close/>
                              </a:path>
                              <a:path w="7381240" h="2636520">
                                <a:moveTo>
                                  <a:pt x="19634" y="755992"/>
                                </a:moveTo>
                                <a:lnTo>
                                  <a:pt x="2095" y="719213"/>
                                </a:lnTo>
                                <a:lnTo>
                                  <a:pt x="0" y="718832"/>
                                </a:lnTo>
                                <a:lnTo>
                                  <a:pt x="0" y="759561"/>
                                </a:lnTo>
                                <a:lnTo>
                                  <a:pt x="1498" y="760691"/>
                                </a:lnTo>
                                <a:lnTo>
                                  <a:pt x="12357" y="765467"/>
                                </a:lnTo>
                                <a:lnTo>
                                  <a:pt x="18110" y="763270"/>
                                </a:lnTo>
                                <a:lnTo>
                                  <a:pt x="19634" y="755992"/>
                                </a:lnTo>
                                <a:close/>
                              </a:path>
                              <a:path w="7381240" h="2636520">
                                <a:moveTo>
                                  <a:pt x="27978" y="2296236"/>
                                </a:moveTo>
                                <a:lnTo>
                                  <a:pt x="10426" y="2259520"/>
                                </a:lnTo>
                                <a:lnTo>
                                  <a:pt x="711" y="2257844"/>
                                </a:lnTo>
                                <a:lnTo>
                                  <a:pt x="0" y="2257958"/>
                                </a:lnTo>
                                <a:lnTo>
                                  <a:pt x="0" y="2293099"/>
                                </a:lnTo>
                                <a:lnTo>
                                  <a:pt x="4127" y="2296363"/>
                                </a:lnTo>
                                <a:lnTo>
                                  <a:pt x="10236" y="2300706"/>
                                </a:lnTo>
                                <a:lnTo>
                                  <a:pt x="20853" y="2305659"/>
                                </a:lnTo>
                                <a:lnTo>
                                  <a:pt x="26492" y="2303488"/>
                                </a:lnTo>
                                <a:lnTo>
                                  <a:pt x="27978" y="2296236"/>
                                </a:lnTo>
                                <a:close/>
                              </a:path>
                              <a:path w="7381240" h="2636520">
                                <a:moveTo>
                                  <a:pt x="305257" y="1226832"/>
                                </a:moveTo>
                                <a:lnTo>
                                  <a:pt x="287388" y="1190117"/>
                                </a:lnTo>
                                <a:lnTo>
                                  <a:pt x="277609" y="1188453"/>
                                </a:lnTo>
                                <a:lnTo>
                                  <a:pt x="275005" y="1188910"/>
                                </a:lnTo>
                                <a:lnTo>
                                  <a:pt x="263093" y="1207274"/>
                                </a:lnTo>
                                <a:lnTo>
                                  <a:pt x="263512" y="1209814"/>
                                </a:lnTo>
                                <a:lnTo>
                                  <a:pt x="297980" y="1236268"/>
                                </a:lnTo>
                                <a:lnTo>
                                  <a:pt x="303745" y="1234084"/>
                                </a:lnTo>
                                <a:lnTo>
                                  <a:pt x="305257" y="1226832"/>
                                </a:lnTo>
                                <a:close/>
                              </a:path>
                              <a:path w="7381240" h="2636520">
                                <a:moveTo>
                                  <a:pt x="574624" y="1088123"/>
                                </a:moveTo>
                                <a:lnTo>
                                  <a:pt x="556907" y="1051179"/>
                                </a:lnTo>
                                <a:lnTo>
                                  <a:pt x="547370" y="1049566"/>
                                </a:lnTo>
                                <a:lnTo>
                                  <a:pt x="544715" y="1050023"/>
                                </a:lnTo>
                                <a:lnTo>
                                  <a:pt x="532472" y="1068679"/>
                                </a:lnTo>
                                <a:lnTo>
                                  <a:pt x="532879" y="1071270"/>
                                </a:lnTo>
                                <a:lnTo>
                                  <a:pt x="567347" y="1097597"/>
                                </a:lnTo>
                                <a:lnTo>
                                  <a:pt x="573100" y="1095400"/>
                                </a:lnTo>
                                <a:lnTo>
                                  <a:pt x="574624" y="1088123"/>
                                </a:lnTo>
                                <a:close/>
                              </a:path>
                              <a:path w="7381240" h="2636520">
                                <a:moveTo>
                                  <a:pt x="768273" y="118884"/>
                                </a:moveTo>
                                <a:lnTo>
                                  <a:pt x="750671" y="82054"/>
                                </a:lnTo>
                                <a:lnTo>
                                  <a:pt x="740956" y="80162"/>
                                </a:lnTo>
                                <a:lnTo>
                                  <a:pt x="738314" y="80619"/>
                                </a:lnTo>
                                <a:lnTo>
                                  <a:pt x="726059" y="99275"/>
                                </a:lnTo>
                                <a:lnTo>
                                  <a:pt x="726478" y="101866"/>
                                </a:lnTo>
                                <a:lnTo>
                                  <a:pt x="761263" y="128206"/>
                                </a:lnTo>
                                <a:lnTo>
                                  <a:pt x="766889" y="126034"/>
                                </a:lnTo>
                                <a:lnTo>
                                  <a:pt x="768273" y="118884"/>
                                </a:lnTo>
                                <a:close/>
                              </a:path>
                              <a:path w="7381240" h="2636520">
                                <a:moveTo>
                                  <a:pt x="1049705" y="951623"/>
                                </a:moveTo>
                                <a:lnTo>
                                  <a:pt x="1031875" y="914679"/>
                                </a:lnTo>
                                <a:lnTo>
                                  <a:pt x="1022223" y="913066"/>
                                </a:lnTo>
                                <a:lnTo>
                                  <a:pt x="1019581" y="913472"/>
                                </a:lnTo>
                                <a:lnTo>
                                  <a:pt x="1007313" y="931837"/>
                                </a:lnTo>
                                <a:lnTo>
                                  <a:pt x="1007732" y="934402"/>
                                </a:lnTo>
                                <a:lnTo>
                                  <a:pt x="1042581" y="961097"/>
                                </a:lnTo>
                                <a:lnTo>
                                  <a:pt x="1048296" y="958888"/>
                                </a:lnTo>
                                <a:lnTo>
                                  <a:pt x="1049705" y="951623"/>
                                </a:lnTo>
                                <a:close/>
                              </a:path>
                              <a:path w="7381240" h="2636520">
                                <a:moveTo>
                                  <a:pt x="1071689" y="1075829"/>
                                </a:moveTo>
                                <a:lnTo>
                                  <a:pt x="1054150" y="1039329"/>
                                </a:lnTo>
                                <a:lnTo>
                                  <a:pt x="1044435" y="1037653"/>
                                </a:lnTo>
                                <a:lnTo>
                                  <a:pt x="1041793" y="1038072"/>
                                </a:lnTo>
                                <a:lnTo>
                                  <a:pt x="1029525" y="1056436"/>
                                </a:lnTo>
                                <a:lnTo>
                                  <a:pt x="1029944" y="1059002"/>
                                </a:lnTo>
                                <a:lnTo>
                                  <a:pt x="1064412" y="1085253"/>
                                </a:lnTo>
                                <a:lnTo>
                                  <a:pt x="1070165" y="1082992"/>
                                </a:lnTo>
                                <a:lnTo>
                                  <a:pt x="1071689" y="1075829"/>
                                </a:lnTo>
                                <a:close/>
                              </a:path>
                              <a:path w="7381240" h="2636520">
                                <a:moveTo>
                                  <a:pt x="2063280" y="1458175"/>
                                </a:moveTo>
                                <a:lnTo>
                                  <a:pt x="2045449" y="1421460"/>
                                </a:lnTo>
                                <a:lnTo>
                                  <a:pt x="2035784" y="1419783"/>
                                </a:lnTo>
                                <a:lnTo>
                                  <a:pt x="2033193" y="1420266"/>
                                </a:lnTo>
                                <a:lnTo>
                                  <a:pt x="2021027" y="1438567"/>
                                </a:lnTo>
                                <a:lnTo>
                                  <a:pt x="2021382" y="1441119"/>
                                </a:lnTo>
                                <a:lnTo>
                                  <a:pt x="2056155" y="1467599"/>
                                </a:lnTo>
                                <a:lnTo>
                                  <a:pt x="2061870" y="1465414"/>
                                </a:lnTo>
                                <a:lnTo>
                                  <a:pt x="2063280" y="1458175"/>
                                </a:lnTo>
                                <a:close/>
                              </a:path>
                              <a:path w="7381240" h="2636520">
                                <a:moveTo>
                                  <a:pt x="2131669" y="234759"/>
                                </a:moveTo>
                                <a:lnTo>
                                  <a:pt x="2114639" y="197916"/>
                                </a:lnTo>
                                <a:lnTo>
                                  <a:pt x="2104415" y="196024"/>
                                </a:lnTo>
                                <a:lnTo>
                                  <a:pt x="2101773" y="196494"/>
                                </a:lnTo>
                                <a:lnTo>
                                  <a:pt x="2089518" y="215150"/>
                                </a:lnTo>
                                <a:lnTo>
                                  <a:pt x="2089937" y="217728"/>
                                </a:lnTo>
                                <a:lnTo>
                                  <a:pt x="2124392" y="244068"/>
                                </a:lnTo>
                                <a:lnTo>
                                  <a:pt x="2130158" y="241909"/>
                                </a:lnTo>
                                <a:lnTo>
                                  <a:pt x="2131669" y="234759"/>
                                </a:lnTo>
                                <a:close/>
                              </a:path>
                              <a:path w="7381240" h="2636520">
                                <a:moveTo>
                                  <a:pt x="2188400" y="418871"/>
                                </a:moveTo>
                                <a:lnTo>
                                  <a:pt x="2170696" y="382041"/>
                                </a:lnTo>
                                <a:lnTo>
                                  <a:pt x="2161146" y="380149"/>
                                </a:lnTo>
                                <a:lnTo>
                                  <a:pt x="2158504" y="380606"/>
                                </a:lnTo>
                                <a:lnTo>
                                  <a:pt x="2146249" y="399262"/>
                                </a:lnTo>
                                <a:lnTo>
                                  <a:pt x="2146668" y="401853"/>
                                </a:lnTo>
                                <a:lnTo>
                                  <a:pt x="2181123" y="428193"/>
                                </a:lnTo>
                                <a:lnTo>
                                  <a:pt x="2186889" y="426021"/>
                                </a:lnTo>
                                <a:lnTo>
                                  <a:pt x="2188400" y="418871"/>
                                </a:lnTo>
                                <a:close/>
                              </a:path>
                              <a:path w="7381240" h="2636520">
                                <a:moveTo>
                                  <a:pt x="2282812" y="1948815"/>
                                </a:moveTo>
                                <a:lnTo>
                                  <a:pt x="2265108" y="1911858"/>
                                </a:lnTo>
                                <a:lnTo>
                                  <a:pt x="2255558" y="1910245"/>
                                </a:lnTo>
                                <a:lnTo>
                                  <a:pt x="2252929" y="1910651"/>
                                </a:lnTo>
                                <a:lnTo>
                                  <a:pt x="2240661" y="1929015"/>
                                </a:lnTo>
                                <a:lnTo>
                                  <a:pt x="2241067" y="1931581"/>
                                </a:lnTo>
                                <a:lnTo>
                                  <a:pt x="2275535" y="1958289"/>
                                </a:lnTo>
                                <a:lnTo>
                                  <a:pt x="2281301" y="1956079"/>
                                </a:lnTo>
                                <a:lnTo>
                                  <a:pt x="2282812" y="1948815"/>
                                </a:lnTo>
                                <a:close/>
                              </a:path>
                              <a:path w="7381240" h="2636520">
                                <a:moveTo>
                                  <a:pt x="2675610" y="72694"/>
                                </a:moveTo>
                                <a:lnTo>
                                  <a:pt x="2658008" y="34899"/>
                                </a:lnTo>
                                <a:lnTo>
                                  <a:pt x="2648293" y="34124"/>
                                </a:lnTo>
                                <a:lnTo>
                                  <a:pt x="2645664" y="34544"/>
                                </a:lnTo>
                                <a:lnTo>
                                  <a:pt x="2633395" y="52895"/>
                                </a:lnTo>
                                <a:lnTo>
                                  <a:pt x="2633802" y="55460"/>
                                </a:lnTo>
                                <a:lnTo>
                                  <a:pt x="2668613" y="82169"/>
                                </a:lnTo>
                                <a:lnTo>
                                  <a:pt x="2674226" y="79959"/>
                                </a:lnTo>
                                <a:lnTo>
                                  <a:pt x="2675610" y="72694"/>
                                </a:lnTo>
                                <a:close/>
                              </a:path>
                              <a:path w="7381240" h="2636520">
                                <a:moveTo>
                                  <a:pt x="3285515" y="1940877"/>
                                </a:moveTo>
                                <a:lnTo>
                                  <a:pt x="3267684" y="1903247"/>
                                </a:lnTo>
                                <a:lnTo>
                                  <a:pt x="3258032" y="1902307"/>
                                </a:lnTo>
                                <a:lnTo>
                                  <a:pt x="3255429" y="1902790"/>
                                </a:lnTo>
                                <a:lnTo>
                                  <a:pt x="3243262" y="1921090"/>
                                </a:lnTo>
                                <a:lnTo>
                                  <a:pt x="3243618" y="1923643"/>
                                </a:lnTo>
                                <a:lnTo>
                                  <a:pt x="3278390" y="1950351"/>
                                </a:lnTo>
                                <a:lnTo>
                                  <a:pt x="3284105" y="1948141"/>
                                </a:lnTo>
                                <a:lnTo>
                                  <a:pt x="3285515" y="1940877"/>
                                </a:lnTo>
                                <a:close/>
                              </a:path>
                              <a:path w="7381240" h="2636520">
                                <a:moveTo>
                                  <a:pt x="3322574" y="602602"/>
                                </a:moveTo>
                                <a:lnTo>
                                  <a:pt x="3305200" y="565759"/>
                                </a:lnTo>
                                <a:lnTo>
                                  <a:pt x="3295319" y="563867"/>
                                </a:lnTo>
                                <a:lnTo>
                                  <a:pt x="3292665" y="564337"/>
                                </a:lnTo>
                                <a:lnTo>
                                  <a:pt x="3280422" y="582993"/>
                                </a:lnTo>
                                <a:lnTo>
                                  <a:pt x="3280829" y="585571"/>
                                </a:lnTo>
                                <a:lnTo>
                                  <a:pt x="3315297" y="611911"/>
                                </a:lnTo>
                                <a:lnTo>
                                  <a:pt x="3321050" y="609752"/>
                                </a:lnTo>
                                <a:lnTo>
                                  <a:pt x="3322574" y="602602"/>
                                </a:lnTo>
                                <a:close/>
                              </a:path>
                              <a:path w="7381240" h="2636520">
                                <a:moveTo>
                                  <a:pt x="3926357" y="1604149"/>
                                </a:moveTo>
                                <a:lnTo>
                                  <a:pt x="3908475" y="1567319"/>
                                </a:lnTo>
                                <a:lnTo>
                                  <a:pt x="3898696" y="1565414"/>
                                </a:lnTo>
                                <a:lnTo>
                                  <a:pt x="3896093" y="1565935"/>
                                </a:lnTo>
                                <a:lnTo>
                                  <a:pt x="3884193" y="1584591"/>
                                </a:lnTo>
                                <a:lnTo>
                                  <a:pt x="3884612" y="1587157"/>
                                </a:lnTo>
                                <a:lnTo>
                                  <a:pt x="3919080" y="1613458"/>
                                </a:lnTo>
                                <a:lnTo>
                                  <a:pt x="3924833" y="1611299"/>
                                </a:lnTo>
                                <a:lnTo>
                                  <a:pt x="3926357" y="1604149"/>
                                </a:lnTo>
                                <a:close/>
                              </a:path>
                              <a:path w="7381240" h="2636520">
                                <a:moveTo>
                                  <a:pt x="4294327" y="2468054"/>
                                </a:moveTo>
                                <a:lnTo>
                                  <a:pt x="4276547" y="2431338"/>
                                </a:lnTo>
                                <a:lnTo>
                                  <a:pt x="4266844" y="2429662"/>
                                </a:lnTo>
                                <a:lnTo>
                                  <a:pt x="4264203" y="2430081"/>
                                </a:lnTo>
                                <a:lnTo>
                                  <a:pt x="4251934" y="2448445"/>
                                </a:lnTo>
                                <a:lnTo>
                                  <a:pt x="4252353" y="2451011"/>
                                </a:lnTo>
                                <a:lnTo>
                                  <a:pt x="4287202" y="2477478"/>
                                </a:lnTo>
                                <a:lnTo>
                                  <a:pt x="4292917" y="2475306"/>
                                </a:lnTo>
                                <a:lnTo>
                                  <a:pt x="4294327" y="2468054"/>
                                </a:lnTo>
                                <a:close/>
                              </a:path>
                              <a:path w="7381240" h="2636520">
                                <a:moveTo>
                                  <a:pt x="4385335" y="159423"/>
                                </a:moveTo>
                                <a:lnTo>
                                  <a:pt x="4367454" y="122694"/>
                                </a:lnTo>
                                <a:lnTo>
                                  <a:pt x="4357687" y="121031"/>
                                </a:lnTo>
                                <a:lnTo>
                                  <a:pt x="4355084" y="121488"/>
                                </a:lnTo>
                                <a:lnTo>
                                  <a:pt x="4343171" y="139852"/>
                                </a:lnTo>
                                <a:lnTo>
                                  <a:pt x="4343590" y="142392"/>
                                </a:lnTo>
                                <a:lnTo>
                                  <a:pt x="4378058" y="168846"/>
                                </a:lnTo>
                                <a:lnTo>
                                  <a:pt x="4383811" y="166662"/>
                                </a:lnTo>
                                <a:lnTo>
                                  <a:pt x="4385335" y="159423"/>
                                </a:lnTo>
                                <a:close/>
                              </a:path>
                              <a:path w="7381240" h="2636520">
                                <a:moveTo>
                                  <a:pt x="5114087" y="38392"/>
                                </a:moveTo>
                                <a:lnTo>
                                  <a:pt x="5096535" y="1663"/>
                                </a:lnTo>
                                <a:lnTo>
                                  <a:pt x="5086820" y="0"/>
                                </a:lnTo>
                                <a:lnTo>
                                  <a:pt x="5084191" y="406"/>
                                </a:lnTo>
                                <a:lnTo>
                                  <a:pt x="5071923" y="18770"/>
                                </a:lnTo>
                                <a:lnTo>
                                  <a:pt x="5072329" y="21336"/>
                                </a:lnTo>
                                <a:lnTo>
                                  <a:pt x="5106962" y="47815"/>
                                </a:lnTo>
                                <a:lnTo>
                                  <a:pt x="5112613" y="45631"/>
                                </a:lnTo>
                                <a:lnTo>
                                  <a:pt x="5114087" y="38392"/>
                                </a:lnTo>
                                <a:close/>
                              </a:path>
                              <a:path w="7381240" h="2636520">
                                <a:moveTo>
                                  <a:pt x="5115268" y="1798027"/>
                                </a:moveTo>
                                <a:lnTo>
                                  <a:pt x="5097335" y="1761121"/>
                                </a:lnTo>
                                <a:lnTo>
                                  <a:pt x="5087620" y="1759458"/>
                                </a:lnTo>
                                <a:lnTo>
                                  <a:pt x="5085016" y="1759915"/>
                                </a:lnTo>
                                <a:lnTo>
                                  <a:pt x="5073104" y="1778292"/>
                                </a:lnTo>
                                <a:lnTo>
                                  <a:pt x="5073523" y="1780819"/>
                                </a:lnTo>
                                <a:lnTo>
                                  <a:pt x="5107991" y="1807489"/>
                                </a:lnTo>
                                <a:lnTo>
                                  <a:pt x="5113744" y="1805292"/>
                                </a:lnTo>
                                <a:lnTo>
                                  <a:pt x="5115268" y="1798027"/>
                                </a:lnTo>
                                <a:close/>
                              </a:path>
                              <a:path w="7381240" h="2636520">
                                <a:moveTo>
                                  <a:pt x="5136693" y="1165733"/>
                                </a:moveTo>
                                <a:lnTo>
                                  <a:pt x="5118976" y="1129004"/>
                                </a:lnTo>
                                <a:lnTo>
                                  <a:pt x="5109438" y="1127340"/>
                                </a:lnTo>
                                <a:lnTo>
                                  <a:pt x="5106797" y="1127747"/>
                                </a:lnTo>
                                <a:lnTo>
                                  <a:pt x="5094529" y="1146111"/>
                                </a:lnTo>
                                <a:lnTo>
                                  <a:pt x="5094948" y="1148676"/>
                                </a:lnTo>
                                <a:lnTo>
                                  <a:pt x="5129415" y="1175156"/>
                                </a:lnTo>
                                <a:lnTo>
                                  <a:pt x="5135169" y="1172972"/>
                                </a:lnTo>
                                <a:lnTo>
                                  <a:pt x="5136693" y="1165733"/>
                                </a:lnTo>
                                <a:close/>
                              </a:path>
                              <a:path w="7381240" h="2636520">
                                <a:moveTo>
                                  <a:pt x="5229123" y="1550238"/>
                                </a:moveTo>
                                <a:lnTo>
                                  <a:pt x="5210746" y="1513509"/>
                                </a:lnTo>
                                <a:lnTo>
                                  <a:pt x="5201869" y="1511846"/>
                                </a:lnTo>
                                <a:lnTo>
                                  <a:pt x="5199227" y="1512252"/>
                                </a:lnTo>
                                <a:lnTo>
                                  <a:pt x="5186959" y="1530616"/>
                                </a:lnTo>
                                <a:lnTo>
                                  <a:pt x="5187378" y="1533182"/>
                                </a:lnTo>
                                <a:lnTo>
                                  <a:pt x="5221846" y="1559661"/>
                                </a:lnTo>
                                <a:lnTo>
                                  <a:pt x="5227599" y="1557477"/>
                                </a:lnTo>
                                <a:lnTo>
                                  <a:pt x="5229123" y="1550238"/>
                                </a:lnTo>
                                <a:close/>
                              </a:path>
                              <a:path w="7381240" h="2636520">
                                <a:moveTo>
                                  <a:pt x="5922950" y="159588"/>
                                </a:moveTo>
                                <a:lnTo>
                                  <a:pt x="5905068" y="122643"/>
                                </a:lnTo>
                                <a:lnTo>
                                  <a:pt x="5895302" y="121031"/>
                                </a:lnTo>
                                <a:lnTo>
                                  <a:pt x="5892698" y="121500"/>
                                </a:lnTo>
                                <a:lnTo>
                                  <a:pt x="5880532" y="139814"/>
                                </a:lnTo>
                                <a:lnTo>
                                  <a:pt x="5880887" y="142367"/>
                                </a:lnTo>
                                <a:lnTo>
                                  <a:pt x="5915672" y="169062"/>
                                </a:lnTo>
                                <a:lnTo>
                                  <a:pt x="5921438" y="166865"/>
                                </a:lnTo>
                                <a:lnTo>
                                  <a:pt x="5922950" y="159588"/>
                                </a:lnTo>
                                <a:close/>
                              </a:path>
                              <a:path w="7381240" h="2636520">
                                <a:moveTo>
                                  <a:pt x="5923572" y="1281938"/>
                                </a:moveTo>
                                <a:lnTo>
                                  <a:pt x="5905754" y="1245108"/>
                                </a:lnTo>
                                <a:lnTo>
                                  <a:pt x="5896089" y="1243203"/>
                                </a:lnTo>
                                <a:lnTo>
                                  <a:pt x="5893486" y="1243736"/>
                                </a:lnTo>
                                <a:lnTo>
                                  <a:pt x="5881332" y="1262341"/>
                                </a:lnTo>
                                <a:lnTo>
                                  <a:pt x="5881687" y="1264920"/>
                                </a:lnTo>
                                <a:lnTo>
                                  <a:pt x="5916460" y="1291247"/>
                                </a:lnTo>
                                <a:lnTo>
                                  <a:pt x="5922175" y="1289088"/>
                                </a:lnTo>
                                <a:lnTo>
                                  <a:pt x="5923572" y="1281938"/>
                                </a:lnTo>
                                <a:close/>
                              </a:path>
                              <a:path w="7381240" h="2636520">
                                <a:moveTo>
                                  <a:pt x="5987212" y="818921"/>
                                </a:moveTo>
                                <a:lnTo>
                                  <a:pt x="5969508" y="782193"/>
                                </a:lnTo>
                                <a:lnTo>
                                  <a:pt x="5959957" y="780529"/>
                                </a:lnTo>
                                <a:lnTo>
                                  <a:pt x="5957328" y="780935"/>
                                </a:lnTo>
                                <a:lnTo>
                                  <a:pt x="5945060" y="799299"/>
                                </a:lnTo>
                                <a:lnTo>
                                  <a:pt x="5945479" y="801865"/>
                                </a:lnTo>
                                <a:lnTo>
                                  <a:pt x="5979934" y="828344"/>
                                </a:lnTo>
                                <a:lnTo>
                                  <a:pt x="5985700" y="826160"/>
                                </a:lnTo>
                                <a:lnTo>
                                  <a:pt x="5987212" y="818921"/>
                                </a:lnTo>
                                <a:close/>
                              </a:path>
                              <a:path w="7381240" h="2636520">
                                <a:moveTo>
                                  <a:pt x="6022518" y="1397812"/>
                                </a:moveTo>
                                <a:lnTo>
                                  <a:pt x="6004979" y="1360970"/>
                                </a:lnTo>
                                <a:lnTo>
                                  <a:pt x="5995263" y="1359077"/>
                                </a:lnTo>
                                <a:lnTo>
                                  <a:pt x="5992622" y="1359535"/>
                                </a:lnTo>
                                <a:lnTo>
                                  <a:pt x="5980366" y="1378191"/>
                                </a:lnTo>
                                <a:lnTo>
                                  <a:pt x="5980785" y="1380782"/>
                                </a:lnTo>
                                <a:lnTo>
                                  <a:pt x="6015240" y="1407121"/>
                                </a:lnTo>
                                <a:lnTo>
                                  <a:pt x="6021006" y="1404962"/>
                                </a:lnTo>
                                <a:lnTo>
                                  <a:pt x="6022518" y="1397812"/>
                                </a:lnTo>
                                <a:close/>
                              </a:path>
                              <a:path w="7381240" h="2636520">
                                <a:moveTo>
                                  <a:pt x="6064402" y="1245095"/>
                                </a:moveTo>
                                <a:lnTo>
                                  <a:pt x="6046635" y="1208366"/>
                                </a:lnTo>
                                <a:lnTo>
                                  <a:pt x="6036919" y="1206703"/>
                                </a:lnTo>
                                <a:lnTo>
                                  <a:pt x="6034290" y="1207109"/>
                                </a:lnTo>
                                <a:lnTo>
                                  <a:pt x="6022022" y="1225473"/>
                                </a:lnTo>
                                <a:lnTo>
                                  <a:pt x="6022429" y="1228039"/>
                                </a:lnTo>
                                <a:lnTo>
                                  <a:pt x="6057290" y="1254518"/>
                                </a:lnTo>
                                <a:lnTo>
                                  <a:pt x="6063005" y="1252334"/>
                                </a:lnTo>
                                <a:lnTo>
                                  <a:pt x="6064402" y="1245095"/>
                                </a:lnTo>
                                <a:close/>
                              </a:path>
                              <a:path w="7381240" h="2636520">
                                <a:moveTo>
                                  <a:pt x="6168910" y="2626563"/>
                                </a:moveTo>
                                <a:lnTo>
                                  <a:pt x="6151194" y="2589771"/>
                                </a:lnTo>
                                <a:lnTo>
                                  <a:pt x="6141656" y="2587993"/>
                                </a:lnTo>
                                <a:lnTo>
                                  <a:pt x="6139002" y="2588463"/>
                                </a:lnTo>
                                <a:lnTo>
                                  <a:pt x="6126759" y="2607119"/>
                                </a:lnTo>
                                <a:lnTo>
                                  <a:pt x="6127166" y="2609710"/>
                                </a:lnTo>
                                <a:lnTo>
                                  <a:pt x="6161633" y="2636037"/>
                                </a:lnTo>
                                <a:lnTo>
                                  <a:pt x="6167386" y="2633827"/>
                                </a:lnTo>
                                <a:lnTo>
                                  <a:pt x="6168910" y="2626563"/>
                                </a:lnTo>
                                <a:close/>
                              </a:path>
                              <a:path w="7381240" h="2636520">
                                <a:moveTo>
                                  <a:pt x="7381062" y="1505394"/>
                                </a:moveTo>
                                <a:lnTo>
                                  <a:pt x="7363231" y="1468678"/>
                                </a:lnTo>
                                <a:lnTo>
                                  <a:pt x="7353579" y="1467002"/>
                                </a:lnTo>
                                <a:lnTo>
                                  <a:pt x="7350976" y="1467485"/>
                                </a:lnTo>
                                <a:lnTo>
                                  <a:pt x="7338809" y="1485785"/>
                                </a:lnTo>
                                <a:lnTo>
                                  <a:pt x="7339165" y="1488338"/>
                                </a:lnTo>
                                <a:lnTo>
                                  <a:pt x="7373937" y="1514817"/>
                                </a:lnTo>
                                <a:lnTo>
                                  <a:pt x="7379652" y="1512646"/>
                                </a:lnTo>
                                <a:lnTo>
                                  <a:pt x="7381062" y="1505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5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5186" y="2626590"/>
                            <a:ext cx="65290" cy="73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5897" y="2314989"/>
                            <a:ext cx="123413" cy="99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2416225" y="719383"/>
                            <a:ext cx="3178175" cy="1233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8175" h="1233170">
                                <a:moveTo>
                                  <a:pt x="239356" y="128955"/>
                                </a:moveTo>
                                <a:lnTo>
                                  <a:pt x="231800" y="89281"/>
                                </a:lnTo>
                                <a:lnTo>
                                  <a:pt x="212039" y="54089"/>
                                </a:lnTo>
                                <a:lnTo>
                                  <a:pt x="201129" y="42100"/>
                                </a:lnTo>
                                <a:lnTo>
                                  <a:pt x="198856" y="37350"/>
                                </a:lnTo>
                                <a:lnTo>
                                  <a:pt x="164274" y="6223"/>
                                </a:lnTo>
                                <a:lnTo>
                                  <a:pt x="133578" y="0"/>
                                </a:lnTo>
                                <a:lnTo>
                                  <a:pt x="128358" y="266"/>
                                </a:lnTo>
                                <a:lnTo>
                                  <a:pt x="66179" y="32550"/>
                                </a:lnTo>
                                <a:lnTo>
                                  <a:pt x="36398" y="75057"/>
                                </a:lnTo>
                                <a:lnTo>
                                  <a:pt x="3644" y="139496"/>
                                </a:lnTo>
                                <a:lnTo>
                                  <a:pt x="0" y="170522"/>
                                </a:lnTo>
                                <a:lnTo>
                                  <a:pt x="5880" y="202806"/>
                                </a:lnTo>
                                <a:lnTo>
                                  <a:pt x="5930" y="202971"/>
                                </a:lnTo>
                                <a:lnTo>
                                  <a:pt x="19037" y="240106"/>
                                </a:lnTo>
                                <a:lnTo>
                                  <a:pt x="40716" y="270446"/>
                                </a:lnTo>
                                <a:lnTo>
                                  <a:pt x="71958" y="282473"/>
                                </a:lnTo>
                                <a:lnTo>
                                  <a:pt x="110248" y="280949"/>
                                </a:lnTo>
                                <a:lnTo>
                                  <a:pt x="153123" y="270662"/>
                                </a:lnTo>
                                <a:lnTo>
                                  <a:pt x="183680" y="257962"/>
                                </a:lnTo>
                                <a:lnTo>
                                  <a:pt x="189230" y="262724"/>
                                </a:lnTo>
                                <a:lnTo>
                                  <a:pt x="194779" y="266700"/>
                                </a:lnTo>
                                <a:lnTo>
                                  <a:pt x="205625" y="271487"/>
                                </a:lnTo>
                                <a:lnTo>
                                  <a:pt x="211340" y="269278"/>
                                </a:lnTo>
                                <a:lnTo>
                                  <a:pt x="212750" y="262013"/>
                                </a:lnTo>
                                <a:lnTo>
                                  <a:pt x="212699" y="261785"/>
                                </a:lnTo>
                                <a:lnTo>
                                  <a:pt x="211924" y="257962"/>
                                </a:lnTo>
                                <a:lnTo>
                                  <a:pt x="210654" y="251612"/>
                                </a:lnTo>
                                <a:lnTo>
                                  <a:pt x="210654" y="248043"/>
                                </a:lnTo>
                                <a:lnTo>
                                  <a:pt x="208267" y="244081"/>
                                </a:lnTo>
                                <a:lnTo>
                                  <a:pt x="206679" y="240499"/>
                                </a:lnTo>
                                <a:lnTo>
                                  <a:pt x="218363" y="222275"/>
                                </a:lnTo>
                                <a:lnTo>
                                  <a:pt x="227139" y="202971"/>
                                </a:lnTo>
                                <a:lnTo>
                                  <a:pt x="227190" y="202806"/>
                                </a:lnTo>
                                <a:lnTo>
                                  <a:pt x="233032" y="182587"/>
                                </a:lnTo>
                                <a:lnTo>
                                  <a:pt x="236042" y="161150"/>
                                </a:lnTo>
                                <a:lnTo>
                                  <a:pt x="237655" y="153174"/>
                                </a:lnTo>
                                <a:lnTo>
                                  <a:pt x="238747" y="145161"/>
                                </a:lnTo>
                                <a:lnTo>
                                  <a:pt x="239306" y="137083"/>
                                </a:lnTo>
                                <a:lnTo>
                                  <a:pt x="239356" y="128955"/>
                                </a:lnTo>
                                <a:close/>
                              </a:path>
                              <a:path w="3178175" h="1233170">
                                <a:moveTo>
                                  <a:pt x="3177895" y="1086662"/>
                                </a:moveTo>
                                <a:lnTo>
                                  <a:pt x="3170288" y="1038936"/>
                                </a:lnTo>
                                <a:lnTo>
                                  <a:pt x="3145498" y="997534"/>
                                </a:lnTo>
                                <a:lnTo>
                                  <a:pt x="3139897" y="991666"/>
                                </a:lnTo>
                                <a:lnTo>
                                  <a:pt x="3134791" y="982484"/>
                                </a:lnTo>
                                <a:lnTo>
                                  <a:pt x="3102749" y="955954"/>
                                </a:lnTo>
                                <a:lnTo>
                                  <a:pt x="3071990" y="949858"/>
                                </a:lnTo>
                                <a:lnTo>
                                  <a:pt x="3056344" y="951801"/>
                                </a:lnTo>
                                <a:lnTo>
                                  <a:pt x="3004553" y="982573"/>
                                </a:lnTo>
                                <a:lnTo>
                                  <a:pt x="2957411" y="1055954"/>
                                </a:lnTo>
                                <a:lnTo>
                                  <a:pt x="2938373" y="1121321"/>
                                </a:lnTo>
                                <a:lnTo>
                                  <a:pt x="2944241" y="1153934"/>
                                </a:lnTo>
                                <a:lnTo>
                                  <a:pt x="2957411" y="1190866"/>
                                </a:lnTo>
                                <a:lnTo>
                                  <a:pt x="2979089" y="1220762"/>
                                </a:lnTo>
                                <a:lnTo>
                                  <a:pt x="3010319" y="1232979"/>
                                </a:lnTo>
                                <a:lnTo>
                                  <a:pt x="3048622" y="1231874"/>
                                </a:lnTo>
                                <a:lnTo>
                                  <a:pt x="3091497" y="1221816"/>
                                </a:lnTo>
                                <a:lnTo>
                                  <a:pt x="3127883" y="1206525"/>
                                </a:lnTo>
                                <a:lnTo>
                                  <a:pt x="3165411" y="1153909"/>
                                </a:lnTo>
                                <a:lnTo>
                                  <a:pt x="3176346" y="1102741"/>
                                </a:lnTo>
                                <a:lnTo>
                                  <a:pt x="3177895" y="10866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5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4452" y="1022346"/>
                            <a:ext cx="115433" cy="1708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7489" y="996363"/>
                            <a:ext cx="113592" cy="171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5735" y="2210662"/>
                            <a:ext cx="137837" cy="159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4733" y="1396519"/>
                            <a:ext cx="139636" cy="159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0366" y="5115530"/>
                            <a:ext cx="140878" cy="2025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834" y="8439751"/>
                            <a:ext cx="76166" cy="88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949" y="8583000"/>
                            <a:ext cx="76166" cy="88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2083" y="8027861"/>
                            <a:ext cx="76166" cy="88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24" y="6900525"/>
                            <a:ext cx="76166" cy="88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455" y="5238288"/>
                            <a:ext cx="76166" cy="88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0" y="2725691"/>
                            <a:ext cx="7493634" cy="5960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634" h="5960110">
                                <a:moveTo>
                                  <a:pt x="36296" y="5179809"/>
                                </a:moveTo>
                                <a:lnTo>
                                  <a:pt x="18592" y="5142966"/>
                                </a:lnTo>
                                <a:lnTo>
                                  <a:pt x="9042" y="5141074"/>
                                </a:lnTo>
                                <a:lnTo>
                                  <a:pt x="6400" y="5141531"/>
                                </a:lnTo>
                                <a:lnTo>
                                  <a:pt x="3975" y="5142547"/>
                                </a:lnTo>
                                <a:lnTo>
                                  <a:pt x="0" y="5145379"/>
                                </a:lnTo>
                                <a:lnTo>
                                  <a:pt x="0" y="5169497"/>
                                </a:lnTo>
                                <a:lnTo>
                                  <a:pt x="6477" y="5175250"/>
                                </a:lnTo>
                                <a:lnTo>
                                  <a:pt x="12230" y="5179898"/>
                                </a:lnTo>
                                <a:lnTo>
                                  <a:pt x="18161" y="5184318"/>
                                </a:lnTo>
                                <a:lnTo>
                                  <a:pt x="29019" y="5189118"/>
                                </a:lnTo>
                                <a:lnTo>
                                  <a:pt x="34772" y="5186946"/>
                                </a:lnTo>
                                <a:lnTo>
                                  <a:pt x="36296" y="5179809"/>
                                </a:lnTo>
                                <a:close/>
                              </a:path>
                              <a:path w="7493634" h="5960110">
                                <a:moveTo>
                                  <a:pt x="37096" y="92354"/>
                                </a:moveTo>
                                <a:lnTo>
                                  <a:pt x="19545" y="55638"/>
                                </a:lnTo>
                                <a:lnTo>
                                  <a:pt x="9829" y="53962"/>
                                </a:lnTo>
                                <a:lnTo>
                                  <a:pt x="7200" y="54381"/>
                                </a:lnTo>
                                <a:lnTo>
                                  <a:pt x="4787" y="55346"/>
                                </a:lnTo>
                                <a:lnTo>
                                  <a:pt x="406" y="58369"/>
                                </a:lnTo>
                                <a:lnTo>
                                  <a:pt x="0" y="58826"/>
                                </a:lnTo>
                                <a:lnTo>
                                  <a:pt x="0" y="81191"/>
                                </a:lnTo>
                                <a:lnTo>
                                  <a:pt x="29984" y="101777"/>
                                </a:lnTo>
                                <a:lnTo>
                                  <a:pt x="35623" y="99606"/>
                                </a:lnTo>
                                <a:lnTo>
                                  <a:pt x="37096" y="92354"/>
                                </a:lnTo>
                                <a:close/>
                              </a:path>
                              <a:path w="7493634" h="5960110">
                                <a:moveTo>
                                  <a:pt x="50177" y="3100578"/>
                                </a:moveTo>
                                <a:lnTo>
                                  <a:pt x="32410" y="3063849"/>
                                </a:lnTo>
                                <a:lnTo>
                                  <a:pt x="22923" y="3062186"/>
                                </a:lnTo>
                                <a:lnTo>
                                  <a:pt x="20294" y="3062592"/>
                                </a:lnTo>
                                <a:lnTo>
                                  <a:pt x="8026" y="3080956"/>
                                </a:lnTo>
                                <a:lnTo>
                                  <a:pt x="8432" y="3083522"/>
                                </a:lnTo>
                                <a:lnTo>
                                  <a:pt x="42900" y="3110001"/>
                                </a:lnTo>
                                <a:lnTo>
                                  <a:pt x="48666" y="3107817"/>
                                </a:lnTo>
                                <a:lnTo>
                                  <a:pt x="50177" y="3100578"/>
                                </a:lnTo>
                                <a:close/>
                              </a:path>
                              <a:path w="7493634" h="5960110">
                                <a:moveTo>
                                  <a:pt x="144195" y="5239956"/>
                                </a:moveTo>
                                <a:lnTo>
                                  <a:pt x="126492" y="5202999"/>
                                </a:lnTo>
                                <a:lnTo>
                                  <a:pt x="116941" y="5201386"/>
                                </a:lnTo>
                                <a:lnTo>
                                  <a:pt x="114300" y="5201856"/>
                                </a:lnTo>
                                <a:lnTo>
                                  <a:pt x="102044" y="5220500"/>
                                </a:lnTo>
                                <a:lnTo>
                                  <a:pt x="102463" y="5223091"/>
                                </a:lnTo>
                                <a:lnTo>
                                  <a:pt x="136918" y="5249430"/>
                                </a:lnTo>
                                <a:lnTo>
                                  <a:pt x="142684" y="5247221"/>
                                </a:lnTo>
                                <a:lnTo>
                                  <a:pt x="144195" y="5239956"/>
                                </a:lnTo>
                                <a:close/>
                              </a:path>
                              <a:path w="7493634" h="5960110">
                                <a:moveTo>
                                  <a:pt x="157911" y="89928"/>
                                </a:moveTo>
                                <a:lnTo>
                                  <a:pt x="140144" y="53035"/>
                                </a:lnTo>
                                <a:lnTo>
                                  <a:pt x="130429" y="51193"/>
                                </a:lnTo>
                                <a:lnTo>
                                  <a:pt x="127787" y="51650"/>
                                </a:lnTo>
                                <a:lnTo>
                                  <a:pt x="115531" y="70307"/>
                                </a:lnTo>
                                <a:lnTo>
                                  <a:pt x="115951" y="72898"/>
                                </a:lnTo>
                                <a:lnTo>
                                  <a:pt x="150799" y="99237"/>
                                </a:lnTo>
                                <a:lnTo>
                                  <a:pt x="156514" y="97066"/>
                                </a:lnTo>
                                <a:lnTo>
                                  <a:pt x="157911" y="89928"/>
                                </a:lnTo>
                                <a:close/>
                              </a:path>
                              <a:path w="7493634" h="5960110">
                                <a:moveTo>
                                  <a:pt x="192036" y="4025138"/>
                                </a:moveTo>
                                <a:lnTo>
                                  <a:pt x="174205" y="3988422"/>
                                </a:lnTo>
                                <a:lnTo>
                                  <a:pt x="164553" y="3986746"/>
                                </a:lnTo>
                                <a:lnTo>
                                  <a:pt x="161912" y="3987165"/>
                                </a:lnTo>
                                <a:lnTo>
                                  <a:pt x="149644" y="4005529"/>
                                </a:lnTo>
                                <a:lnTo>
                                  <a:pt x="150063" y="4008094"/>
                                </a:lnTo>
                                <a:lnTo>
                                  <a:pt x="184912" y="4034561"/>
                                </a:lnTo>
                                <a:lnTo>
                                  <a:pt x="190627" y="4032389"/>
                                </a:lnTo>
                                <a:lnTo>
                                  <a:pt x="192036" y="4025138"/>
                                </a:lnTo>
                                <a:close/>
                              </a:path>
                              <a:path w="7493634" h="5960110">
                                <a:moveTo>
                                  <a:pt x="344766" y="2953753"/>
                                </a:moveTo>
                                <a:lnTo>
                                  <a:pt x="326936" y="2917037"/>
                                </a:lnTo>
                                <a:lnTo>
                                  <a:pt x="317284" y="2915361"/>
                                </a:lnTo>
                                <a:lnTo>
                                  <a:pt x="314642" y="2915780"/>
                                </a:lnTo>
                                <a:lnTo>
                                  <a:pt x="302374" y="2934131"/>
                                </a:lnTo>
                                <a:lnTo>
                                  <a:pt x="302793" y="2936697"/>
                                </a:lnTo>
                                <a:lnTo>
                                  <a:pt x="337642" y="2963176"/>
                                </a:lnTo>
                                <a:lnTo>
                                  <a:pt x="343357" y="2960992"/>
                                </a:lnTo>
                                <a:lnTo>
                                  <a:pt x="344766" y="2953753"/>
                                </a:lnTo>
                                <a:close/>
                              </a:path>
                              <a:path w="7493634" h="5960110">
                                <a:moveTo>
                                  <a:pt x="570191" y="825842"/>
                                </a:moveTo>
                                <a:lnTo>
                                  <a:pt x="551916" y="788936"/>
                                </a:lnTo>
                                <a:lnTo>
                                  <a:pt x="542213" y="787273"/>
                                </a:lnTo>
                                <a:lnTo>
                                  <a:pt x="539559" y="787742"/>
                                </a:lnTo>
                                <a:lnTo>
                                  <a:pt x="527316" y="806399"/>
                                </a:lnTo>
                                <a:lnTo>
                                  <a:pt x="527723" y="808977"/>
                                </a:lnTo>
                                <a:lnTo>
                                  <a:pt x="562749" y="835317"/>
                                </a:lnTo>
                                <a:lnTo>
                                  <a:pt x="568744" y="833107"/>
                                </a:lnTo>
                                <a:lnTo>
                                  <a:pt x="570191" y="825842"/>
                                </a:lnTo>
                                <a:close/>
                              </a:path>
                              <a:path w="7493634" h="5960110">
                                <a:moveTo>
                                  <a:pt x="786853" y="2764879"/>
                                </a:moveTo>
                                <a:lnTo>
                                  <a:pt x="769150" y="2728150"/>
                                </a:lnTo>
                                <a:lnTo>
                                  <a:pt x="759599" y="2726486"/>
                                </a:lnTo>
                                <a:lnTo>
                                  <a:pt x="756970" y="2726893"/>
                                </a:lnTo>
                                <a:lnTo>
                                  <a:pt x="744702" y="2745257"/>
                                </a:lnTo>
                                <a:lnTo>
                                  <a:pt x="745109" y="2747822"/>
                                </a:lnTo>
                                <a:lnTo>
                                  <a:pt x="779576" y="2774302"/>
                                </a:lnTo>
                                <a:lnTo>
                                  <a:pt x="785342" y="2772118"/>
                                </a:lnTo>
                                <a:lnTo>
                                  <a:pt x="786853" y="2764879"/>
                                </a:lnTo>
                                <a:close/>
                              </a:path>
                              <a:path w="7493634" h="5960110">
                                <a:moveTo>
                                  <a:pt x="866419" y="4452899"/>
                                </a:moveTo>
                                <a:lnTo>
                                  <a:pt x="848652" y="4416183"/>
                                </a:lnTo>
                                <a:lnTo>
                                  <a:pt x="838936" y="4414507"/>
                                </a:lnTo>
                                <a:lnTo>
                                  <a:pt x="836307" y="4414926"/>
                                </a:lnTo>
                                <a:lnTo>
                                  <a:pt x="824039" y="4433290"/>
                                </a:lnTo>
                                <a:lnTo>
                                  <a:pt x="824458" y="4435856"/>
                                </a:lnTo>
                                <a:lnTo>
                                  <a:pt x="859307" y="4462323"/>
                                </a:lnTo>
                                <a:lnTo>
                                  <a:pt x="865022" y="4460151"/>
                                </a:lnTo>
                                <a:lnTo>
                                  <a:pt x="866419" y="4452899"/>
                                </a:lnTo>
                                <a:close/>
                              </a:path>
                              <a:path w="7493634" h="5960110">
                                <a:moveTo>
                                  <a:pt x="870394" y="3222739"/>
                                </a:moveTo>
                                <a:lnTo>
                                  <a:pt x="852563" y="3185896"/>
                                </a:lnTo>
                                <a:lnTo>
                                  <a:pt x="842911" y="3184004"/>
                                </a:lnTo>
                                <a:lnTo>
                                  <a:pt x="840257" y="3184474"/>
                                </a:lnTo>
                                <a:lnTo>
                                  <a:pt x="828014" y="3203117"/>
                                </a:lnTo>
                                <a:lnTo>
                                  <a:pt x="828421" y="3205708"/>
                                </a:lnTo>
                                <a:lnTo>
                                  <a:pt x="863282" y="3232048"/>
                                </a:lnTo>
                                <a:lnTo>
                                  <a:pt x="868997" y="3229889"/>
                                </a:lnTo>
                                <a:lnTo>
                                  <a:pt x="870394" y="3222739"/>
                                </a:lnTo>
                                <a:close/>
                              </a:path>
                              <a:path w="7493634" h="5960110">
                                <a:moveTo>
                                  <a:pt x="1177213" y="3443592"/>
                                </a:moveTo>
                                <a:lnTo>
                                  <a:pt x="1159497" y="3406635"/>
                                </a:lnTo>
                                <a:lnTo>
                                  <a:pt x="1149959" y="3405022"/>
                                </a:lnTo>
                                <a:lnTo>
                                  <a:pt x="1147305" y="3405492"/>
                                </a:lnTo>
                                <a:lnTo>
                                  <a:pt x="1135062" y="3424148"/>
                                </a:lnTo>
                                <a:lnTo>
                                  <a:pt x="1135468" y="3426739"/>
                                </a:lnTo>
                                <a:lnTo>
                                  <a:pt x="1169936" y="3453066"/>
                                </a:lnTo>
                                <a:lnTo>
                                  <a:pt x="1175689" y="3450856"/>
                                </a:lnTo>
                                <a:lnTo>
                                  <a:pt x="1177213" y="3443592"/>
                                </a:lnTo>
                                <a:close/>
                              </a:path>
                              <a:path w="7493634" h="5960110">
                                <a:moveTo>
                                  <a:pt x="1214729" y="4784585"/>
                                </a:moveTo>
                                <a:lnTo>
                                  <a:pt x="1196898" y="4747742"/>
                                </a:lnTo>
                                <a:lnTo>
                                  <a:pt x="1187246" y="4745850"/>
                                </a:lnTo>
                                <a:lnTo>
                                  <a:pt x="1184630" y="4746383"/>
                                </a:lnTo>
                                <a:lnTo>
                                  <a:pt x="1172476" y="4764976"/>
                                </a:lnTo>
                                <a:lnTo>
                                  <a:pt x="1172832" y="4767554"/>
                                </a:lnTo>
                                <a:lnTo>
                                  <a:pt x="1207617" y="4793894"/>
                                </a:lnTo>
                                <a:lnTo>
                                  <a:pt x="1213332" y="4791735"/>
                                </a:lnTo>
                                <a:lnTo>
                                  <a:pt x="1214729" y="4784585"/>
                                </a:lnTo>
                                <a:close/>
                              </a:path>
                              <a:path w="7493634" h="5960110">
                                <a:moveTo>
                                  <a:pt x="1224648" y="3671760"/>
                                </a:moveTo>
                                <a:lnTo>
                                  <a:pt x="1206817" y="3634803"/>
                                </a:lnTo>
                                <a:lnTo>
                                  <a:pt x="1197165" y="3633190"/>
                                </a:lnTo>
                                <a:lnTo>
                                  <a:pt x="1194511" y="3633660"/>
                                </a:lnTo>
                                <a:lnTo>
                                  <a:pt x="1182268" y="3652316"/>
                                </a:lnTo>
                                <a:lnTo>
                                  <a:pt x="1182674" y="3654907"/>
                                </a:lnTo>
                                <a:lnTo>
                                  <a:pt x="1217536" y="3681234"/>
                                </a:lnTo>
                                <a:lnTo>
                                  <a:pt x="1223251" y="3679025"/>
                                </a:lnTo>
                                <a:lnTo>
                                  <a:pt x="1224648" y="3671760"/>
                                </a:lnTo>
                                <a:close/>
                              </a:path>
                              <a:path w="7493634" h="5960110">
                                <a:moveTo>
                                  <a:pt x="1245844" y="5720715"/>
                                </a:moveTo>
                                <a:lnTo>
                                  <a:pt x="1228128" y="5683986"/>
                                </a:lnTo>
                                <a:lnTo>
                                  <a:pt x="1218590" y="5682323"/>
                                </a:lnTo>
                                <a:lnTo>
                                  <a:pt x="1215948" y="5682729"/>
                                </a:lnTo>
                                <a:lnTo>
                                  <a:pt x="1203680" y="5701093"/>
                                </a:lnTo>
                                <a:lnTo>
                                  <a:pt x="1204099" y="5703659"/>
                                </a:lnTo>
                                <a:lnTo>
                                  <a:pt x="1238567" y="5730138"/>
                                </a:lnTo>
                                <a:lnTo>
                                  <a:pt x="1244320" y="5727954"/>
                                </a:lnTo>
                                <a:lnTo>
                                  <a:pt x="1245844" y="5720715"/>
                                </a:lnTo>
                                <a:close/>
                              </a:path>
                              <a:path w="7493634" h="5960110">
                                <a:moveTo>
                                  <a:pt x="1395857" y="3948099"/>
                                </a:moveTo>
                                <a:lnTo>
                                  <a:pt x="1378254" y="3911435"/>
                                </a:lnTo>
                                <a:lnTo>
                                  <a:pt x="1368539" y="3909771"/>
                                </a:lnTo>
                                <a:lnTo>
                                  <a:pt x="1365910" y="3910177"/>
                                </a:lnTo>
                                <a:lnTo>
                                  <a:pt x="1353642" y="3928541"/>
                                </a:lnTo>
                                <a:lnTo>
                                  <a:pt x="1354048" y="3931107"/>
                                </a:lnTo>
                                <a:lnTo>
                                  <a:pt x="1388846" y="3957421"/>
                                </a:lnTo>
                                <a:lnTo>
                                  <a:pt x="1394472" y="3955250"/>
                                </a:lnTo>
                                <a:lnTo>
                                  <a:pt x="1395857" y="3948099"/>
                                </a:lnTo>
                                <a:close/>
                              </a:path>
                              <a:path w="7493634" h="5960110">
                                <a:moveTo>
                                  <a:pt x="1601330" y="1431264"/>
                                </a:moveTo>
                                <a:lnTo>
                                  <a:pt x="1582724" y="1394866"/>
                                </a:lnTo>
                                <a:lnTo>
                                  <a:pt x="1573237" y="1393202"/>
                                </a:lnTo>
                                <a:lnTo>
                                  <a:pt x="1570596" y="1393609"/>
                                </a:lnTo>
                                <a:lnTo>
                                  <a:pt x="1558328" y="1411973"/>
                                </a:lnTo>
                                <a:lnTo>
                                  <a:pt x="1558747" y="1414538"/>
                                </a:lnTo>
                                <a:lnTo>
                                  <a:pt x="1593494" y="1441069"/>
                                </a:lnTo>
                                <a:lnTo>
                                  <a:pt x="1599717" y="1438592"/>
                                </a:lnTo>
                                <a:lnTo>
                                  <a:pt x="1601330" y="1431264"/>
                                </a:lnTo>
                                <a:close/>
                              </a:path>
                              <a:path w="7493634" h="5960110">
                                <a:moveTo>
                                  <a:pt x="1738934" y="4953851"/>
                                </a:moveTo>
                                <a:lnTo>
                                  <a:pt x="1721002" y="4916957"/>
                                </a:lnTo>
                                <a:lnTo>
                                  <a:pt x="1711286" y="4915281"/>
                                </a:lnTo>
                                <a:lnTo>
                                  <a:pt x="1708696" y="4915763"/>
                                </a:lnTo>
                                <a:lnTo>
                                  <a:pt x="1696516" y="4934064"/>
                                </a:lnTo>
                                <a:lnTo>
                                  <a:pt x="1696872" y="4936617"/>
                                </a:lnTo>
                                <a:lnTo>
                                  <a:pt x="1731657" y="4963325"/>
                                </a:lnTo>
                                <a:lnTo>
                                  <a:pt x="1737423" y="4961115"/>
                                </a:lnTo>
                                <a:lnTo>
                                  <a:pt x="1738934" y="4953851"/>
                                </a:lnTo>
                                <a:close/>
                              </a:path>
                              <a:path w="7493634" h="5960110">
                                <a:moveTo>
                                  <a:pt x="1965680" y="1232166"/>
                                </a:moveTo>
                                <a:lnTo>
                                  <a:pt x="1947862" y="1195222"/>
                                </a:lnTo>
                                <a:lnTo>
                                  <a:pt x="1938197" y="1193609"/>
                                </a:lnTo>
                                <a:lnTo>
                                  <a:pt x="1935607" y="1194079"/>
                                </a:lnTo>
                                <a:lnTo>
                                  <a:pt x="1923427" y="1212392"/>
                                </a:lnTo>
                                <a:lnTo>
                                  <a:pt x="1923796" y="1214945"/>
                                </a:lnTo>
                                <a:lnTo>
                                  <a:pt x="1958568" y="1241640"/>
                                </a:lnTo>
                                <a:lnTo>
                                  <a:pt x="1964283" y="1239443"/>
                                </a:lnTo>
                                <a:lnTo>
                                  <a:pt x="1965680" y="1232166"/>
                                </a:lnTo>
                                <a:close/>
                              </a:path>
                              <a:path w="7493634" h="5960110">
                                <a:moveTo>
                                  <a:pt x="2013851" y="38392"/>
                                </a:moveTo>
                                <a:lnTo>
                                  <a:pt x="1996313" y="1663"/>
                                </a:lnTo>
                                <a:lnTo>
                                  <a:pt x="1986597" y="0"/>
                                </a:lnTo>
                                <a:lnTo>
                                  <a:pt x="1983968" y="419"/>
                                </a:lnTo>
                                <a:lnTo>
                                  <a:pt x="1971700" y="18770"/>
                                </a:lnTo>
                                <a:lnTo>
                                  <a:pt x="1972106" y="21336"/>
                                </a:lnTo>
                                <a:lnTo>
                                  <a:pt x="2006574" y="47815"/>
                                </a:lnTo>
                                <a:lnTo>
                                  <a:pt x="2012340" y="45631"/>
                                </a:lnTo>
                                <a:lnTo>
                                  <a:pt x="2013851" y="38392"/>
                                </a:lnTo>
                                <a:close/>
                              </a:path>
                              <a:path w="7493634" h="5960110">
                                <a:moveTo>
                                  <a:pt x="2033295" y="5950458"/>
                                </a:moveTo>
                                <a:lnTo>
                                  <a:pt x="2015578" y="5913742"/>
                                </a:lnTo>
                                <a:lnTo>
                                  <a:pt x="2006041" y="5912078"/>
                                </a:lnTo>
                                <a:lnTo>
                                  <a:pt x="2003399" y="5912485"/>
                                </a:lnTo>
                                <a:lnTo>
                                  <a:pt x="1991131" y="5930849"/>
                                </a:lnTo>
                                <a:lnTo>
                                  <a:pt x="1991550" y="5933414"/>
                                </a:lnTo>
                                <a:lnTo>
                                  <a:pt x="2026018" y="5959894"/>
                                </a:lnTo>
                                <a:lnTo>
                                  <a:pt x="2031771" y="5957709"/>
                                </a:lnTo>
                                <a:lnTo>
                                  <a:pt x="2033295" y="5950458"/>
                                </a:lnTo>
                                <a:close/>
                              </a:path>
                              <a:path w="7493634" h="5960110">
                                <a:moveTo>
                                  <a:pt x="2082888" y="2231898"/>
                                </a:moveTo>
                                <a:lnTo>
                                  <a:pt x="2065337" y="2195017"/>
                                </a:lnTo>
                                <a:lnTo>
                                  <a:pt x="2055622" y="2193175"/>
                                </a:lnTo>
                                <a:lnTo>
                                  <a:pt x="2052980" y="2193633"/>
                                </a:lnTo>
                                <a:lnTo>
                                  <a:pt x="2040724" y="2212289"/>
                                </a:lnTo>
                                <a:lnTo>
                                  <a:pt x="2041144" y="2214880"/>
                                </a:lnTo>
                                <a:lnTo>
                                  <a:pt x="2075764" y="2241219"/>
                                </a:lnTo>
                                <a:lnTo>
                                  <a:pt x="2081415" y="2239048"/>
                                </a:lnTo>
                                <a:lnTo>
                                  <a:pt x="2082888" y="2231898"/>
                                </a:lnTo>
                                <a:close/>
                              </a:path>
                              <a:path w="7493634" h="5960110">
                                <a:moveTo>
                                  <a:pt x="2297328" y="5216360"/>
                                </a:moveTo>
                                <a:lnTo>
                                  <a:pt x="2279497" y="5179644"/>
                                </a:lnTo>
                                <a:lnTo>
                                  <a:pt x="2269845" y="5177980"/>
                                </a:lnTo>
                                <a:lnTo>
                                  <a:pt x="2267242" y="5178450"/>
                                </a:lnTo>
                                <a:lnTo>
                                  <a:pt x="2255075" y="5196751"/>
                                </a:lnTo>
                                <a:lnTo>
                                  <a:pt x="2255431" y="5199304"/>
                                </a:lnTo>
                                <a:lnTo>
                                  <a:pt x="2290216" y="5225796"/>
                                </a:lnTo>
                                <a:lnTo>
                                  <a:pt x="2295931" y="5223611"/>
                                </a:lnTo>
                                <a:lnTo>
                                  <a:pt x="2297328" y="5216360"/>
                                </a:lnTo>
                                <a:close/>
                              </a:path>
                              <a:path w="7493634" h="5960110">
                                <a:moveTo>
                                  <a:pt x="2335415" y="4664176"/>
                                </a:moveTo>
                                <a:lnTo>
                                  <a:pt x="2317585" y="4627232"/>
                                </a:lnTo>
                                <a:lnTo>
                                  <a:pt x="2307933" y="4625619"/>
                                </a:lnTo>
                                <a:lnTo>
                                  <a:pt x="2305291" y="4626026"/>
                                </a:lnTo>
                                <a:lnTo>
                                  <a:pt x="2293023" y="4644390"/>
                                </a:lnTo>
                                <a:lnTo>
                                  <a:pt x="2293442" y="4646955"/>
                                </a:lnTo>
                                <a:lnTo>
                                  <a:pt x="2328291" y="4673651"/>
                                </a:lnTo>
                                <a:lnTo>
                                  <a:pt x="2334006" y="4671441"/>
                                </a:lnTo>
                                <a:lnTo>
                                  <a:pt x="2335415" y="4664176"/>
                                </a:lnTo>
                                <a:close/>
                              </a:path>
                              <a:path w="7493634" h="5960110">
                                <a:moveTo>
                                  <a:pt x="2752737" y="5917920"/>
                                </a:moveTo>
                                <a:lnTo>
                                  <a:pt x="2734919" y="5881878"/>
                                </a:lnTo>
                                <a:lnTo>
                                  <a:pt x="2725255" y="5879528"/>
                                </a:lnTo>
                                <a:lnTo>
                                  <a:pt x="2716568" y="5882640"/>
                                </a:lnTo>
                                <a:lnTo>
                                  <a:pt x="2711970" y="5889803"/>
                                </a:lnTo>
                                <a:lnTo>
                                  <a:pt x="2710637" y="5897778"/>
                                </a:lnTo>
                                <a:lnTo>
                                  <a:pt x="2711767" y="5903341"/>
                                </a:lnTo>
                                <a:lnTo>
                                  <a:pt x="2745625" y="5927356"/>
                                </a:lnTo>
                                <a:lnTo>
                                  <a:pt x="2751340" y="5925172"/>
                                </a:lnTo>
                                <a:lnTo>
                                  <a:pt x="2752737" y="5917920"/>
                                </a:lnTo>
                                <a:close/>
                              </a:path>
                              <a:path w="7493634" h="5960110">
                                <a:moveTo>
                                  <a:pt x="2935389" y="3183852"/>
                                </a:moveTo>
                                <a:lnTo>
                                  <a:pt x="2917685" y="3147009"/>
                                </a:lnTo>
                                <a:lnTo>
                                  <a:pt x="2908135" y="3145117"/>
                                </a:lnTo>
                                <a:lnTo>
                                  <a:pt x="2905493" y="3145586"/>
                                </a:lnTo>
                                <a:lnTo>
                                  <a:pt x="2893237" y="3164230"/>
                                </a:lnTo>
                                <a:lnTo>
                                  <a:pt x="2893657" y="3166821"/>
                                </a:lnTo>
                                <a:lnTo>
                                  <a:pt x="2928112" y="3193161"/>
                                </a:lnTo>
                                <a:lnTo>
                                  <a:pt x="2933877" y="3191002"/>
                                </a:lnTo>
                                <a:lnTo>
                                  <a:pt x="2935389" y="3183852"/>
                                </a:lnTo>
                                <a:close/>
                              </a:path>
                              <a:path w="7493634" h="5960110">
                                <a:moveTo>
                                  <a:pt x="2971723" y="4756404"/>
                                </a:moveTo>
                                <a:lnTo>
                                  <a:pt x="2953893" y="4719574"/>
                                </a:lnTo>
                                <a:lnTo>
                                  <a:pt x="2944241" y="4717669"/>
                                </a:lnTo>
                                <a:lnTo>
                                  <a:pt x="2941586" y="4718139"/>
                                </a:lnTo>
                                <a:lnTo>
                                  <a:pt x="2929344" y="4736795"/>
                                </a:lnTo>
                                <a:lnTo>
                                  <a:pt x="2929750" y="4739386"/>
                                </a:lnTo>
                                <a:lnTo>
                                  <a:pt x="2964599" y="4765726"/>
                                </a:lnTo>
                                <a:lnTo>
                                  <a:pt x="2970314" y="4763554"/>
                                </a:lnTo>
                                <a:lnTo>
                                  <a:pt x="2971723" y="4756404"/>
                                </a:lnTo>
                                <a:close/>
                              </a:path>
                              <a:path w="7493634" h="5960110">
                                <a:moveTo>
                                  <a:pt x="3100819" y="4970919"/>
                                </a:moveTo>
                                <a:lnTo>
                                  <a:pt x="3083102" y="4933962"/>
                                </a:lnTo>
                                <a:lnTo>
                                  <a:pt x="3073565" y="4932350"/>
                                </a:lnTo>
                                <a:lnTo>
                                  <a:pt x="3070923" y="4932756"/>
                                </a:lnTo>
                                <a:lnTo>
                                  <a:pt x="3058655" y="4951120"/>
                                </a:lnTo>
                                <a:lnTo>
                                  <a:pt x="3059074" y="4953686"/>
                                </a:lnTo>
                                <a:lnTo>
                                  <a:pt x="3093542" y="4980394"/>
                                </a:lnTo>
                                <a:lnTo>
                                  <a:pt x="3099295" y="4978184"/>
                                </a:lnTo>
                                <a:lnTo>
                                  <a:pt x="3100819" y="4970919"/>
                                </a:lnTo>
                                <a:close/>
                              </a:path>
                              <a:path w="7493634" h="5960110">
                                <a:moveTo>
                                  <a:pt x="3161182" y="3567226"/>
                                </a:moveTo>
                                <a:lnTo>
                                  <a:pt x="3143567" y="3530498"/>
                                </a:lnTo>
                                <a:lnTo>
                                  <a:pt x="3133864" y="3528834"/>
                                </a:lnTo>
                                <a:lnTo>
                                  <a:pt x="3131223" y="3529241"/>
                                </a:lnTo>
                                <a:lnTo>
                                  <a:pt x="3118955" y="3547605"/>
                                </a:lnTo>
                                <a:lnTo>
                                  <a:pt x="3119374" y="3550170"/>
                                </a:lnTo>
                                <a:lnTo>
                                  <a:pt x="3154172" y="3576815"/>
                                </a:lnTo>
                                <a:lnTo>
                                  <a:pt x="3159798" y="3574516"/>
                                </a:lnTo>
                                <a:lnTo>
                                  <a:pt x="3161182" y="3567226"/>
                                </a:lnTo>
                                <a:close/>
                              </a:path>
                              <a:path w="7493634" h="5960110">
                                <a:moveTo>
                                  <a:pt x="3330905" y="4712538"/>
                                </a:moveTo>
                                <a:lnTo>
                                  <a:pt x="3312972" y="4675695"/>
                                </a:lnTo>
                                <a:lnTo>
                                  <a:pt x="3303257" y="4674032"/>
                                </a:lnTo>
                                <a:lnTo>
                                  <a:pt x="3300641" y="4674552"/>
                                </a:lnTo>
                                <a:lnTo>
                                  <a:pt x="3288487" y="4693158"/>
                                </a:lnTo>
                                <a:lnTo>
                                  <a:pt x="3288842" y="4695736"/>
                                </a:lnTo>
                                <a:lnTo>
                                  <a:pt x="3323628" y="4721898"/>
                                </a:lnTo>
                                <a:lnTo>
                                  <a:pt x="3329381" y="4719713"/>
                                </a:lnTo>
                                <a:lnTo>
                                  <a:pt x="3330905" y="4712538"/>
                                </a:lnTo>
                                <a:close/>
                              </a:path>
                              <a:path w="7493634" h="5960110">
                                <a:moveTo>
                                  <a:pt x="3374542" y="5045913"/>
                                </a:moveTo>
                                <a:lnTo>
                                  <a:pt x="3356826" y="5008956"/>
                                </a:lnTo>
                                <a:lnTo>
                                  <a:pt x="3347288" y="5007343"/>
                                </a:lnTo>
                                <a:lnTo>
                                  <a:pt x="3344646" y="5007762"/>
                                </a:lnTo>
                                <a:lnTo>
                                  <a:pt x="3332378" y="5026114"/>
                                </a:lnTo>
                                <a:lnTo>
                                  <a:pt x="3332797" y="5028679"/>
                                </a:lnTo>
                                <a:lnTo>
                                  <a:pt x="3367265" y="5055387"/>
                                </a:lnTo>
                                <a:lnTo>
                                  <a:pt x="3373018" y="5053177"/>
                                </a:lnTo>
                                <a:lnTo>
                                  <a:pt x="3374542" y="5045913"/>
                                </a:lnTo>
                                <a:close/>
                              </a:path>
                              <a:path w="7493634" h="5960110">
                                <a:moveTo>
                                  <a:pt x="3482670" y="5930227"/>
                                </a:moveTo>
                                <a:lnTo>
                                  <a:pt x="3464839" y="5893498"/>
                                </a:lnTo>
                                <a:lnTo>
                                  <a:pt x="3455187" y="5891835"/>
                                </a:lnTo>
                                <a:lnTo>
                                  <a:pt x="3446335" y="5895606"/>
                                </a:lnTo>
                                <a:lnTo>
                                  <a:pt x="3441750" y="5902693"/>
                                </a:lnTo>
                                <a:lnTo>
                                  <a:pt x="3440519" y="5910300"/>
                                </a:lnTo>
                                <a:lnTo>
                                  <a:pt x="3441700" y="5915647"/>
                                </a:lnTo>
                                <a:lnTo>
                                  <a:pt x="3475558" y="5939650"/>
                                </a:lnTo>
                                <a:lnTo>
                                  <a:pt x="3481273" y="5937466"/>
                                </a:lnTo>
                                <a:lnTo>
                                  <a:pt x="3482670" y="5930227"/>
                                </a:lnTo>
                                <a:close/>
                              </a:path>
                              <a:path w="7493634" h="5960110">
                                <a:moveTo>
                                  <a:pt x="3774414" y="3927868"/>
                                </a:moveTo>
                                <a:lnTo>
                                  <a:pt x="3756710" y="3891203"/>
                                </a:lnTo>
                                <a:lnTo>
                                  <a:pt x="3747160" y="3889527"/>
                                </a:lnTo>
                                <a:lnTo>
                                  <a:pt x="3744531" y="3889946"/>
                                </a:lnTo>
                                <a:lnTo>
                                  <a:pt x="3732263" y="3908310"/>
                                </a:lnTo>
                                <a:lnTo>
                                  <a:pt x="3732669" y="3910876"/>
                                </a:lnTo>
                                <a:lnTo>
                                  <a:pt x="3767137" y="3937177"/>
                                </a:lnTo>
                                <a:lnTo>
                                  <a:pt x="3772903" y="3935018"/>
                                </a:lnTo>
                                <a:lnTo>
                                  <a:pt x="3774414" y="3927868"/>
                                </a:lnTo>
                                <a:close/>
                              </a:path>
                              <a:path w="7493634" h="5960110">
                                <a:moveTo>
                                  <a:pt x="3968407" y="4450918"/>
                                </a:moveTo>
                                <a:lnTo>
                                  <a:pt x="3950855" y="4414202"/>
                                </a:lnTo>
                                <a:lnTo>
                                  <a:pt x="3941153" y="4412526"/>
                                </a:lnTo>
                                <a:lnTo>
                                  <a:pt x="3938511" y="4412932"/>
                                </a:lnTo>
                                <a:lnTo>
                                  <a:pt x="3926243" y="4431296"/>
                                </a:lnTo>
                                <a:lnTo>
                                  <a:pt x="3926662" y="4433862"/>
                                </a:lnTo>
                                <a:lnTo>
                                  <a:pt x="3961130" y="4460341"/>
                                </a:lnTo>
                                <a:lnTo>
                                  <a:pt x="3966883" y="4458157"/>
                                </a:lnTo>
                                <a:lnTo>
                                  <a:pt x="3968407" y="4450918"/>
                                </a:lnTo>
                                <a:close/>
                              </a:path>
                              <a:path w="7493634" h="5960110">
                                <a:moveTo>
                                  <a:pt x="4125899" y="3809276"/>
                                </a:moveTo>
                                <a:lnTo>
                                  <a:pt x="4108018" y="3772560"/>
                                </a:lnTo>
                                <a:lnTo>
                                  <a:pt x="4098239" y="3770884"/>
                                </a:lnTo>
                                <a:lnTo>
                                  <a:pt x="4095648" y="3771354"/>
                                </a:lnTo>
                                <a:lnTo>
                                  <a:pt x="4083723" y="3789718"/>
                                </a:lnTo>
                                <a:lnTo>
                                  <a:pt x="4084155" y="3792258"/>
                                </a:lnTo>
                                <a:lnTo>
                                  <a:pt x="4118622" y="3818699"/>
                                </a:lnTo>
                                <a:lnTo>
                                  <a:pt x="4124375" y="3816515"/>
                                </a:lnTo>
                                <a:lnTo>
                                  <a:pt x="4125899" y="3809276"/>
                                </a:lnTo>
                                <a:close/>
                              </a:path>
                              <a:path w="7493634" h="5960110">
                                <a:moveTo>
                                  <a:pt x="4290923" y="4355681"/>
                                </a:moveTo>
                                <a:lnTo>
                                  <a:pt x="4273207" y="4318965"/>
                                </a:lnTo>
                                <a:lnTo>
                                  <a:pt x="4263669" y="4317289"/>
                                </a:lnTo>
                                <a:lnTo>
                                  <a:pt x="4261028" y="4317708"/>
                                </a:lnTo>
                                <a:lnTo>
                                  <a:pt x="4248759" y="4336072"/>
                                </a:lnTo>
                                <a:lnTo>
                                  <a:pt x="4249178" y="4338637"/>
                                </a:lnTo>
                                <a:lnTo>
                                  <a:pt x="4283646" y="4365104"/>
                                </a:lnTo>
                                <a:lnTo>
                                  <a:pt x="4289399" y="4362932"/>
                                </a:lnTo>
                                <a:lnTo>
                                  <a:pt x="4290923" y="4355681"/>
                                </a:lnTo>
                                <a:close/>
                              </a:path>
                              <a:path w="7493634" h="5960110">
                                <a:moveTo>
                                  <a:pt x="4339717" y="1264145"/>
                                </a:moveTo>
                                <a:lnTo>
                                  <a:pt x="4322000" y="1227416"/>
                                </a:lnTo>
                                <a:lnTo>
                                  <a:pt x="4312463" y="1225753"/>
                                </a:lnTo>
                                <a:lnTo>
                                  <a:pt x="4309834" y="1226159"/>
                                </a:lnTo>
                                <a:lnTo>
                                  <a:pt x="4297553" y="1244523"/>
                                </a:lnTo>
                                <a:lnTo>
                                  <a:pt x="4297972" y="1247089"/>
                                </a:lnTo>
                                <a:lnTo>
                                  <a:pt x="4332440" y="1273568"/>
                                </a:lnTo>
                                <a:lnTo>
                                  <a:pt x="4338193" y="1271384"/>
                                </a:lnTo>
                                <a:lnTo>
                                  <a:pt x="4339717" y="1264145"/>
                                </a:lnTo>
                                <a:close/>
                              </a:path>
                              <a:path w="7493634" h="5960110">
                                <a:moveTo>
                                  <a:pt x="4671187" y="1751761"/>
                                </a:moveTo>
                                <a:lnTo>
                                  <a:pt x="4653369" y="1714931"/>
                                </a:lnTo>
                                <a:lnTo>
                                  <a:pt x="4643704" y="1713026"/>
                                </a:lnTo>
                                <a:lnTo>
                                  <a:pt x="4641062" y="1713496"/>
                                </a:lnTo>
                                <a:lnTo>
                                  <a:pt x="4628807" y="1732153"/>
                                </a:lnTo>
                                <a:lnTo>
                                  <a:pt x="4629226" y="1734743"/>
                                </a:lnTo>
                                <a:lnTo>
                                  <a:pt x="4664075" y="1761070"/>
                                </a:lnTo>
                                <a:lnTo>
                                  <a:pt x="4669790" y="1758911"/>
                                </a:lnTo>
                                <a:lnTo>
                                  <a:pt x="4671187" y="1751761"/>
                                </a:lnTo>
                                <a:close/>
                              </a:path>
                              <a:path w="7493634" h="5960110">
                                <a:moveTo>
                                  <a:pt x="4803064" y="1485112"/>
                                </a:moveTo>
                                <a:lnTo>
                                  <a:pt x="4785347" y="1448435"/>
                                </a:lnTo>
                                <a:lnTo>
                                  <a:pt x="4775809" y="1446771"/>
                                </a:lnTo>
                                <a:lnTo>
                                  <a:pt x="4773180" y="1447177"/>
                                </a:lnTo>
                                <a:lnTo>
                                  <a:pt x="4760900" y="1465541"/>
                                </a:lnTo>
                                <a:lnTo>
                                  <a:pt x="4761319" y="1468107"/>
                                </a:lnTo>
                                <a:lnTo>
                                  <a:pt x="4795786" y="1494421"/>
                                </a:lnTo>
                                <a:lnTo>
                                  <a:pt x="4801540" y="1492250"/>
                                </a:lnTo>
                                <a:lnTo>
                                  <a:pt x="4803064" y="1485112"/>
                                </a:lnTo>
                                <a:close/>
                              </a:path>
                              <a:path w="7493634" h="5960110">
                                <a:moveTo>
                                  <a:pt x="5082171" y="329031"/>
                                </a:moveTo>
                                <a:lnTo>
                                  <a:pt x="5064404" y="292138"/>
                                </a:lnTo>
                                <a:lnTo>
                                  <a:pt x="5054689" y="290461"/>
                                </a:lnTo>
                                <a:lnTo>
                                  <a:pt x="5052098" y="290944"/>
                                </a:lnTo>
                                <a:lnTo>
                                  <a:pt x="5039919" y="309245"/>
                                </a:lnTo>
                                <a:lnTo>
                                  <a:pt x="5040274" y="311797"/>
                                </a:lnTo>
                                <a:lnTo>
                                  <a:pt x="5075059" y="338505"/>
                                </a:lnTo>
                                <a:lnTo>
                                  <a:pt x="5080774" y="336296"/>
                                </a:lnTo>
                                <a:lnTo>
                                  <a:pt x="5082171" y="329031"/>
                                </a:lnTo>
                                <a:close/>
                              </a:path>
                              <a:path w="7493634" h="5960110">
                                <a:moveTo>
                                  <a:pt x="5518315" y="276479"/>
                                </a:moveTo>
                                <a:lnTo>
                                  <a:pt x="5500433" y="239750"/>
                                </a:lnTo>
                                <a:lnTo>
                                  <a:pt x="5490667" y="238086"/>
                                </a:lnTo>
                                <a:lnTo>
                                  <a:pt x="5481802" y="241858"/>
                                </a:lnTo>
                                <a:lnTo>
                                  <a:pt x="5477230" y="248945"/>
                                </a:lnTo>
                                <a:lnTo>
                                  <a:pt x="5475986" y="256552"/>
                                </a:lnTo>
                                <a:lnTo>
                                  <a:pt x="5477180" y="261899"/>
                                </a:lnTo>
                                <a:lnTo>
                                  <a:pt x="5511038" y="285902"/>
                                </a:lnTo>
                                <a:lnTo>
                                  <a:pt x="5516791" y="283718"/>
                                </a:lnTo>
                                <a:lnTo>
                                  <a:pt x="5518315" y="276479"/>
                                </a:lnTo>
                                <a:close/>
                              </a:path>
                              <a:path w="7493634" h="5960110">
                                <a:moveTo>
                                  <a:pt x="5626214" y="2983115"/>
                                </a:moveTo>
                                <a:lnTo>
                                  <a:pt x="5608459" y="2946400"/>
                                </a:lnTo>
                                <a:lnTo>
                                  <a:pt x="5598960" y="2944723"/>
                                </a:lnTo>
                                <a:lnTo>
                                  <a:pt x="5596331" y="2945142"/>
                                </a:lnTo>
                                <a:lnTo>
                                  <a:pt x="5584063" y="2963507"/>
                                </a:lnTo>
                                <a:lnTo>
                                  <a:pt x="5584469" y="2966072"/>
                                </a:lnTo>
                                <a:lnTo>
                                  <a:pt x="5618937" y="2992539"/>
                                </a:lnTo>
                                <a:lnTo>
                                  <a:pt x="5624703" y="2990367"/>
                                </a:lnTo>
                                <a:lnTo>
                                  <a:pt x="5626214" y="2983115"/>
                                </a:lnTo>
                                <a:close/>
                              </a:path>
                              <a:path w="7493634" h="5960110">
                                <a:moveTo>
                                  <a:pt x="5802985" y="305396"/>
                                </a:moveTo>
                                <a:lnTo>
                                  <a:pt x="5785155" y="268554"/>
                                </a:lnTo>
                                <a:lnTo>
                                  <a:pt x="5775490" y="266661"/>
                                </a:lnTo>
                                <a:lnTo>
                                  <a:pt x="5772886" y="267182"/>
                                </a:lnTo>
                                <a:lnTo>
                                  <a:pt x="5760732" y="285788"/>
                                </a:lnTo>
                                <a:lnTo>
                                  <a:pt x="5761088" y="288366"/>
                                </a:lnTo>
                                <a:lnTo>
                                  <a:pt x="5795861" y="314706"/>
                                </a:lnTo>
                                <a:lnTo>
                                  <a:pt x="5801576" y="312534"/>
                                </a:lnTo>
                                <a:lnTo>
                                  <a:pt x="5802985" y="305396"/>
                                </a:lnTo>
                                <a:close/>
                              </a:path>
                              <a:path w="7493634" h="5960110">
                                <a:moveTo>
                                  <a:pt x="6115189" y="2794177"/>
                                </a:moveTo>
                                <a:lnTo>
                                  <a:pt x="6097854" y="2757347"/>
                                </a:lnTo>
                                <a:lnTo>
                                  <a:pt x="6087694" y="2755455"/>
                                </a:lnTo>
                                <a:lnTo>
                                  <a:pt x="6085090" y="2755976"/>
                                </a:lnTo>
                                <a:lnTo>
                                  <a:pt x="6072937" y="2774581"/>
                                </a:lnTo>
                                <a:lnTo>
                                  <a:pt x="6073292" y="2777159"/>
                                </a:lnTo>
                                <a:lnTo>
                                  <a:pt x="6108065" y="2803499"/>
                                </a:lnTo>
                                <a:lnTo>
                                  <a:pt x="6113780" y="2801328"/>
                                </a:lnTo>
                                <a:lnTo>
                                  <a:pt x="6115189" y="2794177"/>
                                </a:lnTo>
                                <a:close/>
                              </a:path>
                              <a:path w="7493634" h="5960110">
                                <a:moveTo>
                                  <a:pt x="6328613" y="2369197"/>
                                </a:moveTo>
                                <a:lnTo>
                                  <a:pt x="6310782" y="2332367"/>
                                </a:lnTo>
                                <a:lnTo>
                                  <a:pt x="6301130" y="2330462"/>
                                </a:lnTo>
                                <a:lnTo>
                                  <a:pt x="6298514" y="2330996"/>
                                </a:lnTo>
                                <a:lnTo>
                                  <a:pt x="6286360" y="2349601"/>
                                </a:lnTo>
                                <a:lnTo>
                                  <a:pt x="6286716" y="2352179"/>
                                </a:lnTo>
                                <a:lnTo>
                                  <a:pt x="6321488" y="2378506"/>
                                </a:lnTo>
                                <a:lnTo>
                                  <a:pt x="6327203" y="2376347"/>
                                </a:lnTo>
                                <a:lnTo>
                                  <a:pt x="6328613" y="2369197"/>
                                </a:lnTo>
                                <a:close/>
                              </a:path>
                              <a:path w="7493634" h="5960110">
                                <a:moveTo>
                                  <a:pt x="6346228" y="1856359"/>
                                </a:moveTo>
                                <a:lnTo>
                                  <a:pt x="6328461" y="1819859"/>
                                </a:lnTo>
                                <a:lnTo>
                                  <a:pt x="6318974" y="1818182"/>
                                </a:lnTo>
                                <a:lnTo>
                                  <a:pt x="6316345" y="1818601"/>
                                </a:lnTo>
                                <a:lnTo>
                                  <a:pt x="6304077" y="1836953"/>
                                </a:lnTo>
                                <a:lnTo>
                                  <a:pt x="6304483" y="1839518"/>
                                </a:lnTo>
                                <a:lnTo>
                                  <a:pt x="6338951" y="1865325"/>
                                </a:lnTo>
                                <a:lnTo>
                                  <a:pt x="6344717" y="1863217"/>
                                </a:lnTo>
                                <a:lnTo>
                                  <a:pt x="6346228" y="1856359"/>
                                </a:lnTo>
                                <a:close/>
                              </a:path>
                              <a:path w="7493634" h="5960110">
                                <a:moveTo>
                                  <a:pt x="6416903" y="736384"/>
                                </a:moveTo>
                                <a:lnTo>
                                  <a:pt x="6399466" y="699655"/>
                                </a:lnTo>
                                <a:lnTo>
                                  <a:pt x="6389586" y="697992"/>
                                </a:lnTo>
                                <a:lnTo>
                                  <a:pt x="6386957" y="698398"/>
                                </a:lnTo>
                                <a:lnTo>
                                  <a:pt x="6374689" y="716762"/>
                                </a:lnTo>
                                <a:lnTo>
                                  <a:pt x="6375095" y="719328"/>
                                </a:lnTo>
                                <a:lnTo>
                                  <a:pt x="6409906" y="745807"/>
                                </a:lnTo>
                                <a:lnTo>
                                  <a:pt x="6415519" y="743623"/>
                                </a:lnTo>
                                <a:lnTo>
                                  <a:pt x="6416903" y="736384"/>
                                </a:lnTo>
                                <a:close/>
                              </a:path>
                              <a:path w="7493634" h="5960110">
                                <a:moveTo>
                                  <a:pt x="6788785" y="1741843"/>
                                </a:moveTo>
                                <a:lnTo>
                                  <a:pt x="6771018" y="1704949"/>
                                </a:lnTo>
                                <a:lnTo>
                                  <a:pt x="6761302" y="1703108"/>
                                </a:lnTo>
                                <a:lnTo>
                                  <a:pt x="6758648" y="1703578"/>
                                </a:lnTo>
                                <a:lnTo>
                                  <a:pt x="6746405" y="1722234"/>
                                </a:lnTo>
                                <a:lnTo>
                                  <a:pt x="6746811" y="1724825"/>
                                </a:lnTo>
                                <a:lnTo>
                                  <a:pt x="6781673" y="1751152"/>
                                </a:lnTo>
                                <a:lnTo>
                                  <a:pt x="6787388" y="1748993"/>
                                </a:lnTo>
                                <a:lnTo>
                                  <a:pt x="6788785" y="1741843"/>
                                </a:lnTo>
                                <a:close/>
                              </a:path>
                              <a:path w="7493634" h="5960110">
                                <a:moveTo>
                                  <a:pt x="6800685" y="2078736"/>
                                </a:moveTo>
                                <a:lnTo>
                                  <a:pt x="6782854" y="2041893"/>
                                </a:lnTo>
                                <a:lnTo>
                                  <a:pt x="6773202" y="2040001"/>
                                </a:lnTo>
                                <a:lnTo>
                                  <a:pt x="6770586" y="2040534"/>
                                </a:lnTo>
                                <a:lnTo>
                                  <a:pt x="6758432" y="2059127"/>
                                </a:lnTo>
                                <a:lnTo>
                                  <a:pt x="6758787" y="2061705"/>
                                </a:lnTo>
                                <a:lnTo>
                                  <a:pt x="6793573" y="2088045"/>
                                </a:lnTo>
                                <a:lnTo>
                                  <a:pt x="6799288" y="2085886"/>
                                </a:lnTo>
                                <a:lnTo>
                                  <a:pt x="6800685" y="2078736"/>
                                </a:lnTo>
                                <a:close/>
                              </a:path>
                              <a:path w="7493634" h="5960110">
                                <a:moveTo>
                                  <a:pt x="7007530" y="2306955"/>
                                </a:moveTo>
                                <a:lnTo>
                                  <a:pt x="6989826" y="2270899"/>
                                </a:lnTo>
                                <a:lnTo>
                                  <a:pt x="6980275" y="2268563"/>
                                </a:lnTo>
                                <a:lnTo>
                                  <a:pt x="6977647" y="2268969"/>
                                </a:lnTo>
                                <a:lnTo>
                                  <a:pt x="6965378" y="2287333"/>
                                </a:lnTo>
                                <a:lnTo>
                                  <a:pt x="6965785" y="2289899"/>
                                </a:lnTo>
                                <a:lnTo>
                                  <a:pt x="7000253" y="2316378"/>
                                </a:lnTo>
                                <a:lnTo>
                                  <a:pt x="7006018" y="2314194"/>
                                </a:lnTo>
                                <a:lnTo>
                                  <a:pt x="7007530" y="2306955"/>
                                </a:lnTo>
                                <a:close/>
                              </a:path>
                              <a:path w="7493634" h="5960110">
                                <a:moveTo>
                                  <a:pt x="7084885" y="427050"/>
                                </a:moveTo>
                                <a:lnTo>
                                  <a:pt x="7067182" y="390093"/>
                                </a:lnTo>
                                <a:lnTo>
                                  <a:pt x="7057631" y="388480"/>
                                </a:lnTo>
                                <a:lnTo>
                                  <a:pt x="7055002" y="388886"/>
                                </a:lnTo>
                                <a:lnTo>
                                  <a:pt x="7042734" y="407250"/>
                                </a:lnTo>
                                <a:lnTo>
                                  <a:pt x="7043140" y="409816"/>
                                </a:lnTo>
                                <a:lnTo>
                                  <a:pt x="7077608" y="436524"/>
                                </a:lnTo>
                                <a:lnTo>
                                  <a:pt x="7083374" y="434314"/>
                                </a:lnTo>
                                <a:lnTo>
                                  <a:pt x="7084885" y="427050"/>
                                </a:lnTo>
                                <a:close/>
                              </a:path>
                              <a:path w="7493634" h="5960110">
                                <a:moveTo>
                                  <a:pt x="7364006" y="695845"/>
                                </a:moveTo>
                                <a:lnTo>
                                  <a:pt x="7346175" y="659015"/>
                                </a:lnTo>
                                <a:lnTo>
                                  <a:pt x="7336510" y="657123"/>
                                </a:lnTo>
                                <a:lnTo>
                                  <a:pt x="7333907" y="657644"/>
                                </a:lnTo>
                                <a:lnTo>
                                  <a:pt x="7321753" y="676249"/>
                                </a:lnTo>
                                <a:lnTo>
                                  <a:pt x="7322109" y="678827"/>
                                </a:lnTo>
                                <a:lnTo>
                                  <a:pt x="7356881" y="705167"/>
                                </a:lnTo>
                                <a:lnTo>
                                  <a:pt x="7362596" y="702995"/>
                                </a:lnTo>
                                <a:lnTo>
                                  <a:pt x="7364006" y="695845"/>
                                </a:lnTo>
                                <a:close/>
                              </a:path>
                              <a:path w="7493634" h="5960110">
                                <a:moveTo>
                                  <a:pt x="7493317" y="2475941"/>
                                </a:moveTo>
                                <a:lnTo>
                                  <a:pt x="7475499" y="2439111"/>
                                </a:lnTo>
                                <a:lnTo>
                                  <a:pt x="7465835" y="2437206"/>
                                </a:lnTo>
                                <a:lnTo>
                                  <a:pt x="7463231" y="2437739"/>
                                </a:lnTo>
                                <a:lnTo>
                                  <a:pt x="7451077" y="2456332"/>
                                </a:lnTo>
                                <a:lnTo>
                                  <a:pt x="7451433" y="2458910"/>
                                </a:lnTo>
                                <a:lnTo>
                                  <a:pt x="7486205" y="2485250"/>
                                </a:lnTo>
                                <a:lnTo>
                                  <a:pt x="7491920" y="2483091"/>
                                </a:lnTo>
                                <a:lnTo>
                                  <a:pt x="7493317" y="2475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5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627" y="2774265"/>
                            <a:ext cx="65409" cy="73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3056" y="4881661"/>
                            <a:ext cx="65186" cy="730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294" y="8041520"/>
                            <a:ext cx="65291" cy="730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7124" y="7320683"/>
                            <a:ext cx="65384" cy="732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596" y="6709764"/>
                            <a:ext cx="65291" cy="73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3581" y="7987324"/>
                            <a:ext cx="65328" cy="72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4255" y="7625322"/>
                            <a:ext cx="65410" cy="729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4946" y="3091087"/>
                            <a:ext cx="65552" cy="732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8009" y="4311674"/>
                            <a:ext cx="65329" cy="72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078" y="7115199"/>
                            <a:ext cx="65186" cy="732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276" y="6930849"/>
                            <a:ext cx="65410" cy="733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995" y="7030846"/>
                            <a:ext cx="65291" cy="73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5814" y="6773713"/>
                            <a:ext cx="65290" cy="73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326402" y="2664235"/>
                            <a:ext cx="5069205" cy="5895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69205" h="5895340">
                                <a:moveTo>
                                  <a:pt x="239242" y="2612301"/>
                                </a:moveTo>
                                <a:lnTo>
                                  <a:pt x="231686" y="2564536"/>
                                </a:lnTo>
                                <a:lnTo>
                                  <a:pt x="206768" y="2523159"/>
                                </a:lnTo>
                                <a:lnTo>
                                  <a:pt x="201129" y="2517317"/>
                                </a:lnTo>
                                <a:lnTo>
                                  <a:pt x="195999" y="2508212"/>
                                </a:lnTo>
                                <a:lnTo>
                                  <a:pt x="163969" y="2482011"/>
                                </a:lnTo>
                                <a:lnTo>
                                  <a:pt x="133337" y="2476131"/>
                                </a:lnTo>
                                <a:lnTo>
                                  <a:pt x="117779" y="2478151"/>
                                </a:lnTo>
                                <a:lnTo>
                                  <a:pt x="66014" y="2509189"/>
                                </a:lnTo>
                                <a:lnTo>
                                  <a:pt x="19037" y="2582786"/>
                                </a:lnTo>
                                <a:lnTo>
                                  <a:pt x="0" y="2647467"/>
                                </a:lnTo>
                                <a:lnTo>
                                  <a:pt x="5880" y="2679662"/>
                                </a:lnTo>
                                <a:lnTo>
                                  <a:pt x="19037" y="2716911"/>
                                </a:lnTo>
                                <a:lnTo>
                                  <a:pt x="40716" y="2747238"/>
                                </a:lnTo>
                                <a:lnTo>
                                  <a:pt x="71958" y="2759265"/>
                                </a:lnTo>
                                <a:lnTo>
                                  <a:pt x="110248" y="2757754"/>
                                </a:lnTo>
                                <a:lnTo>
                                  <a:pt x="153123" y="2747467"/>
                                </a:lnTo>
                                <a:lnTo>
                                  <a:pt x="189509" y="2732163"/>
                                </a:lnTo>
                                <a:lnTo>
                                  <a:pt x="226872" y="2679547"/>
                                </a:lnTo>
                                <a:lnTo>
                                  <a:pt x="237629" y="2628392"/>
                                </a:lnTo>
                                <a:lnTo>
                                  <a:pt x="239242" y="2612301"/>
                                </a:lnTo>
                                <a:close/>
                              </a:path>
                              <a:path w="5069205" h="5895340">
                                <a:moveTo>
                                  <a:pt x="538327" y="1388389"/>
                                </a:moveTo>
                                <a:lnTo>
                                  <a:pt x="524764" y="1341183"/>
                                </a:lnTo>
                                <a:lnTo>
                                  <a:pt x="498144" y="1336789"/>
                                </a:lnTo>
                                <a:lnTo>
                                  <a:pt x="490588" y="1338719"/>
                                </a:lnTo>
                                <a:lnTo>
                                  <a:pt x="476491" y="1346479"/>
                                </a:lnTo>
                                <a:lnTo>
                                  <a:pt x="470814" y="1351826"/>
                                </a:lnTo>
                                <a:lnTo>
                                  <a:pt x="466521" y="1358633"/>
                                </a:lnTo>
                                <a:lnTo>
                                  <a:pt x="466521" y="1349108"/>
                                </a:lnTo>
                                <a:lnTo>
                                  <a:pt x="469099" y="1333131"/>
                                </a:lnTo>
                                <a:lnTo>
                                  <a:pt x="469620" y="1316951"/>
                                </a:lnTo>
                                <a:lnTo>
                                  <a:pt x="468096" y="1300835"/>
                                </a:lnTo>
                                <a:lnTo>
                                  <a:pt x="451586" y="1255445"/>
                                </a:lnTo>
                                <a:lnTo>
                                  <a:pt x="431609" y="1230058"/>
                                </a:lnTo>
                                <a:lnTo>
                                  <a:pt x="426313" y="1221422"/>
                                </a:lnTo>
                                <a:lnTo>
                                  <a:pt x="394601" y="1196721"/>
                                </a:lnTo>
                                <a:lnTo>
                                  <a:pt x="364807" y="1191221"/>
                                </a:lnTo>
                                <a:lnTo>
                                  <a:pt x="349694" y="1193114"/>
                                </a:lnTo>
                                <a:lnTo>
                                  <a:pt x="298704" y="1223352"/>
                                </a:lnTo>
                                <a:lnTo>
                                  <a:pt x="251510" y="1296733"/>
                                </a:lnTo>
                                <a:lnTo>
                                  <a:pt x="232321" y="1361262"/>
                                </a:lnTo>
                                <a:lnTo>
                                  <a:pt x="238290" y="1393545"/>
                                </a:lnTo>
                                <a:lnTo>
                                  <a:pt x="251510" y="1430845"/>
                                </a:lnTo>
                                <a:lnTo>
                                  <a:pt x="273189" y="1461236"/>
                                </a:lnTo>
                                <a:lnTo>
                                  <a:pt x="304419" y="1473403"/>
                                </a:lnTo>
                                <a:lnTo>
                                  <a:pt x="342722" y="1472031"/>
                                </a:lnTo>
                                <a:lnTo>
                                  <a:pt x="393052" y="1460080"/>
                                </a:lnTo>
                                <a:lnTo>
                                  <a:pt x="432587" y="1438008"/>
                                </a:lnTo>
                                <a:lnTo>
                                  <a:pt x="457339" y="1399971"/>
                                </a:lnTo>
                                <a:lnTo>
                                  <a:pt x="462153" y="1377670"/>
                                </a:lnTo>
                                <a:lnTo>
                                  <a:pt x="464045" y="1403718"/>
                                </a:lnTo>
                                <a:lnTo>
                                  <a:pt x="471868" y="1417129"/>
                                </a:lnTo>
                                <a:lnTo>
                                  <a:pt x="492709" y="1425295"/>
                                </a:lnTo>
                                <a:lnTo>
                                  <a:pt x="499833" y="1423212"/>
                                </a:lnTo>
                                <a:lnTo>
                                  <a:pt x="515518" y="1416659"/>
                                </a:lnTo>
                                <a:lnTo>
                                  <a:pt x="531190" y="1405204"/>
                                </a:lnTo>
                                <a:lnTo>
                                  <a:pt x="538327" y="1388389"/>
                                </a:lnTo>
                                <a:close/>
                              </a:path>
                              <a:path w="5069205" h="5895340">
                                <a:moveTo>
                                  <a:pt x="690689" y="135026"/>
                                </a:moveTo>
                                <a:lnTo>
                                  <a:pt x="683133" y="87249"/>
                                </a:lnTo>
                                <a:lnTo>
                                  <a:pt x="658215" y="45872"/>
                                </a:lnTo>
                                <a:lnTo>
                                  <a:pt x="652576" y="40030"/>
                                </a:lnTo>
                                <a:lnTo>
                                  <a:pt x="647471" y="31115"/>
                                </a:lnTo>
                                <a:lnTo>
                                  <a:pt x="615797" y="5575"/>
                                </a:lnTo>
                                <a:lnTo>
                                  <a:pt x="585635" y="0"/>
                                </a:lnTo>
                                <a:lnTo>
                                  <a:pt x="570344" y="2082"/>
                                </a:lnTo>
                                <a:lnTo>
                                  <a:pt x="528358" y="25006"/>
                                </a:lnTo>
                                <a:lnTo>
                                  <a:pt x="500875" y="56032"/>
                                </a:lnTo>
                                <a:lnTo>
                                  <a:pt x="481050" y="89166"/>
                                </a:lnTo>
                                <a:lnTo>
                                  <a:pt x="456679" y="139979"/>
                                </a:lnTo>
                                <a:lnTo>
                                  <a:pt x="453034" y="170980"/>
                                </a:lnTo>
                                <a:lnTo>
                                  <a:pt x="458914" y="203161"/>
                                </a:lnTo>
                                <a:lnTo>
                                  <a:pt x="472071" y="240423"/>
                                </a:lnTo>
                                <a:lnTo>
                                  <a:pt x="493610" y="270687"/>
                                </a:lnTo>
                                <a:lnTo>
                                  <a:pt x="524433" y="282524"/>
                                </a:lnTo>
                                <a:lnTo>
                                  <a:pt x="562114" y="280758"/>
                                </a:lnTo>
                                <a:lnTo>
                                  <a:pt x="604177" y="270179"/>
                                </a:lnTo>
                                <a:lnTo>
                                  <a:pt x="640626" y="254889"/>
                                </a:lnTo>
                                <a:lnTo>
                                  <a:pt x="678256" y="202272"/>
                                </a:lnTo>
                                <a:lnTo>
                                  <a:pt x="689076" y="151104"/>
                                </a:lnTo>
                                <a:lnTo>
                                  <a:pt x="690689" y="135026"/>
                                </a:lnTo>
                                <a:close/>
                              </a:path>
                              <a:path w="5069205" h="5895340">
                                <a:moveTo>
                                  <a:pt x="982814" y="205016"/>
                                </a:moveTo>
                                <a:lnTo>
                                  <a:pt x="975131" y="157632"/>
                                </a:lnTo>
                                <a:lnTo>
                                  <a:pt x="950493" y="116497"/>
                                </a:lnTo>
                                <a:lnTo>
                                  <a:pt x="944943" y="110667"/>
                                </a:lnTo>
                                <a:lnTo>
                                  <a:pt x="939876" y="101485"/>
                                </a:lnTo>
                                <a:lnTo>
                                  <a:pt x="907986" y="74968"/>
                                </a:lnTo>
                                <a:lnTo>
                                  <a:pt x="877316" y="68872"/>
                                </a:lnTo>
                                <a:lnTo>
                                  <a:pt x="861707" y="70802"/>
                                </a:lnTo>
                                <a:lnTo>
                                  <a:pt x="809828" y="101574"/>
                                </a:lnTo>
                                <a:lnTo>
                                  <a:pt x="762457" y="175336"/>
                                </a:lnTo>
                                <a:lnTo>
                                  <a:pt x="743267" y="239966"/>
                                </a:lnTo>
                                <a:lnTo>
                                  <a:pt x="749236" y="272046"/>
                                </a:lnTo>
                                <a:lnTo>
                                  <a:pt x="762457" y="309067"/>
                                </a:lnTo>
                                <a:lnTo>
                                  <a:pt x="784186" y="339293"/>
                                </a:lnTo>
                                <a:lnTo>
                                  <a:pt x="815517" y="351472"/>
                                </a:lnTo>
                                <a:lnTo>
                                  <a:pt x="853833" y="350189"/>
                                </a:lnTo>
                                <a:lnTo>
                                  <a:pt x="896543" y="340017"/>
                                </a:lnTo>
                                <a:lnTo>
                                  <a:pt x="932827" y="324726"/>
                                </a:lnTo>
                                <a:lnTo>
                                  <a:pt x="970572" y="272110"/>
                                </a:lnTo>
                                <a:lnTo>
                                  <a:pt x="981354" y="220992"/>
                                </a:lnTo>
                                <a:lnTo>
                                  <a:pt x="982814" y="205016"/>
                                </a:lnTo>
                                <a:close/>
                              </a:path>
                              <a:path w="5069205" h="5895340">
                                <a:moveTo>
                                  <a:pt x="2111235" y="5748731"/>
                                </a:moveTo>
                                <a:lnTo>
                                  <a:pt x="2103767" y="5701030"/>
                                </a:lnTo>
                                <a:lnTo>
                                  <a:pt x="2079129" y="5659577"/>
                                </a:lnTo>
                                <a:lnTo>
                                  <a:pt x="2030958" y="5616105"/>
                                </a:lnTo>
                                <a:lnTo>
                                  <a:pt x="2001545" y="5611406"/>
                                </a:lnTo>
                                <a:lnTo>
                                  <a:pt x="1966048" y="5624334"/>
                                </a:lnTo>
                                <a:lnTo>
                                  <a:pt x="1920240" y="5665063"/>
                                </a:lnTo>
                                <a:lnTo>
                                  <a:pt x="1891080" y="5717984"/>
                                </a:lnTo>
                                <a:lnTo>
                                  <a:pt x="1872030" y="5782513"/>
                                </a:lnTo>
                                <a:lnTo>
                                  <a:pt x="1877910" y="5814796"/>
                                </a:lnTo>
                                <a:lnTo>
                                  <a:pt x="1891080" y="5852109"/>
                                </a:lnTo>
                                <a:lnTo>
                                  <a:pt x="1912747" y="5882627"/>
                                </a:lnTo>
                                <a:lnTo>
                                  <a:pt x="1943989" y="5895060"/>
                                </a:lnTo>
                                <a:lnTo>
                                  <a:pt x="1982292" y="5893955"/>
                                </a:lnTo>
                                <a:lnTo>
                                  <a:pt x="2025167" y="5883846"/>
                                </a:lnTo>
                                <a:lnTo>
                                  <a:pt x="2061552" y="5868390"/>
                                </a:lnTo>
                                <a:lnTo>
                                  <a:pt x="2098916" y="5815889"/>
                                </a:lnTo>
                                <a:lnTo>
                                  <a:pt x="2109635" y="5764784"/>
                                </a:lnTo>
                                <a:lnTo>
                                  <a:pt x="2111235" y="5748731"/>
                                </a:lnTo>
                                <a:close/>
                              </a:path>
                              <a:path w="5069205" h="5895340">
                                <a:moveTo>
                                  <a:pt x="2140661" y="3435502"/>
                                </a:moveTo>
                                <a:lnTo>
                                  <a:pt x="2130069" y="3388347"/>
                                </a:lnTo>
                                <a:lnTo>
                                  <a:pt x="2102523" y="3348634"/>
                                </a:lnTo>
                                <a:lnTo>
                                  <a:pt x="2097455" y="3339414"/>
                                </a:lnTo>
                                <a:lnTo>
                                  <a:pt x="2065477" y="3312731"/>
                                </a:lnTo>
                                <a:lnTo>
                                  <a:pt x="2034692" y="3306521"/>
                                </a:lnTo>
                                <a:lnTo>
                                  <a:pt x="2019020" y="3308413"/>
                                </a:lnTo>
                                <a:lnTo>
                                  <a:pt x="1967179" y="3339312"/>
                                </a:lnTo>
                                <a:lnTo>
                                  <a:pt x="1920036" y="3412909"/>
                                </a:lnTo>
                                <a:lnTo>
                                  <a:pt x="1900999" y="3477590"/>
                                </a:lnTo>
                                <a:lnTo>
                                  <a:pt x="1906866" y="3509784"/>
                                </a:lnTo>
                                <a:lnTo>
                                  <a:pt x="1920036" y="3547033"/>
                                </a:lnTo>
                                <a:lnTo>
                                  <a:pt x="1924735" y="3556470"/>
                                </a:lnTo>
                                <a:lnTo>
                                  <a:pt x="1927567" y="3560927"/>
                                </a:lnTo>
                                <a:lnTo>
                                  <a:pt x="1930946" y="3568420"/>
                                </a:lnTo>
                                <a:lnTo>
                                  <a:pt x="1965223" y="3602825"/>
                                </a:lnTo>
                                <a:lnTo>
                                  <a:pt x="2004136" y="3614102"/>
                                </a:lnTo>
                                <a:lnTo>
                                  <a:pt x="2011514" y="3611854"/>
                                </a:lnTo>
                                <a:lnTo>
                                  <a:pt x="2017623" y="3605669"/>
                                </a:lnTo>
                                <a:lnTo>
                                  <a:pt x="2022551" y="3596348"/>
                                </a:lnTo>
                                <a:lnTo>
                                  <a:pt x="2026348" y="3584727"/>
                                </a:lnTo>
                                <a:lnTo>
                                  <a:pt x="2054123" y="3577590"/>
                                </a:lnTo>
                                <a:lnTo>
                                  <a:pt x="2089848" y="3562477"/>
                                </a:lnTo>
                                <a:lnTo>
                                  <a:pt x="2127808" y="3510686"/>
                                </a:lnTo>
                                <a:lnTo>
                                  <a:pt x="2137422" y="3467671"/>
                                </a:lnTo>
                                <a:lnTo>
                                  <a:pt x="2140077" y="3451695"/>
                                </a:lnTo>
                                <a:lnTo>
                                  <a:pt x="2140661" y="3435502"/>
                                </a:lnTo>
                                <a:close/>
                              </a:path>
                              <a:path w="5069205" h="5895340">
                                <a:moveTo>
                                  <a:pt x="3942448" y="2525407"/>
                                </a:moveTo>
                                <a:lnTo>
                                  <a:pt x="3934891" y="2477630"/>
                                </a:lnTo>
                                <a:lnTo>
                                  <a:pt x="3909974" y="2436253"/>
                                </a:lnTo>
                                <a:lnTo>
                                  <a:pt x="3904335" y="2430411"/>
                                </a:lnTo>
                                <a:lnTo>
                                  <a:pt x="3899204" y="2421305"/>
                                </a:lnTo>
                                <a:lnTo>
                                  <a:pt x="3867175" y="2395105"/>
                                </a:lnTo>
                                <a:lnTo>
                                  <a:pt x="3836543" y="2389225"/>
                                </a:lnTo>
                                <a:lnTo>
                                  <a:pt x="3820985" y="2391245"/>
                                </a:lnTo>
                                <a:lnTo>
                                  <a:pt x="3769220" y="2422283"/>
                                </a:lnTo>
                                <a:lnTo>
                                  <a:pt x="3721849" y="2495880"/>
                                </a:lnTo>
                                <a:lnTo>
                                  <a:pt x="3702659" y="2560561"/>
                                </a:lnTo>
                                <a:lnTo>
                                  <a:pt x="3708628" y="2592755"/>
                                </a:lnTo>
                                <a:lnTo>
                                  <a:pt x="3721849" y="2630005"/>
                                </a:lnTo>
                                <a:lnTo>
                                  <a:pt x="3743591" y="2660345"/>
                                </a:lnTo>
                                <a:lnTo>
                                  <a:pt x="3774910" y="2672372"/>
                                </a:lnTo>
                                <a:lnTo>
                                  <a:pt x="3813238" y="2670860"/>
                                </a:lnTo>
                                <a:lnTo>
                                  <a:pt x="3855936" y="2660561"/>
                                </a:lnTo>
                                <a:lnTo>
                                  <a:pt x="3892219" y="2645270"/>
                                </a:lnTo>
                                <a:lnTo>
                                  <a:pt x="3929964" y="2592654"/>
                                </a:lnTo>
                                <a:lnTo>
                                  <a:pt x="3940835" y="2541486"/>
                                </a:lnTo>
                                <a:lnTo>
                                  <a:pt x="3942448" y="2525407"/>
                                </a:lnTo>
                                <a:close/>
                              </a:path>
                              <a:path w="5069205" h="5895340">
                                <a:moveTo>
                                  <a:pt x="5069078" y="179463"/>
                                </a:moveTo>
                                <a:lnTo>
                                  <a:pt x="5061521" y="131686"/>
                                </a:lnTo>
                                <a:lnTo>
                                  <a:pt x="5036604" y="90322"/>
                                </a:lnTo>
                                <a:lnTo>
                                  <a:pt x="4988725" y="47917"/>
                                </a:lnTo>
                                <a:lnTo>
                                  <a:pt x="4959337" y="43345"/>
                                </a:lnTo>
                                <a:lnTo>
                                  <a:pt x="4923866" y="56299"/>
                                </a:lnTo>
                                <a:lnTo>
                                  <a:pt x="4909426" y="65659"/>
                                </a:lnTo>
                                <a:lnTo>
                                  <a:pt x="4896091" y="76530"/>
                                </a:lnTo>
                                <a:lnTo>
                                  <a:pt x="4892052" y="76949"/>
                                </a:lnTo>
                                <a:lnTo>
                                  <a:pt x="4888700" y="78689"/>
                                </a:lnTo>
                                <a:lnTo>
                                  <a:pt x="4883353" y="84797"/>
                                </a:lnTo>
                                <a:lnTo>
                                  <a:pt x="4882083" y="88353"/>
                                </a:lnTo>
                                <a:lnTo>
                                  <a:pt x="4882210" y="92405"/>
                                </a:lnTo>
                                <a:lnTo>
                                  <a:pt x="4874717" y="103911"/>
                                </a:lnTo>
                                <a:lnTo>
                                  <a:pt x="4848885" y="149948"/>
                                </a:lnTo>
                                <a:lnTo>
                                  <a:pt x="4833480" y="183629"/>
                                </a:lnTo>
                                <a:lnTo>
                                  <a:pt x="4829848" y="214630"/>
                                </a:lnTo>
                                <a:lnTo>
                                  <a:pt x="4835715" y="246811"/>
                                </a:lnTo>
                                <a:lnTo>
                                  <a:pt x="4848885" y="284073"/>
                                </a:lnTo>
                                <a:lnTo>
                                  <a:pt x="4870564" y="314452"/>
                                </a:lnTo>
                                <a:lnTo>
                                  <a:pt x="4901793" y="326580"/>
                                </a:lnTo>
                                <a:lnTo>
                                  <a:pt x="4940097" y="325081"/>
                                </a:lnTo>
                                <a:lnTo>
                                  <a:pt x="4982972" y="314617"/>
                                </a:lnTo>
                                <a:lnTo>
                                  <a:pt x="5019357" y="299161"/>
                                </a:lnTo>
                                <a:lnTo>
                                  <a:pt x="5056721" y="246659"/>
                                </a:lnTo>
                                <a:lnTo>
                                  <a:pt x="5067465" y="195554"/>
                                </a:lnTo>
                                <a:lnTo>
                                  <a:pt x="5069078" y="1794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5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7774" y="5538249"/>
                            <a:ext cx="113060" cy="1702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4358" y="8483796"/>
                            <a:ext cx="174881" cy="111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7609" y="4973615"/>
                            <a:ext cx="175278" cy="1112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5912" y="5518832"/>
                            <a:ext cx="174882" cy="110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9479" y="5761706"/>
                            <a:ext cx="139802" cy="1593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051" y="2936763"/>
                            <a:ext cx="113059" cy="171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CC67D0" id="Group 42" o:spid="_x0000_s1026" style="position:absolute;margin-left:0;margin-top:-90.1pt;width:590.05pt;height:691.5pt;z-index:-16637440;mso-wrap-distance-left:0;mso-wrap-distance-right:0;mso-position-horizontal-relative:page" coordsize="74936,87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">
                <v:shape id="Image 43" o:spid="_x0000_s1027" type="#_x0000_t75" style="position:absolute;top:66789;width:16461;height:21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">
                  <v:imagedata r:id="rId74" o:title=""/>
                </v:shape>
                <v:shape id="Graphic 44" o:spid="_x0000_s1028" style="position:absolute;left:1702;top:6813;width:69387;height:25165;visibility:visible;mso-wrap-style:square;v-text-anchor:top" coordsize="6938645,2516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" path="m42900,1809254l24625,1773021r-9716,-1664l12280,1771764,,1790128r419,2565l35445,1819173r5995,-2578l42900,1809254xem4004932,2433231r-4191,-20625l3988028,2397125r-16065,-13996l3957726,2366962r-4051,-11900l3957421,2344648r22911,-28867l3987927,2308263r5969,-8471l3998239,2290407r2731,-10338l4003103,2256955r178,-23051l4001516,2210917r-11710,-57404l3961244,2090229r-29604,-40348l3900995,2018563r-32563,-21641l3831348,1984248r-25958,-2985l3786848,1982990r-66891,19507l3682022,2022132r-46622,48171l3620173,2111603r-9589,49746l3608971,2212263r8776,44781l3637610,2294839r27965,32245l3700157,2352103r76023,29451l3800881,2388298r16142,8382l3828008,2414587r6617,22555l3841165,2474061r7074,19888l3866731,2509799r29502,6274l3928122,2515933r25642,-3340l3972471,2502598r15799,-19418l3999611,2458631r5321,-25400xem6938429,38557l6920712,1612,6911162,r-2629,406l6896265,18770r419,2566l6931152,48031r5753,-2210l6938429,38557xe" fillcolor="#f5c4b6" stroked="f">
                  <v:fill opacity="36751f"/>
                  <v:path arrowok="t"/>
                </v:shape>
                <v:shape id="Image 45" o:spid="_x0000_s1029" type="#_x0000_t75" style="position:absolute;left:43227;top:23352;width:645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">
                  <v:imagedata r:id="rId75" o:title=""/>
                </v:shape>
                <v:shape id="Graphic 46" o:spid="_x0000_s1030" style="position:absolute;width:73812;height:26365;visibility:visible;mso-wrap-style:square;v-text-anchor:top" coordsize="7381240,263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" path="m5867,640854l5372,621741,1854,605231,,602983r,52413l5867,640854xem19634,755992l2095,719213,,718832r,40729l1498,760691r10859,4776l18110,763270r1524,-7278xem27978,2296236l10426,2259520,711,2257844,,2257958r,35141l4127,2296363r6109,4343l20853,2305659r5639,-2171l27978,2296236xem305257,1226832r-17869,-36715l277609,1188453r-2604,457l263093,1207274r419,2540l297980,1236268r5765,-2184l305257,1226832xem574624,1088123r-17717,-36944l547370,1049566r-2655,457l532472,1068679r407,2591l567347,1097597r5753,-2197l574624,1088123xem768273,118884l750671,82054r-9715,-1892l738314,80619,726059,99275r419,2591l761263,128206r5626,-2172l768273,118884xem1049705,951623r-17830,-36944l1022223,913066r-2642,406l1007313,931837r419,2565l1042581,961097r5715,-2209l1049705,951623xem1071689,1075829r-17539,-36500l1044435,1037653r-2642,419l1029525,1056436r419,2566l1064412,1085253r5753,-2261l1071689,1075829xem2063280,1458175r-17831,-36715l2035784,1419783r-2591,483l2021027,1438567r355,2552l2056155,1467599r5715,-2185l2063280,1458175xem2131669,234759r-17030,-36843l2104415,196024r-2642,470l2089518,215150r419,2578l2124392,244068r5766,-2159l2131669,234759xem2188400,418871r-17704,-36830l2161146,380149r-2642,457l2146249,399262r419,2591l2181123,428193r5766,-2172l2188400,418871xem2282812,1948815r-17704,-36957l2255558,1910245r-2629,406l2240661,1929015r406,2566l2275535,1958289r5766,-2210l2282812,1948815xem2675610,72694l2658008,34899r-9715,-775l2645664,34544r-12269,18351l2633802,55460r34811,26709l2674226,79959r1384,-7265xem3285515,1940877r-17831,-37630l3258032,1902307r-2603,483l3243262,1921090r356,2553l3278390,1950351r5715,-2210l3285515,1940877xem3322574,602602r-17374,-36843l3295319,563867r-2654,470l3280422,582993r407,2578l3315297,611911r5753,-2159l3322574,602602xem3926357,1604149r-17882,-36830l3898696,1565414r-2603,521l3884193,1584591r419,2566l3919080,1613458r5753,-2159l3926357,1604149xem4294327,2468054r-17780,-36716l4266844,2429662r-2641,419l4251934,2448445r419,2566l4287202,2477478r5715,-2172l4294327,2468054xem4385335,159423r-17881,-36729l4357687,121031r-2603,457l4343171,139852r419,2540l4378058,168846r5753,-2184l4385335,159423xem5114087,38392l5096535,1663,5086820,r-2629,406l5071923,18770r406,2566l5106962,47815r5651,-2184l5114087,38392xem5115268,1798027r-17933,-36906l5087620,1759458r-2604,457l5073104,1778292r419,2527l5107991,1807489r5753,-2197l5115268,1798027xem5136693,1165733r-17717,-36729l5109438,1127340r-2641,407l5094529,1146111r419,2565l5129415,1175156r5754,-2184l5136693,1165733xem5229123,1550238r-18377,-36729l5201869,1511846r-2642,406l5186959,1530616r419,2566l5221846,1559661r5753,-2184l5229123,1550238xem5922950,159588r-17882,-36945l5895302,121031r-2604,469l5880532,139814r355,2553l5915672,169062r5766,-2197l5922950,159588xem5923572,1281938r-17818,-36830l5896089,1243203r-2603,533l5881332,1262341r355,2579l5916460,1291247r5715,-2159l5923572,1281938xem5987212,818921r-17704,-36728l5959957,780529r-2629,406l5945060,799299r419,2566l5979934,828344r5766,-2184l5987212,818921xem6022518,1397812r-17539,-36842l5995263,1359077r-2641,458l5980366,1378191r419,2591l6015240,1407121r5766,-2159l6022518,1397812xem6064402,1245095r-17767,-36729l6036919,1206703r-2629,406l6022022,1225473r407,2566l6057290,1254518r5715,-2184l6064402,1245095xem6168910,2626563r-17716,-36792l6141656,2587993r-2654,470l6126759,2607119r407,2591l6161633,2636037r5753,-2210l6168910,2626563xem7381062,1505394r-17831,-36716l7353579,1467002r-2603,483l7338809,1485785r356,2553l7373937,1514817r5715,-2171l7381062,1505394xe" fillcolor="#f5c4b6" stroked="f">
                  <v:fill opacity="36751f"/>
                  <v:path arrowok="t"/>
                </v:shape>
                <v:shape id="Image 47" o:spid="_x0000_s1031" type="#_x0000_t75" style="position:absolute;left:51351;top:26265;width:653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">
                  <v:imagedata r:id="rId76" o:title=""/>
                </v:shape>
                <v:shape id="Image 48" o:spid="_x0000_s1032" type="#_x0000_t75" style="position:absolute;left:69258;top:23149;width:1235;height:1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">
                  <v:imagedata r:id="rId77" o:title=""/>
                </v:shape>
                <v:shape id="Graphic 49" o:spid="_x0000_s1033" style="position:absolute;left:24162;top:7193;width:31782;height:12332;visibility:visible;mso-wrap-style:square;v-text-anchor:top" coordsize="3178175,1233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" path="m239356,128955l231800,89281,212039,54089,201129,42100r-2273,-4750l164274,6223,133578,r-5220,266l66179,32550,36398,75057,3644,139496,,170522r5880,32284l5930,202971r13107,37135l40716,270446r31242,12027l110248,280949r42875,-10287l183680,257962r5550,4762l194779,266700r10846,4787l211340,269278r1410,-7265l212699,261785r-775,-3823l210654,251612r,-3569l208267,244081r-1588,-3582l218363,222275r8776,-19304l227190,202806r5842,-20219l236042,161150r1613,-7976l238747,145161r559,-8078l239356,128955xem3177895,1086662r-7607,-47726l3145498,997534r-5601,-5868l3134791,982484r-32042,-26530l3071990,949858r-15646,1943l3004553,982573r-47142,73381l2938373,1121321r5868,32613l2957411,1190866r21678,29896l3010319,1232979r38303,-1105l3091497,1221816r36386,-15291l3165411,1153909r10935,-51168l3177895,1086662xe" fillcolor="#f5c4b6" stroked="f">
                  <v:fill opacity="36751f"/>
                  <v:path arrowok="t"/>
                </v:shape>
                <v:shape id="Image 50" o:spid="_x0000_s1034" type="#_x0000_t75" style="position:absolute;left:26244;top:10223;width:1154;height:1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">
                  <v:imagedata r:id="rId78" o:title=""/>
                </v:shape>
                <v:shape id="Image 51" o:spid="_x0000_s1035" type="#_x0000_t75" style="position:absolute;left:23274;top:9963;width:1136;height:1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">
                  <v:imagedata r:id="rId79" o:title=""/>
                </v:shape>
                <v:shape id="Image 52" o:spid="_x0000_s1036" type="#_x0000_t75" style="position:absolute;left:67757;top:22106;width:1378;height:1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">
                  <v:imagedata r:id="rId80" o:title=""/>
                </v:shape>
                <v:shape id="Image 53" o:spid="_x0000_s1037" type="#_x0000_t75" style="position:absolute;left:71547;top:13965;width:1396;height:1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">
                  <v:imagedata r:id="rId81" o:title=""/>
                </v:shape>
                <v:shape id="Image 54" o:spid="_x0000_s1038" type="#_x0000_t75" style="position:absolute;left:42703;top:51155;width:1409;height:2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">
                  <v:imagedata r:id="rId82" o:title=""/>
                </v:shape>
                <v:shape id="Image 55" o:spid="_x0000_s1039" type="#_x0000_t75" style="position:absolute;left:5398;top:84397;width:762;height: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">
                  <v:imagedata r:id="rId83" o:title=""/>
                </v:shape>
                <v:shape id="Image 56" o:spid="_x0000_s1040" type="#_x0000_t75" style="position:absolute;left:9349;top:85830;width:76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">
                  <v:imagedata r:id="rId84" o:title=""/>
                </v:shape>
                <v:shape id="Image 57" o:spid="_x0000_s1041" type="#_x0000_t75" style="position:absolute;left:14720;top:80278;width:762;height: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">
                  <v:imagedata r:id="rId85" o:title=""/>
                </v:shape>
                <v:shape id="Image 58" o:spid="_x0000_s1042" type="#_x0000_t75" style="position:absolute;left:479;top:69005;width:761;height: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">
                  <v:imagedata r:id="rId86" o:title=""/>
                </v:shape>
                <v:shape id="Image 59" o:spid="_x0000_s1043" type="#_x0000_t75" style="position:absolute;left:5854;top:52382;width:762;height: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">
                  <v:imagedata r:id="rId87" o:title=""/>
                </v:shape>
                <v:shape id="Graphic 60" o:spid="_x0000_s1044" style="position:absolute;top:27256;width:74936;height:59602;visibility:visible;mso-wrap-style:square;v-text-anchor:top" coordsize="7493634,5960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" path="m36296,5179809l18592,5142966r-9550,-1892l6400,5141531r-2425,1016l,5145379r,24118l6477,5175250r5753,4648l18161,5184318r10858,4800l34772,5186946r1524,-7137xem37096,92354l19545,55638,9829,53962r-2629,419l4787,55346,406,58369,,58826,,81191r29984,20586l35623,99606r1473,-7252xem50177,3100578l32410,3063849r-9487,-1663l20294,3062592,8026,3080956r406,2566l42900,3110001r5766,-2184l50177,3100578xem144195,5239956r-17703,-36957l116941,5201386r-2641,470l102044,5220500r419,2591l136918,5249430r5766,-2209l144195,5239956xem157911,89928l140144,53035r-9715,-1842l127787,51650,115531,70307r420,2591l150799,99237r5715,-2171l157911,89928xem192036,4025138r-17831,-36716l164553,3986746r-2641,419l149644,4005529r419,2565l184912,4034561r5715,-2172l192036,4025138xem344766,2953753r-17830,-36716l317284,2915361r-2642,419l302374,2934131r419,2566l337642,2963176r5715,-2184l344766,2953753xem570191,825842l551916,788936r-9703,-1663l539559,787742r-12243,18657l527723,808977r35026,26340l568744,833107r1447,-7265xem786853,2764879r-17703,-36729l759599,2726486r-2629,407l744702,2745257r407,2565l779576,2774302r5766,-2184l786853,2764879xem866419,4452899r-17767,-36716l838936,4414507r-2629,419l824039,4433290r419,2566l859307,4462323r5715,-2172l866419,4452899xem870394,3222739r-17831,-36843l842911,3184004r-2654,470l828014,3203117r407,2591l863282,3232048r5715,-2159l870394,3222739xem1177213,3443592r-17716,-36957l1149959,3405022r-2654,470l1135062,3424148r406,2591l1169936,3453066r5753,-2210l1177213,3443592xem1214729,4784585r-17831,-36843l1187246,4745850r-2616,533l1172476,4764976r356,2578l1207617,4793894r5715,-2159l1214729,4784585xem1224648,3671760r-17831,-36957l1197165,3633190r-2654,470l1182268,3652316r406,2591l1217536,3681234r5715,-2209l1224648,3671760xem1245844,5720715r-17716,-36729l1218590,5682323r-2642,406l1203680,5701093r419,2566l1238567,5730138r5753,-2184l1245844,5720715xem1395857,3948099r-17603,-36664l1368539,3909771r-2629,406l1353642,3928541r406,2566l1388846,3957421r5626,-2171l1395857,3948099xem1601330,1431264r-18606,-36398l1573237,1393202r-2641,407l1558328,1411973r419,2565l1593494,1441069r6223,-2477l1601330,1431264xem1738934,4953851r-17932,-36894l1711286,4915281r-2590,482l1696516,4934064r356,2553l1731657,4963325r5766,-2210l1738934,4953851xem1965680,1232166r-17818,-36944l1938197,1193609r-2590,470l1923427,1212392r369,2553l1958568,1241640r5715,-2197l1965680,1232166xem2013851,38392l1996313,1663,1986597,r-2629,419l1971700,18770r406,2566l2006574,47815r5766,-2184l2013851,38392xem2033295,5950458r-17717,-36716l2006041,5912078r-2642,407l1991131,5930849r419,2565l2026018,5959894r5753,-2185l2033295,5950458xem2082888,2231898r-17551,-36881l2055622,2193175r-2642,458l2040724,2212289r420,2591l2075764,2241219r5651,-2171l2082888,2231898xem2297328,5216360r-17831,-36716l2269845,5177980r-2603,470l2255075,5196751r356,2553l2290216,5225796r5715,-2185l2297328,5216360xem2335415,4664176r-17830,-36944l2307933,4625619r-2642,407l2293023,4644390r419,2565l2328291,4673651r5715,-2210l2335415,4664176xem2752737,5917920r-17818,-36042l2725255,5879528r-8687,3112l2711970,5889803r-1333,7975l2711767,5903341r33858,24015l2751340,5925172r1397,-7252xem2935389,3183852r-17704,-36843l2908135,3145117r-2642,469l2893237,3164230r420,2591l2928112,3193161r5765,-2159l2935389,3183852xem2971723,4756404r-17830,-36830l2944241,4717669r-2655,470l2929344,4736795r406,2591l2964599,4765726r5715,-2172l2971723,4756404xem3100819,4970919r-17717,-36957l3073565,4932350r-2642,406l3058655,4951120r419,2566l3093542,4980394r5753,-2210l3100819,4970919xem3161182,3567226r-17615,-36728l3133864,3528834r-2641,407l3118955,3547605r419,2565l3154172,3576815r5626,-2299l3161182,3567226xem3330905,4712538r-17933,-36843l3303257,4674032r-2616,520l3288487,4693158r355,2578l3323628,4721898r5753,-2185l3330905,4712538xem3374542,5045913r-17716,-36957l3347288,5007343r-2642,419l3332378,5026114r419,2565l3367265,5055387r5753,-2210l3374542,5045913xem3482670,5930227r-17831,-36729l3455187,5891835r-8852,3771l3441750,5902693r-1231,7607l3441700,5915647r33858,24003l3481273,5937466r1397,-7239xem3774414,3927868r-17704,-36665l3747160,3889527r-2629,419l3732263,3908310r406,2566l3767137,3937177r5766,-2159l3774414,3927868xem3968407,4450918r-17552,-36716l3941153,4412526r-2642,406l3926243,4431296r419,2566l3961130,4460341r5753,-2184l3968407,4450918xem4125899,3809276r-17881,-36716l4098239,3770884r-2591,470l4083723,3789718r432,2540l4118622,3818699r5753,-2184l4125899,3809276xem4290923,4355681r-17716,-36716l4263669,4317289r-2641,419l4248759,4336072r419,2565l4283646,4365104r5753,-2172l4290923,4355681xem4339717,1264145r-17717,-36729l4312463,1225753r-2629,406l4297553,1244523r419,2566l4332440,1273568r5753,-2184l4339717,1264145xem4671187,1751761r-17818,-36830l4643704,1713026r-2642,470l4628807,1732153r419,2590l4664075,1761070r5715,-2159l4671187,1751761xem4803064,1485112r-17717,-36677l4775809,1446771r-2629,406l4760900,1465541r419,2566l4795786,1494421r5754,-2171l4803064,1485112xem5082171,329031r-17767,-36893l5054689,290461r-2591,483l5039919,309245r355,2552l5075059,338505r5715,-2209l5082171,329031xem5518315,276479r-17882,-36729l5490667,238086r-8865,3772l5477230,248945r-1244,7607l5477180,261899r33858,24003l5516791,283718r1524,-7239xem5626214,2983115r-17755,-36715l5598960,2944723r-2629,419l5584063,2963507r406,2565l5618937,2992539r5766,-2172l5626214,2983115xem5802985,305396r-17830,-36842l5775490,266661r-2604,521l5760732,285788r356,2578l5795861,314706r5715,-2172l5802985,305396xem6115189,2794177r-17335,-36830l6087694,2755455r-2604,521l6072937,2774581r355,2578l6108065,2803499r5715,-2171l6115189,2794177xem6328613,2369197r-17831,-36830l6301130,2330462r-2616,534l6286360,2349601r356,2578l6321488,2378506r5715,-2159l6328613,2369197xem6346228,1856359r-17767,-36500l6318974,1818182r-2629,419l6304077,1836953r406,2565l6338951,1865325r5766,-2108l6346228,1856359xem6416903,736384r-17437,-36729l6389586,697992r-2629,406l6374689,716762r406,2566l6409906,745807r5613,-2184l6416903,736384xem6788785,1741843r-17767,-36894l6761302,1703108r-2654,470l6746405,1722234r406,2591l6781673,1751152r5715,-2159l6788785,1741843xem6800685,2078736r-17831,-36843l6773202,2040001r-2616,533l6758432,2059127r355,2578l6793573,2088045r5715,-2159l6800685,2078736xem7007530,2306955r-17704,-36056l6980275,2268563r-2628,406l6965378,2287333r407,2566l7000253,2316378r5765,-2184l7007530,2306955xem7084885,427050r-17703,-36957l7057631,388480r-2629,406l7042734,407250r406,2566l7077608,436524r5766,-2210l7084885,427050xem7364006,695845r-17831,-36830l7336510,657123r-2603,521l7321753,676249r356,2578l7356881,705167r5715,-2172l7364006,695845xem7493317,2475941r-17818,-36830l7465835,2437206r-2604,533l7451077,2456332r356,2578l7486205,2485250r5715,-2159l7493317,2475941xe" fillcolor="#f5c4b6" stroked="f">
                  <v:fill opacity="36751f"/>
                  <v:path arrowok="t"/>
                </v:shape>
                <v:shape id="Image 61" o:spid="_x0000_s1045" type="#_x0000_t75" style="position:absolute;left:6696;top:27742;width:654;height: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">
                  <v:imagedata r:id="rId88" o:title=""/>
                </v:shape>
                <v:shape id="Image 62" o:spid="_x0000_s1046" type="#_x0000_t75" style="position:absolute;left:11230;top:48816;width:652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">
                  <v:imagedata r:id="rId89" o:title=""/>
                </v:shape>
                <v:shape id="Image 63" o:spid="_x0000_s1047" type="#_x0000_t75" style="position:absolute;left:7682;top:80415;width:653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">
                  <v:imagedata r:id="rId90" o:title=""/>
                </v:shape>
                <v:shape id="Image 64" o:spid="_x0000_s1048" type="#_x0000_t75" style="position:absolute;left:8571;top:73206;width:654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">
                  <v:imagedata r:id="rId91" o:title=""/>
                </v:shape>
                <v:shape id="Image 65" o:spid="_x0000_s1049" type="#_x0000_t75" style="position:absolute;left:9725;top:67097;width:653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">
                  <v:imagedata r:id="rId76" o:title=""/>
                </v:shape>
                <v:shape id="Image 66" o:spid="_x0000_s1050" type="#_x0000_t75" style="position:absolute;left:22935;top:79873;width:654;height: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">
                  <v:imagedata r:id="rId92" o:title=""/>
                </v:shape>
                <v:shape id="Image 67" o:spid="_x0000_s1051" type="#_x0000_t75" style="position:absolute;left:33842;top:76253;width:654;height: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">
                  <v:imagedata r:id="rId93" o:title=""/>
                </v:shape>
                <v:shape id="Image 68" o:spid="_x0000_s1052" type="#_x0000_t75" style="position:absolute;left:37649;top:30910;width:655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">
                  <v:imagedata r:id="rId94" o:title=""/>
                </v:shape>
                <v:shape id="Image 69" o:spid="_x0000_s1053" type="#_x0000_t75" style="position:absolute;left:66680;top:43116;width:653;height: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">
                  <v:imagedata r:id="rId95" o:title=""/>
                </v:shape>
                <v:shape id="Image 70" o:spid="_x0000_s1054" type="#_x0000_t75" style="position:absolute;left:4950;top:71151;width:652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">
                  <v:imagedata r:id="rId96" o:title=""/>
                </v:shape>
                <v:shape id="Image 71" o:spid="_x0000_s1055" type="#_x0000_t75" style="position:absolute;left:5192;top:69308;width:654;height: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">
                  <v:imagedata r:id="rId97" o:title=""/>
                </v:shape>
                <v:shape id="Image 72" o:spid="_x0000_s1056" type="#_x0000_t75" style="position:absolute;left:6599;top:70308;width:653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">
                  <v:imagedata r:id="rId98" o:title=""/>
                </v:shape>
                <v:shape id="Image 73" o:spid="_x0000_s1057" type="#_x0000_t75" style="position:absolute;left:15958;top:67737;width:653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">
                  <v:imagedata r:id="rId99" o:title=""/>
                </v:shape>
                <v:shape id="Graphic 74" o:spid="_x0000_s1058" style="position:absolute;left:3264;top:26642;width:50692;height:58953;visibility:visible;mso-wrap-style:square;v-text-anchor:top" coordsize="5069205,5895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" path="m239242,2612301r-7556,-47765l206768,2523159r-5639,-5842l195999,2508212r-32030,-26201l133337,2476131r-15558,2020l66014,2509189r-46977,73597l,2647467r5880,32195l19037,2716911r21679,30327l71958,2759265r38290,-1511l153123,2747467r36386,-15304l226872,2679547r10757,-51155l239242,2612301xem538327,1388389r-13563,-47206l498144,1336789r-7556,1930l476491,1346479r-5677,5347l466521,1358633r,-9525l469099,1333131r521,-16180l468096,1300835r-16510,-45390l431609,1230058r-5296,-8636l394601,1196721r-29794,-5500l349694,1193114r-50990,30238l251510,1296733r-19189,64529l238290,1393545r13220,37300l273189,1461236r31230,12167l342722,1472031r50330,-11951l432587,1438008r24752,-38037l462153,1377670r1892,26048l471868,1417129r20841,8166l499833,1423212r15685,-6553l531190,1405204r7137,-16815xem690689,135026l683133,87249,658215,45872r-5639,-5842l647471,31115,615797,5575,585635,,570344,2082,528358,25006,500875,56032,481050,89166r-24371,50813l453034,170980r5880,32181l472071,240423r21539,30264l524433,282524r37681,-1766l604177,270179r36449,-15290l678256,202272r10820,-51168l690689,135026xem982814,205016r-7683,-47384l950493,116497r-5550,-5830l939876,101485,907986,74968,877316,68872r-15609,1930l809828,101574r-47371,73762l743267,239966r5969,32080l762457,309067r21729,30226l815517,351472r38316,-1283l896543,340017r36284,-15291l970572,272110r10782,-51118l982814,205016xem2111235,5748731r-7468,-47701l2079129,5659577r-48171,-43472l2001545,5611406r-35497,12928l1920240,5665063r-29160,52921l1872030,5782513r5880,32283l1891080,5852109r21667,30518l1943989,5895060r38303,-1105l2025167,5883846r36385,-15456l2098916,5815889r10719,-51105l2111235,5748731xem2140661,3435502r-10592,-47155l2102523,3348634r-5068,-9220l2065477,3312731r-30785,-6210l2019020,3308413r-51841,30899l1920036,3412909r-19037,64681l1906866,3509784r13170,37249l1924735,3556470r2832,4457l1930946,3568420r34277,34405l2004136,3614102r7378,-2248l2017623,3605669r4928,-9321l2026348,3584727r27775,-7137l2089848,3562477r37960,-51791l2137422,3467671r2655,-15976l2140661,3435502xem3942448,2525407r-7557,-47777l3909974,2436253r-5639,-5842l3899204,2421305r-32029,-26200l3836543,2389225r-15558,2020l3769220,2422283r-47371,73597l3702659,2560561r5969,32194l3721849,2630005r21742,30340l3774910,2672372r38328,-1512l3855936,2660561r36283,-15291l3929964,2592654r10871,-51168l3942448,2525407xem5069078,179463r-7557,-47777l5036604,90322,4988725,47917r-29388,-4572l4923866,56299r-14440,9360l4896091,76530r-4039,419l4888700,78689r-5347,6108l4882083,88353r127,4052l4874717,103911r-25832,46037l4833480,183629r-3632,31001l4835715,246811r13170,37262l4870564,314452r31229,12128l4940097,325081r42875,-10464l5019357,299161r37364,-52502l5067465,195554r1613,-16091xe" fillcolor="#f5c4b6" stroked="f">
                  <v:fill opacity="36751f"/>
                  <v:path arrowok="t"/>
                </v:shape>
                <v:shape id="Image 75" o:spid="_x0000_s1059" type="#_x0000_t75" style="position:absolute;left:29877;top:55382;width:1131;height:1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">
                  <v:imagedata r:id="rId100" o:title=""/>
                </v:shape>
                <v:shape id="Image 76" o:spid="_x0000_s1060" type="#_x0000_t75" style="position:absolute;left:12543;top:84837;width:1749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">
                  <v:imagedata r:id="rId101" o:title=""/>
                </v:shape>
                <v:shape id="Image 77" o:spid="_x0000_s1061" type="#_x0000_t75" style="position:absolute;left:10076;top:49736;width:1752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">
                  <v:imagedata r:id="rId102" o:title=""/>
                </v:shape>
                <v:shape id="Image 78" o:spid="_x0000_s1062" type="#_x0000_t75" style="position:absolute;left:31359;top:55188;width:1748;height:1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">
                  <v:imagedata r:id="rId103" o:title=""/>
                </v:shape>
                <v:shape id="Image 79" o:spid="_x0000_s1063" type="#_x0000_t75" style="position:absolute;left:54594;top:57617;width:1398;height:1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">
                  <v:imagedata r:id="rId104" o:title=""/>
                </v:shape>
                <v:shape id="Image 80" o:spid="_x0000_s1064" type="#_x0000_t75" style="position:absolute;left:36760;top:29367;width:1131;height:1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">
                  <v:imagedata r:id="rId105" o:title=""/>
                </v:shape>
                <w10:wrap anchorx="page"/>
              </v:group>
            </w:pict>
          </mc:Fallback>
        </mc:AlternateContent>
      </w:r>
      <w:r>
        <w:rPr>
          <w:rFonts w:ascii="Cambria"/>
          <w:noProof/>
          <w:sz w:val="44"/>
        </w:rPr>
        <mc:AlternateContent>
          <mc:Choice Requires="wpg">
            <w:drawing>
              <wp:anchor distT="0" distB="0" distL="0" distR="0" simplePos="0" relativeHeight="486683136" behindDoc="1" locked="0" layoutInCell="1" allowOverlap="1" wp14:anchorId="7B7E766D" wp14:editId="3D922E08">
                <wp:simplePos x="0" y="0"/>
                <wp:positionH relativeFrom="page">
                  <wp:posOffset>3548964</wp:posOffset>
                </wp:positionH>
                <wp:positionV relativeFrom="paragraph">
                  <wp:posOffset>-1376872</wp:posOffset>
                </wp:positionV>
                <wp:extent cx="140335" cy="230504"/>
                <wp:effectExtent l="0" t="0" r="0" b="0"/>
                <wp:wrapNone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335" cy="230504"/>
                          <a:chOff x="0" y="0"/>
                          <a:chExt cx="140335" cy="230504"/>
                        </a:xfrm>
                      </wpg:grpSpPr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1" y="0"/>
                            <a:ext cx="76166" cy="88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992"/>
                            <a:ext cx="139752" cy="1594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A3A976" id="Group 81" o:spid="_x0000_s1026" style="position:absolute;margin-left:279.45pt;margin-top:-108.4pt;width:11.05pt;height:18.15pt;z-index:-16633344;mso-wrap-distance-left:0;mso-wrap-distance-right:0;mso-position-horizontal-relative:page" coordsize="140335,230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">
                <v:shape id="Image 82" o:spid="_x0000_s1027" type="#_x0000_t75" style="position:absolute;left:1041;width:76166;height:88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">
                  <v:imagedata r:id="rId108" o:title=""/>
                </v:shape>
                <v:shape id="Image 83" o:spid="_x0000_s1028" type="#_x0000_t75" style="position:absolute;top:70992;width:139752;height:159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">
                  <v:imagedata r:id="rId109" o:title=""/>
                </v:shape>
                <w10:wrap anchorx="page"/>
              </v:group>
            </w:pict>
          </mc:Fallback>
        </mc:AlternateContent>
      </w:r>
      <w:r>
        <w:rPr>
          <w:rFonts w:ascii="Cambria"/>
          <w:noProof/>
          <w:sz w:val="44"/>
        </w:rPr>
        <w:drawing>
          <wp:anchor distT="0" distB="0" distL="0" distR="0" simplePos="0" relativeHeight="15742464" behindDoc="0" locked="0" layoutInCell="1" allowOverlap="1" wp14:anchorId="2BFCBB41" wp14:editId="18BE1EE2">
            <wp:simplePos x="0" y="0"/>
            <wp:positionH relativeFrom="page">
              <wp:posOffset>6239246</wp:posOffset>
            </wp:positionH>
            <wp:positionV relativeFrom="paragraph">
              <wp:posOffset>148861</wp:posOffset>
            </wp:positionV>
            <wp:extent cx="76166" cy="88488"/>
            <wp:effectExtent l="0" t="0" r="0" b="0"/>
            <wp:wrapNone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6686208" behindDoc="1" locked="0" layoutInCell="1" allowOverlap="1" wp14:anchorId="6F101AC5" wp14:editId="57DFED0E">
            <wp:simplePos x="0" y="0"/>
            <wp:positionH relativeFrom="page">
              <wp:posOffset>1462166</wp:posOffset>
            </wp:positionH>
            <wp:positionV relativeFrom="paragraph">
              <wp:posOffset>-191998</wp:posOffset>
            </wp:positionV>
            <wp:extent cx="76166" cy="88488"/>
            <wp:effectExtent l="0" t="0" r="0" b="0"/>
            <wp:wrapNone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15744512" behindDoc="0" locked="0" layoutInCell="1" allowOverlap="1" wp14:anchorId="449604BB" wp14:editId="103B97BA">
            <wp:simplePos x="0" y="0"/>
            <wp:positionH relativeFrom="page">
              <wp:posOffset>1062687</wp:posOffset>
            </wp:positionH>
            <wp:positionV relativeFrom="paragraph">
              <wp:posOffset>-400720</wp:posOffset>
            </wp:positionV>
            <wp:extent cx="76166" cy="88488"/>
            <wp:effectExtent l="0" t="0" r="0" b="0"/>
            <wp:wrapNone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15745024" behindDoc="0" locked="0" layoutInCell="1" allowOverlap="1" wp14:anchorId="22DD2D74" wp14:editId="593863C8">
            <wp:simplePos x="0" y="0"/>
            <wp:positionH relativeFrom="page">
              <wp:posOffset>1220574</wp:posOffset>
            </wp:positionH>
            <wp:positionV relativeFrom="paragraph">
              <wp:posOffset>312346</wp:posOffset>
            </wp:positionV>
            <wp:extent cx="76166" cy="88091"/>
            <wp:effectExtent l="0" t="0" r="0" b="0"/>
            <wp:wrapNone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15745536" behindDoc="0" locked="0" layoutInCell="1" allowOverlap="1" wp14:anchorId="2D6FA2C4" wp14:editId="6358C5BF">
            <wp:simplePos x="0" y="0"/>
            <wp:positionH relativeFrom="page">
              <wp:posOffset>1426066</wp:posOffset>
            </wp:positionH>
            <wp:positionV relativeFrom="paragraph">
              <wp:posOffset>234968</wp:posOffset>
            </wp:positionV>
            <wp:extent cx="76563" cy="88091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63" cy="88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6688256" behindDoc="1" locked="0" layoutInCell="1" allowOverlap="1" wp14:anchorId="2E83B390" wp14:editId="0D8C723C">
            <wp:simplePos x="0" y="0"/>
            <wp:positionH relativeFrom="page">
              <wp:posOffset>1168606</wp:posOffset>
            </wp:positionH>
            <wp:positionV relativeFrom="paragraph">
              <wp:posOffset>-108271</wp:posOffset>
            </wp:positionV>
            <wp:extent cx="76166" cy="88488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6689280" behindDoc="1" locked="0" layoutInCell="1" allowOverlap="1" wp14:anchorId="60070FE2" wp14:editId="09F931C3">
            <wp:simplePos x="0" y="0"/>
            <wp:positionH relativeFrom="page">
              <wp:posOffset>4507643</wp:posOffset>
            </wp:positionH>
            <wp:positionV relativeFrom="paragraph">
              <wp:posOffset>-109065</wp:posOffset>
            </wp:positionV>
            <wp:extent cx="76563" cy="87694"/>
            <wp:effectExtent l="0" t="0" r="0" b="0"/>
            <wp:wrapNone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63" cy="87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15747584" behindDoc="0" locked="0" layoutInCell="1" allowOverlap="1" wp14:anchorId="37F6C574" wp14:editId="2A4DD60F">
            <wp:simplePos x="0" y="0"/>
            <wp:positionH relativeFrom="page">
              <wp:posOffset>5237574</wp:posOffset>
            </wp:positionH>
            <wp:positionV relativeFrom="paragraph">
              <wp:posOffset>185367</wp:posOffset>
            </wp:positionV>
            <wp:extent cx="76166" cy="87694"/>
            <wp:effectExtent l="0" t="0" r="0" b="0"/>
            <wp:wrapNone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7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6690816" behindDoc="1" locked="0" layoutInCell="1" allowOverlap="1" wp14:anchorId="0E5ADCC3" wp14:editId="4ED3E308">
            <wp:simplePos x="0" y="0"/>
            <wp:positionH relativeFrom="page">
              <wp:posOffset>7219891</wp:posOffset>
            </wp:positionH>
            <wp:positionV relativeFrom="paragraph">
              <wp:posOffset>-878876</wp:posOffset>
            </wp:positionV>
            <wp:extent cx="76166" cy="87694"/>
            <wp:effectExtent l="0" t="0" r="0" b="0"/>
            <wp:wrapNone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7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mc:AlternateContent>
          <mc:Choice Requires="wps">
            <w:drawing>
              <wp:anchor distT="0" distB="0" distL="0" distR="0" simplePos="0" relativeHeight="15749120" behindDoc="0" locked="0" layoutInCell="1" allowOverlap="1" wp14:anchorId="31B97A9B" wp14:editId="00D8D7F0">
                <wp:simplePos x="0" y="0"/>
                <wp:positionH relativeFrom="page">
                  <wp:posOffset>7554489</wp:posOffset>
                </wp:positionH>
                <wp:positionV relativeFrom="paragraph">
                  <wp:posOffset>472006</wp:posOffset>
                </wp:positionV>
                <wp:extent cx="8890" cy="28575"/>
                <wp:effectExtent l="0" t="0" r="0" b="0"/>
                <wp:wrapNone/>
                <wp:docPr id="93" name="Graphic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90" cy="28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90" h="28575">
                              <a:moveTo>
                                <a:pt x="8359" y="27976"/>
                              </a:moveTo>
                              <a:lnTo>
                                <a:pt x="6916" y="26739"/>
                              </a:lnTo>
                              <a:lnTo>
                                <a:pt x="1407" y="21682"/>
                              </a:lnTo>
                              <a:lnTo>
                                <a:pt x="411" y="19186"/>
                              </a:lnTo>
                              <a:lnTo>
                                <a:pt x="0" y="16596"/>
                              </a:lnTo>
                              <a:lnTo>
                                <a:pt x="346" y="11232"/>
                              </a:lnTo>
                              <a:lnTo>
                                <a:pt x="1085" y="8717"/>
                              </a:lnTo>
                              <a:lnTo>
                                <a:pt x="3702" y="4022"/>
                              </a:lnTo>
                              <a:lnTo>
                                <a:pt x="5450" y="2069"/>
                              </a:lnTo>
                              <a:lnTo>
                                <a:pt x="8359" y="0"/>
                              </a:lnTo>
                              <a:lnTo>
                                <a:pt x="8359" y="279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5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09E8B4" id="Graphic 93" o:spid="_x0000_s1026" style="position:absolute;margin-left:594.85pt;margin-top:37.15pt;width:.7pt;height:2.25pt;z-index:1574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890,28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" path="m8359,27976l6916,26739,1407,21682,411,19186,,16596,346,11232,1085,8717,3702,4022,5450,2069,8359,r,27976xe" fillcolor="#f5c4b6" stroked="f">
                <v:fill opacity="36751f"/>
                <v:path arrowok="t"/>
                <w10:wrap anchorx="page"/>
              </v:shape>
            </w:pict>
          </mc:Fallback>
        </mc:AlternateContent>
      </w:r>
      <w:r>
        <w:rPr>
          <w:rFonts w:ascii="Cambria"/>
          <w:noProof/>
          <w:sz w:val="44"/>
        </w:rPr>
        <w:drawing>
          <wp:anchor distT="0" distB="0" distL="0" distR="0" simplePos="0" relativeHeight="486691840" behindDoc="1" locked="0" layoutInCell="1" allowOverlap="1" wp14:anchorId="4FB38A2D" wp14:editId="35C8CD98">
            <wp:simplePos x="0" y="0"/>
            <wp:positionH relativeFrom="page">
              <wp:posOffset>804109</wp:posOffset>
            </wp:positionH>
            <wp:positionV relativeFrom="paragraph">
              <wp:posOffset>-581498</wp:posOffset>
            </wp:positionV>
            <wp:extent cx="65577" cy="73357"/>
            <wp:effectExtent l="0" t="0" r="0" b="0"/>
            <wp:wrapNone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" cy="73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15750144" behindDoc="0" locked="0" layoutInCell="1" allowOverlap="1" wp14:anchorId="7384139C" wp14:editId="19E0B242">
            <wp:simplePos x="0" y="0"/>
            <wp:positionH relativeFrom="page">
              <wp:posOffset>790224</wp:posOffset>
            </wp:positionH>
            <wp:positionV relativeFrom="paragraph">
              <wp:posOffset>174759</wp:posOffset>
            </wp:positionV>
            <wp:extent cx="65409" cy="73095"/>
            <wp:effectExtent l="0" t="0" r="0" b="0"/>
            <wp:wrapNone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9" cy="73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15751680" behindDoc="0" locked="0" layoutInCell="1" allowOverlap="1" wp14:anchorId="4053830E" wp14:editId="5C235DED">
            <wp:simplePos x="0" y="0"/>
            <wp:positionH relativeFrom="page">
              <wp:posOffset>1940262</wp:posOffset>
            </wp:positionH>
            <wp:positionV relativeFrom="paragraph">
              <wp:posOffset>-1367975</wp:posOffset>
            </wp:positionV>
            <wp:extent cx="65002" cy="73151"/>
            <wp:effectExtent l="0" t="0" r="0" b="0"/>
            <wp:wrapNone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02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6694400" behindDoc="1" locked="0" layoutInCell="1" allowOverlap="1" wp14:anchorId="0D014437" wp14:editId="04A29EF1">
            <wp:simplePos x="0" y="0"/>
            <wp:positionH relativeFrom="page">
              <wp:posOffset>1875489</wp:posOffset>
            </wp:positionH>
            <wp:positionV relativeFrom="paragraph">
              <wp:posOffset>-95009</wp:posOffset>
            </wp:positionV>
            <wp:extent cx="65291" cy="73392"/>
            <wp:effectExtent l="0" t="0" r="0" b="0"/>
            <wp:wrapNone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3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6696960" behindDoc="1" locked="0" layoutInCell="1" allowOverlap="1" wp14:anchorId="6DB8366D" wp14:editId="4F0CDA40">
            <wp:simplePos x="0" y="0"/>
            <wp:positionH relativeFrom="page">
              <wp:posOffset>3336936</wp:posOffset>
            </wp:positionH>
            <wp:positionV relativeFrom="paragraph">
              <wp:posOffset>-454519</wp:posOffset>
            </wp:positionV>
            <wp:extent cx="65292" cy="73095"/>
            <wp:effectExtent l="0" t="0" r="0" b="0"/>
            <wp:wrapNone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2" cy="73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6697472" behindDoc="1" locked="0" layoutInCell="1" allowOverlap="1" wp14:anchorId="3B1D9D65" wp14:editId="7A2C04DA">
            <wp:simplePos x="0" y="0"/>
            <wp:positionH relativeFrom="page">
              <wp:posOffset>3304915</wp:posOffset>
            </wp:positionH>
            <wp:positionV relativeFrom="paragraph">
              <wp:posOffset>187971</wp:posOffset>
            </wp:positionV>
            <wp:extent cx="65187" cy="72978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7" cy="72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6699008" behindDoc="1" locked="0" layoutInCell="1" allowOverlap="1" wp14:anchorId="05C3253F" wp14:editId="2A7893B7">
            <wp:simplePos x="0" y="0"/>
            <wp:positionH relativeFrom="page">
              <wp:posOffset>4208459</wp:posOffset>
            </wp:positionH>
            <wp:positionV relativeFrom="paragraph">
              <wp:posOffset>-1015837</wp:posOffset>
            </wp:positionV>
            <wp:extent cx="65552" cy="73262"/>
            <wp:effectExtent l="0" t="0" r="0" b="0"/>
            <wp:wrapNone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2" cy="73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6700032" behindDoc="1" locked="0" layoutInCell="1" allowOverlap="1" wp14:anchorId="6EC7A54D" wp14:editId="7C1D624C">
            <wp:simplePos x="0" y="0"/>
            <wp:positionH relativeFrom="page">
              <wp:posOffset>5172474</wp:posOffset>
            </wp:positionH>
            <wp:positionV relativeFrom="paragraph">
              <wp:posOffset>-1017363</wp:posOffset>
            </wp:positionV>
            <wp:extent cx="65292" cy="73261"/>
            <wp:effectExtent l="0" t="0" r="0" b="0"/>
            <wp:wrapNone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2" cy="73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15759872" behindDoc="0" locked="0" layoutInCell="1" allowOverlap="1" wp14:anchorId="0E50EA09" wp14:editId="2AD0FCCD">
            <wp:simplePos x="0" y="0"/>
            <wp:positionH relativeFrom="page">
              <wp:posOffset>5702865</wp:posOffset>
            </wp:positionH>
            <wp:positionV relativeFrom="paragraph">
              <wp:posOffset>233884</wp:posOffset>
            </wp:positionV>
            <wp:extent cx="65291" cy="72759"/>
            <wp:effectExtent l="0" t="0" r="0" b="0"/>
            <wp:wrapNone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2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15760384" behindDoc="0" locked="0" layoutInCell="1" allowOverlap="1" wp14:anchorId="146411ED" wp14:editId="2E7F1463">
            <wp:simplePos x="0" y="0"/>
            <wp:positionH relativeFrom="page">
              <wp:posOffset>5831794</wp:posOffset>
            </wp:positionH>
            <wp:positionV relativeFrom="paragraph">
              <wp:posOffset>-1329429</wp:posOffset>
            </wp:positionV>
            <wp:extent cx="65417" cy="73151"/>
            <wp:effectExtent l="0" t="0" r="0" b="0"/>
            <wp:wrapNone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17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6703616" behindDoc="1" locked="0" layoutInCell="1" allowOverlap="1" wp14:anchorId="36006C4D" wp14:editId="494786A3">
            <wp:simplePos x="0" y="0"/>
            <wp:positionH relativeFrom="page">
              <wp:posOffset>6271307</wp:posOffset>
            </wp:positionH>
            <wp:positionV relativeFrom="paragraph">
              <wp:posOffset>-826956</wp:posOffset>
            </wp:positionV>
            <wp:extent cx="65552" cy="73262"/>
            <wp:effectExtent l="0" t="0" r="0" b="0"/>
            <wp:wrapNone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2" cy="73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6704128" behindDoc="1" locked="0" layoutInCell="1" allowOverlap="1" wp14:anchorId="5804EBB0" wp14:editId="4FD29BEC">
            <wp:simplePos x="0" y="0"/>
            <wp:positionH relativeFrom="page">
              <wp:posOffset>6311404</wp:posOffset>
            </wp:positionH>
            <wp:positionV relativeFrom="paragraph">
              <wp:posOffset>-163093</wp:posOffset>
            </wp:positionV>
            <wp:extent cx="65292" cy="72926"/>
            <wp:effectExtent l="0" t="0" r="0" b="0"/>
            <wp:wrapNone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2" cy="729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15764480" behindDoc="0" locked="0" layoutInCell="1" allowOverlap="1" wp14:anchorId="5DB49688" wp14:editId="5547D055">
            <wp:simplePos x="0" y="0"/>
            <wp:positionH relativeFrom="page">
              <wp:posOffset>7081403</wp:posOffset>
            </wp:positionH>
            <wp:positionV relativeFrom="paragraph">
              <wp:posOffset>-74834</wp:posOffset>
            </wp:positionV>
            <wp:extent cx="65291" cy="73128"/>
            <wp:effectExtent l="0" t="0" r="0" b="0"/>
            <wp:wrapNone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3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15767040" behindDoc="0" locked="0" layoutInCell="1" allowOverlap="1" wp14:anchorId="372FD801" wp14:editId="6BE358E8">
            <wp:simplePos x="0" y="0"/>
            <wp:positionH relativeFrom="page">
              <wp:posOffset>6048900</wp:posOffset>
            </wp:positionH>
            <wp:positionV relativeFrom="paragraph">
              <wp:posOffset>520777</wp:posOffset>
            </wp:positionV>
            <wp:extent cx="65037" cy="72866"/>
            <wp:effectExtent l="0" t="0" r="0" b="0"/>
            <wp:wrapNone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37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6709760" behindDoc="1" locked="0" layoutInCell="1" allowOverlap="1" wp14:anchorId="2A94430C" wp14:editId="14DCFDF3">
            <wp:simplePos x="0" y="0"/>
            <wp:positionH relativeFrom="page">
              <wp:posOffset>6541461</wp:posOffset>
            </wp:positionH>
            <wp:positionV relativeFrom="paragraph">
              <wp:posOffset>-916176</wp:posOffset>
            </wp:positionV>
            <wp:extent cx="65552" cy="112088"/>
            <wp:effectExtent l="0" t="0" r="0" b="0"/>
            <wp:wrapNone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2" cy="112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15768064" behindDoc="0" locked="0" layoutInCell="1" allowOverlap="1" wp14:anchorId="7D071DE7" wp14:editId="0BD6B1B3">
            <wp:simplePos x="0" y="0"/>
            <wp:positionH relativeFrom="page">
              <wp:posOffset>3415198</wp:posOffset>
            </wp:positionH>
            <wp:positionV relativeFrom="paragraph">
              <wp:posOffset>-882057</wp:posOffset>
            </wp:positionV>
            <wp:extent cx="65242" cy="73207"/>
            <wp:effectExtent l="0" t="0" r="0" b="0"/>
            <wp:wrapNone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2" cy="73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6710784" behindDoc="1" locked="0" layoutInCell="1" allowOverlap="1" wp14:anchorId="1A5227B4" wp14:editId="5CC9D3E5">
            <wp:simplePos x="0" y="0"/>
            <wp:positionH relativeFrom="page">
              <wp:posOffset>1472154</wp:posOffset>
            </wp:positionH>
            <wp:positionV relativeFrom="paragraph">
              <wp:posOffset>-955690</wp:posOffset>
            </wp:positionV>
            <wp:extent cx="65409" cy="73358"/>
            <wp:effectExtent l="0" t="0" r="0" b="0"/>
            <wp:wrapNone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9" cy="73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6712320" behindDoc="1" locked="0" layoutInCell="1" allowOverlap="1" wp14:anchorId="45D2D82D" wp14:editId="44BC03F9">
            <wp:simplePos x="0" y="0"/>
            <wp:positionH relativeFrom="page">
              <wp:posOffset>1848448</wp:posOffset>
            </wp:positionH>
            <wp:positionV relativeFrom="paragraph">
              <wp:posOffset>-760770</wp:posOffset>
            </wp:positionV>
            <wp:extent cx="113059" cy="169977"/>
            <wp:effectExtent l="0" t="0" r="0" b="0"/>
            <wp:wrapNone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59" cy="169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6715392" behindDoc="1" locked="0" layoutInCell="1" allowOverlap="1" wp14:anchorId="7BF14830" wp14:editId="726B4661">
            <wp:simplePos x="0" y="0"/>
            <wp:positionH relativeFrom="page">
              <wp:posOffset>2285094</wp:posOffset>
            </wp:positionH>
            <wp:positionV relativeFrom="paragraph">
              <wp:posOffset>-994744</wp:posOffset>
            </wp:positionV>
            <wp:extent cx="173981" cy="110933"/>
            <wp:effectExtent l="0" t="0" r="0" b="0"/>
            <wp:wrapNone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981" cy="110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6715904" behindDoc="1" locked="0" layoutInCell="1" allowOverlap="1" wp14:anchorId="1877FBA4" wp14:editId="4DFD748E">
            <wp:simplePos x="0" y="0"/>
            <wp:positionH relativeFrom="page">
              <wp:posOffset>2874541</wp:posOffset>
            </wp:positionH>
            <wp:positionV relativeFrom="paragraph">
              <wp:posOffset>-454686</wp:posOffset>
            </wp:positionV>
            <wp:extent cx="215688" cy="225388"/>
            <wp:effectExtent l="0" t="0" r="0" b="0"/>
            <wp:wrapNone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688" cy="225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6716416" behindDoc="1" locked="0" layoutInCell="1" allowOverlap="1" wp14:anchorId="0F6D4B59" wp14:editId="6EF04E0D">
            <wp:simplePos x="0" y="0"/>
            <wp:positionH relativeFrom="page">
              <wp:posOffset>4666784</wp:posOffset>
            </wp:positionH>
            <wp:positionV relativeFrom="paragraph">
              <wp:posOffset>-1015775</wp:posOffset>
            </wp:positionV>
            <wp:extent cx="173691" cy="111274"/>
            <wp:effectExtent l="0" t="0" r="0" b="0"/>
            <wp:wrapNone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691" cy="111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6716928" behindDoc="1" locked="0" layoutInCell="1" allowOverlap="1" wp14:anchorId="13EF35D2" wp14:editId="5AF07EBF">
            <wp:simplePos x="0" y="0"/>
            <wp:positionH relativeFrom="page">
              <wp:posOffset>5506780</wp:posOffset>
            </wp:positionH>
            <wp:positionV relativeFrom="paragraph">
              <wp:posOffset>-1146264</wp:posOffset>
            </wp:positionV>
            <wp:extent cx="176290" cy="175191"/>
            <wp:effectExtent l="0" t="0" r="0" b="0"/>
            <wp:wrapNone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90" cy="175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44"/>
        </w:rPr>
        <w:drawing>
          <wp:anchor distT="0" distB="0" distL="0" distR="0" simplePos="0" relativeHeight="486717440" behindDoc="1" locked="0" layoutInCell="1" allowOverlap="1" wp14:anchorId="573B4DD6" wp14:editId="1925EC87">
            <wp:simplePos x="0" y="0"/>
            <wp:positionH relativeFrom="page">
              <wp:posOffset>5559200</wp:posOffset>
            </wp:positionH>
            <wp:positionV relativeFrom="paragraph">
              <wp:posOffset>-308763</wp:posOffset>
            </wp:positionV>
            <wp:extent cx="138066" cy="159086"/>
            <wp:effectExtent l="0" t="0" r="0" b="0"/>
            <wp:wrapNone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066" cy="159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spacing w:val="-2"/>
          <w:w w:val="105"/>
          <w:sz w:val="44"/>
        </w:rPr>
        <w:t>nauczycieli.</w:t>
      </w:r>
    </w:p>
    <w:p w14:paraId="3966D9E4" w14:textId="77777777" w:rsidR="00321E5B" w:rsidRDefault="00000000">
      <w:pPr>
        <w:tabs>
          <w:tab w:val="left" w:pos="3006"/>
        </w:tabs>
        <w:spacing w:line="137" w:lineRule="exact"/>
        <w:ind w:left="973"/>
        <w:rPr>
          <w:rFonts w:ascii="Cambria"/>
          <w:sz w:val="11"/>
        </w:rPr>
      </w:pPr>
      <w:r>
        <w:rPr>
          <w:rFonts w:ascii="Cambria"/>
          <w:noProof/>
          <w:position w:val="-2"/>
          <w:sz w:val="11"/>
        </w:rPr>
        <w:drawing>
          <wp:inline distT="0" distB="0" distL="0" distR="0" wp14:anchorId="5EEFAC17" wp14:editId="2BA9DF46">
            <wp:extent cx="65537" cy="72866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7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position w:val="-2"/>
          <w:sz w:val="11"/>
        </w:rPr>
        <w:tab/>
      </w:r>
      <w:r>
        <w:rPr>
          <w:rFonts w:ascii="Cambria"/>
          <w:noProof/>
          <w:sz w:val="11"/>
        </w:rPr>
        <w:drawing>
          <wp:inline distT="0" distB="0" distL="0" distR="0" wp14:anchorId="2EE75001" wp14:editId="7AF50C74">
            <wp:extent cx="65057" cy="72866"/>
            <wp:effectExtent l="0" t="0" r="0" b="0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57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1D6F8" w14:textId="77777777" w:rsidR="00321E5B" w:rsidRDefault="00000000">
      <w:pPr>
        <w:tabs>
          <w:tab w:val="left" w:pos="521"/>
        </w:tabs>
        <w:spacing w:line="285" w:lineRule="auto"/>
        <w:ind w:left="1426" w:right="539" w:hanging="1240"/>
        <w:rPr>
          <w:rFonts w:ascii="Cambria" w:hAnsi="Cambria"/>
          <w:position w:val="8"/>
          <w:sz w:val="44"/>
        </w:rPr>
      </w:pP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7593984" behindDoc="1" locked="0" layoutInCell="1" allowOverlap="1" wp14:anchorId="25EBB308" wp14:editId="5E3FFB2B">
            <wp:simplePos x="0" y="0"/>
            <wp:positionH relativeFrom="page">
              <wp:posOffset>5556522</wp:posOffset>
            </wp:positionH>
            <wp:positionV relativeFrom="paragraph">
              <wp:posOffset>792627</wp:posOffset>
            </wp:positionV>
            <wp:extent cx="76329" cy="88677"/>
            <wp:effectExtent l="0" t="0" r="0" b="0"/>
            <wp:wrapTopAndBottom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29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679552" behindDoc="1" locked="0" layoutInCell="1" allowOverlap="1" wp14:anchorId="5793827A" wp14:editId="510164B3">
            <wp:simplePos x="0" y="0"/>
            <wp:positionH relativeFrom="page">
              <wp:posOffset>7084220</wp:posOffset>
            </wp:positionH>
            <wp:positionV relativeFrom="paragraph">
              <wp:posOffset>137097</wp:posOffset>
            </wp:positionV>
            <wp:extent cx="76166" cy="88091"/>
            <wp:effectExtent l="0" t="0" r="0" b="0"/>
            <wp:wrapNone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680064" behindDoc="1" locked="0" layoutInCell="1" allowOverlap="1" wp14:anchorId="3D8113D3" wp14:editId="1BE2559A">
            <wp:simplePos x="0" y="0"/>
            <wp:positionH relativeFrom="page">
              <wp:posOffset>2304433</wp:posOffset>
            </wp:positionH>
            <wp:positionV relativeFrom="paragraph">
              <wp:posOffset>506633</wp:posOffset>
            </wp:positionV>
            <wp:extent cx="65187" cy="73095"/>
            <wp:effectExtent l="0" t="0" r="0" b="0"/>
            <wp:wrapNone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7" cy="73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15738368" behindDoc="0" locked="0" layoutInCell="1" allowOverlap="1" wp14:anchorId="54FAC784" wp14:editId="447834B0">
            <wp:simplePos x="0" y="0"/>
            <wp:positionH relativeFrom="page">
              <wp:posOffset>2714481</wp:posOffset>
            </wp:positionH>
            <wp:positionV relativeFrom="paragraph">
              <wp:posOffset>479314</wp:posOffset>
            </wp:positionV>
            <wp:extent cx="65551" cy="73431"/>
            <wp:effectExtent l="0" t="0" r="0" b="0"/>
            <wp:wrapNone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1" cy="73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681088" behindDoc="1" locked="0" layoutInCell="1" allowOverlap="1" wp14:anchorId="25B42E4C" wp14:editId="0C60E9DC">
            <wp:simplePos x="0" y="0"/>
            <wp:positionH relativeFrom="page">
              <wp:posOffset>4003904</wp:posOffset>
            </wp:positionH>
            <wp:positionV relativeFrom="paragraph">
              <wp:posOffset>507426</wp:posOffset>
            </wp:positionV>
            <wp:extent cx="65186" cy="73095"/>
            <wp:effectExtent l="0" t="0" r="0" b="0"/>
            <wp:wrapNone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6" cy="73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681600" behindDoc="1" locked="0" layoutInCell="1" allowOverlap="1" wp14:anchorId="7CF86500" wp14:editId="6047A729">
            <wp:simplePos x="0" y="0"/>
            <wp:positionH relativeFrom="page">
              <wp:posOffset>5483203</wp:posOffset>
            </wp:positionH>
            <wp:positionV relativeFrom="paragraph">
              <wp:posOffset>582882</wp:posOffset>
            </wp:positionV>
            <wp:extent cx="65409" cy="73357"/>
            <wp:effectExtent l="0" t="0" r="0" b="0"/>
            <wp:wrapNone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9" cy="73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682112" behindDoc="1" locked="0" layoutInCell="1" allowOverlap="1" wp14:anchorId="37E4BAF8" wp14:editId="5CE58539">
            <wp:simplePos x="0" y="0"/>
            <wp:positionH relativeFrom="page">
              <wp:posOffset>5827001</wp:posOffset>
            </wp:positionH>
            <wp:positionV relativeFrom="paragraph">
              <wp:posOffset>557090</wp:posOffset>
            </wp:positionV>
            <wp:extent cx="65552" cy="73142"/>
            <wp:effectExtent l="0" t="0" r="0" b="0"/>
            <wp:wrapNone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2" cy="73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15743488" behindDoc="0" locked="0" layoutInCell="1" allowOverlap="1" wp14:anchorId="6C34C055" wp14:editId="50B37926">
            <wp:simplePos x="0" y="0"/>
            <wp:positionH relativeFrom="page">
              <wp:posOffset>5829056</wp:posOffset>
            </wp:positionH>
            <wp:positionV relativeFrom="paragraph">
              <wp:posOffset>-94242</wp:posOffset>
            </wp:positionV>
            <wp:extent cx="75602" cy="87439"/>
            <wp:effectExtent l="0" t="0" r="0" b="0"/>
            <wp:wrapNone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2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692864" behindDoc="1" locked="0" layoutInCell="1" allowOverlap="1" wp14:anchorId="6C4F0433" wp14:editId="2E610447">
            <wp:simplePos x="0" y="0"/>
            <wp:positionH relativeFrom="page">
              <wp:posOffset>814566</wp:posOffset>
            </wp:positionH>
            <wp:positionV relativeFrom="paragraph">
              <wp:posOffset>346384</wp:posOffset>
            </wp:positionV>
            <wp:extent cx="65433" cy="73168"/>
            <wp:effectExtent l="0" t="0" r="0" b="0"/>
            <wp:wrapNone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33" cy="73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693376" behindDoc="1" locked="0" layoutInCell="1" allowOverlap="1" wp14:anchorId="5AEDD30F" wp14:editId="70C6DA49">
            <wp:simplePos x="0" y="0"/>
            <wp:positionH relativeFrom="page">
              <wp:posOffset>1299985</wp:posOffset>
            </wp:positionH>
            <wp:positionV relativeFrom="paragraph">
              <wp:posOffset>511115</wp:posOffset>
            </wp:positionV>
            <wp:extent cx="65242" cy="72977"/>
            <wp:effectExtent l="0" t="0" r="0" b="0"/>
            <wp:wrapNone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2" cy="72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694912" behindDoc="1" locked="0" layoutInCell="1" allowOverlap="1" wp14:anchorId="17B11BAE" wp14:editId="007FB11D">
            <wp:simplePos x="0" y="0"/>
            <wp:positionH relativeFrom="page">
              <wp:posOffset>1940151</wp:posOffset>
            </wp:positionH>
            <wp:positionV relativeFrom="paragraph">
              <wp:posOffset>335607</wp:posOffset>
            </wp:positionV>
            <wp:extent cx="65291" cy="73127"/>
            <wp:effectExtent l="0" t="0" r="0" b="0"/>
            <wp:wrapNone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3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695424" behindDoc="1" locked="0" layoutInCell="1" allowOverlap="1" wp14:anchorId="3DBA6347" wp14:editId="327F680C">
            <wp:simplePos x="0" y="0"/>
            <wp:positionH relativeFrom="page">
              <wp:posOffset>2134932</wp:posOffset>
            </wp:positionH>
            <wp:positionV relativeFrom="paragraph">
              <wp:posOffset>543201</wp:posOffset>
            </wp:positionV>
            <wp:extent cx="65291" cy="73094"/>
            <wp:effectExtent l="0" t="0" r="0" b="0"/>
            <wp:wrapNone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3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697984" behindDoc="1" locked="0" layoutInCell="1" allowOverlap="1" wp14:anchorId="5CC75DB6" wp14:editId="676308A6">
            <wp:simplePos x="0" y="0"/>
            <wp:positionH relativeFrom="page">
              <wp:posOffset>3287857</wp:posOffset>
            </wp:positionH>
            <wp:positionV relativeFrom="paragraph">
              <wp:posOffset>490029</wp:posOffset>
            </wp:positionV>
            <wp:extent cx="65409" cy="73357"/>
            <wp:effectExtent l="0" t="0" r="0" b="0"/>
            <wp:wrapNone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9" cy="73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698496" behindDoc="1" locked="0" layoutInCell="1" allowOverlap="1" wp14:anchorId="5D4FB9F8" wp14:editId="569E4DFD">
            <wp:simplePos x="0" y="0"/>
            <wp:positionH relativeFrom="page">
              <wp:posOffset>3812186</wp:posOffset>
            </wp:positionH>
            <wp:positionV relativeFrom="paragraph">
              <wp:posOffset>392016</wp:posOffset>
            </wp:positionV>
            <wp:extent cx="65290" cy="73392"/>
            <wp:effectExtent l="0" t="0" r="0" b="0"/>
            <wp:wrapNone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0" cy="73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700544" behindDoc="1" locked="0" layoutInCell="1" allowOverlap="1" wp14:anchorId="1222B629" wp14:editId="58B2EECD">
            <wp:simplePos x="0" y="0"/>
            <wp:positionH relativeFrom="page">
              <wp:posOffset>4778662</wp:posOffset>
            </wp:positionH>
            <wp:positionV relativeFrom="paragraph">
              <wp:posOffset>180914</wp:posOffset>
            </wp:positionV>
            <wp:extent cx="65242" cy="73357"/>
            <wp:effectExtent l="0" t="0" r="0" b="0"/>
            <wp:wrapNone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2" cy="73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15758848" behindDoc="0" locked="0" layoutInCell="1" allowOverlap="1" wp14:anchorId="6380193E" wp14:editId="009FFF85">
            <wp:simplePos x="0" y="0"/>
            <wp:positionH relativeFrom="page">
              <wp:posOffset>4716380</wp:posOffset>
            </wp:positionH>
            <wp:positionV relativeFrom="paragraph">
              <wp:posOffset>469450</wp:posOffset>
            </wp:positionV>
            <wp:extent cx="65186" cy="72977"/>
            <wp:effectExtent l="0" t="0" r="0" b="0"/>
            <wp:wrapNone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6" cy="72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15759360" behindDoc="0" locked="0" layoutInCell="1" allowOverlap="1" wp14:anchorId="19579EFB" wp14:editId="151A3E34">
            <wp:simplePos x="0" y="0"/>
            <wp:positionH relativeFrom="page">
              <wp:posOffset>5398992</wp:posOffset>
            </wp:positionH>
            <wp:positionV relativeFrom="paragraph">
              <wp:posOffset>442641</wp:posOffset>
            </wp:positionV>
            <wp:extent cx="65290" cy="73560"/>
            <wp:effectExtent l="0" t="0" r="0" b="0"/>
            <wp:wrapNone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0" cy="73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15762432" behindDoc="0" locked="0" layoutInCell="1" allowOverlap="1" wp14:anchorId="6B316967" wp14:editId="4B429B2C">
            <wp:simplePos x="0" y="0"/>
            <wp:positionH relativeFrom="page">
              <wp:posOffset>6320894</wp:posOffset>
            </wp:positionH>
            <wp:positionV relativeFrom="paragraph">
              <wp:posOffset>-225251</wp:posOffset>
            </wp:positionV>
            <wp:extent cx="65710" cy="73151"/>
            <wp:effectExtent l="0" t="0" r="0" b="0"/>
            <wp:wrapNone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0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705152" behindDoc="1" locked="0" layoutInCell="1" allowOverlap="1" wp14:anchorId="23F67AF8" wp14:editId="41D83497">
            <wp:simplePos x="0" y="0"/>
            <wp:positionH relativeFrom="page">
              <wp:posOffset>6248441</wp:posOffset>
            </wp:positionH>
            <wp:positionV relativeFrom="paragraph">
              <wp:posOffset>345590</wp:posOffset>
            </wp:positionV>
            <wp:extent cx="65186" cy="73358"/>
            <wp:effectExtent l="0" t="0" r="0" b="0"/>
            <wp:wrapNone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6" cy="73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705664" behindDoc="1" locked="0" layoutInCell="1" allowOverlap="1" wp14:anchorId="1E665D0C" wp14:editId="580C672E">
            <wp:simplePos x="0" y="0"/>
            <wp:positionH relativeFrom="page">
              <wp:posOffset>6271734</wp:posOffset>
            </wp:positionH>
            <wp:positionV relativeFrom="paragraph">
              <wp:posOffset>672896</wp:posOffset>
            </wp:positionV>
            <wp:extent cx="65292" cy="73128"/>
            <wp:effectExtent l="0" t="0" r="0" b="0"/>
            <wp:wrapNone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2" cy="73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706176" behindDoc="1" locked="0" layoutInCell="1" allowOverlap="1" wp14:anchorId="6EDF3709" wp14:editId="044F409F">
            <wp:simplePos x="0" y="0"/>
            <wp:positionH relativeFrom="page">
              <wp:posOffset>6441126</wp:posOffset>
            </wp:positionH>
            <wp:positionV relativeFrom="paragraph">
              <wp:posOffset>679133</wp:posOffset>
            </wp:positionV>
            <wp:extent cx="65291" cy="73240"/>
            <wp:effectExtent l="0" t="0" r="0" b="0"/>
            <wp:wrapNone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707712" behindDoc="1" locked="0" layoutInCell="1" allowOverlap="1" wp14:anchorId="6F6EBA0C" wp14:editId="05E45799">
            <wp:simplePos x="0" y="0"/>
            <wp:positionH relativeFrom="page">
              <wp:posOffset>2901073</wp:posOffset>
            </wp:positionH>
            <wp:positionV relativeFrom="paragraph">
              <wp:posOffset>187660</wp:posOffset>
            </wp:positionV>
            <wp:extent cx="65186" cy="73357"/>
            <wp:effectExtent l="0" t="0" r="0" b="0"/>
            <wp:wrapNone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6" cy="73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708224" behindDoc="1" locked="0" layoutInCell="1" allowOverlap="1" wp14:anchorId="2401382A" wp14:editId="5DD463D8">
            <wp:simplePos x="0" y="0"/>
            <wp:positionH relativeFrom="page">
              <wp:posOffset>729132</wp:posOffset>
            </wp:positionH>
            <wp:positionV relativeFrom="paragraph">
              <wp:posOffset>67085</wp:posOffset>
            </wp:positionV>
            <wp:extent cx="65409" cy="72977"/>
            <wp:effectExtent l="0" t="0" r="0" b="0"/>
            <wp:wrapNone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9" cy="72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708736" behindDoc="1" locked="0" layoutInCell="1" allowOverlap="1" wp14:anchorId="38074556" wp14:editId="09FBD55A">
            <wp:simplePos x="0" y="0"/>
            <wp:positionH relativeFrom="page">
              <wp:posOffset>295823</wp:posOffset>
            </wp:positionH>
            <wp:positionV relativeFrom="paragraph">
              <wp:posOffset>36927</wp:posOffset>
            </wp:positionV>
            <wp:extent cx="65291" cy="73010"/>
            <wp:effectExtent l="0" t="0" r="0" b="0"/>
            <wp:wrapNone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3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712832" behindDoc="1" locked="0" layoutInCell="1" allowOverlap="1" wp14:anchorId="1D34A0C2" wp14:editId="0707FBC3">
            <wp:simplePos x="0" y="0"/>
            <wp:positionH relativeFrom="page">
              <wp:posOffset>3125089</wp:posOffset>
            </wp:positionH>
            <wp:positionV relativeFrom="paragraph">
              <wp:posOffset>508697</wp:posOffset>
            </wp:positionV>
            <wp:extent cx="115433" cy="170839"/>
            <wp:effectExtent l="0" t="0" r="0" b="0"/>
            <wp:wrapNone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433" cy="17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714368" behindDoc="1" locked="0" layoutInCell="1" allowOverlap="1" wp14:anchorId="58520DAD" wp14:editId="5EE39BA2">
            <wp:simplePos x="0" y="0"/>
            <wp:positionH relativeFrom="page">
              <wp:posOffset>865477</wp:posOffset>
            </wp:positionH>
            <wp:positionV relativeFrom="paragraph">
              <wp:posOffset>120594</wp:posOffset>
            </wp:positionV>
            <wp:extent cx="115266" cy="170861"/>
            <wp:effectExtent l="0" t="0" r="0" b="0"/>
            <wp:wrapNone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66" cy="170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mc:AlternateContent>
          <mc:Choice Requires="wpg">
            <w:drawing>
              <wp:anchor distT="0" distB="0" distL="0" distR="0" simplePos="0" relativeHeight="15797248" behindDoc="0" locked="0" layoutInCell="1" allowOverlap="1" wp14:anchorId="5CD6845F" wp14:editId="53F5EBDA">
                <wp:simplePos x="0" y="0"/>
                <wp:positionH relativeFrom="page">
                  <wp:posOffset>7405223</wp:posOffset>
                </wp:positionH>
                <wp:positionV relativeFrom="paragraph">
                  <wp:posOffset>899871</wp:posOffset>
                </wp:positionV>
                <wp:extent cx="158115" cy="261620"/>
                <wp:effectExtent l="0" t="0" r="0" b="0"/>
                <wp:wrapNone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8115" cy="261620"/>
                          <a:chOff x="0" y="0"/>
                          <a:chExt cx="158115" cy="261620"/>
                        </a:xfrm>
                      </wpg:grpSpPr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85" cy="730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57" y="70119"/>
                            <a:ext cx="89167" cy="1913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C57E35" id="Group 145" o:spid="_x0000_s1026" style="position:absolute;margin-left:583.1pt;margin-top:70.85pt;width:12.45pt;height:20.6pt;z-index:15797248;mso-wrap-distance-left:0;mso-wrap-distance-right:0;mso-position-horizontal-relative:page" coordsize="158115,26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">
                <v:shape id="Image 146" o:spid="_x0000_s1027" type="#_x0000_t75" style="position:absolute;width:65185;height:73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">
                  <v:imagedata r:id="rId167" o:title=""/>
                </v:shape>
                <v:shape id="Image 147" o:spid="_x0000_s1028" type="#_x0000_t75" style="position:absolute;left:68457;top:70119;width:89167;height:191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">
                  <v:imagedata r:id="rId168" o:title=""/>
                </v:shape>
                <w10:wrap anchorx="page"/>
              </v:group>
            </w:pict>
          </mc:Fallback>
        </mc:AlternateContent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755328" behindDoc="1" locked="0" layoutInCell="1" allowOverlap="1" wp14:anchorId="38A115AC" wp14:editId="16C92A06">
            <wp:simplePos x="0" y="0"/>
            <wp:positionH relativeFrom="page">
              <wp:posOffset>3341030</wp:posOffset>
            </wp:positionH>
            <wp:positionV relativeFrom="paragraph">
              <wp:posOffset>731395</wp:posOffset>
            </wp:positionV>
            <wp:extent cx="65418" cy="74590"/>
            <wp:effectExtent l="0" t="0" r="0" b="0"/>
            <wp:wrapNone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18" cy="74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position w:val="8"/>
          <w:sz w:val="44"/>
        </w:rPr>
        <w:drawing>
          <wp:anchor distT="0" distB="0" distL="0" distR="0" simplePos="0" relativeHeight="486756352" behindDoc="1" locked="0" layoutInCell="1" allowOverlap="1" wp14:anchorId="3E5DE70C" wp14:editId="33757A0C">
            <wp:simplePos x="0" y="0"/>
            <wp:positionH relativeFrom="page">
              <wp:posOffset>4693250</wp:posOffset>
            </wp:positionH>
            <wp:positionV relativeFrom="paragraph">
              <wp:posOffset>632666</wp:posOffset>
            </wp:positionV>
            <wp:extent cx="113007" cy="171468"/>
            <wp:effectExtent l="0" t="0" r="0" b="0"/>
            <wp:wrapNone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07" cy="171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CD7EB29" wp14:editId="426564B4">
            <wp:extent cx="42157" cy="47815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57" cy="4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"/>
          <w:sz w:val="20"/>
        </w:rPr>
        <w:tab/>
      </w:r>
      <w:r>
        <w:rPr>
          <w:rFonts w:ascii="Cambria" w:hAnsi="Cambria"/>
          <w:spacing w:val="-14"/>
          <w:position w:val="1"/>
          <w:sz w:val="44"/>
        </w:rPr>
        <w:t>Zachęcajmy</w:t>
      </w:r>
      <w:r>
        <w:rPr>
          <w:rFonts w:ascii="Cambria" w:hAnsi="Cambria"/>
          <w:noProof/>
          <w:spacing w:val="-18"/>
          <w:position w:val="-8"/>
          <w:sz w:val="44"/>
        </w:rPr>
        <w:drawing>
          <wp:inline distT="0" distB="0" distL="0" distR="0" wp14:anchorId="46D51AF1" wp14:editId="78776950">
            <wp:extent cx="76166" cy="88488"/>
            <wp:effectExtent l="0" t="0" r="0" b="0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spacing w:val="-14"/>
          <w:position w:val="1"/>
          <w:sz w:val="44"/>
        </w:rPr>
        <w:t>dzieci do</w:t>
      </w:r>
      <w:r>
        <w:rPr>
          <w:rFonts w:ascii="Cambria" w:hAnsi="Cambria"/>
          <w:spacing w:val="-49"/>
          <w:position w:val="1"/>
          <w:sz w:val="44"/>
        </w:rPr>
        <w:t xml:space="preserve"> </w:t>
      </w:r>
      <w:r>
        <w:rPr>
          <w:rFonts w:ascii="Cambria" w:hAnsi="Cambria"/>
          <w:noProof/>
          <w:spacing w:val="-54"/>
          <w:position w:val="12"/>
          <w:sz w:val="44"/>
        </w:rPr>
        <w:drawing>
          <wp:inline distT="0" distB="0" distL="0" distR="0" wp14:anchorId="18101322" wp14:editId="3BBAB693">
            <wp:extent cx="42156" cy="47983"/>
            <wp:effectExtent l="0" t="0" r="0" b="0"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56" cy="47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spacing w:val="-14"/>
          <w:position w:val="1"/>
          <w:sz w:val="44"/>
        </w:rPr>
        <w:t xml:space="preserve">działania i doceniajmy ich niecodzienne </w:t>
      </w:r>
      <w:r>
        <w:rPr>
          <w:rFonts w:ascii="Cambria" w:hAnsi="Cambria"/>
          <w:spacing w:val="-8"/>
          <w:sz w:val="44"/>
        </w:rPr>
        <w:t>pomysły,</w:t>
      </w:r>
      <w:r>
        <w:rPr>
          <w:rFonts w:ascii="Cambria" w:hAnsi="Cambria"/>
          <w:spacing w:val="-17"/>
          <w:sz w:val="44"/>
        </w:rPr>
        <w:t xml:space="preserve"> </w:t>
      </w:r>
      <w:r>
        <w:rPr>
          <w:rFonts w:ascii="Cambria" w:hAnsi="Cambria"/>
          <w:spacing w:val="-8"/>
          <w:sz w:val="44"/>
        </w:rPr>
        <w:t>np.</w:t>
      </w:r>
      <w:r>
        <w:rPr>
          <w:rFonts w:ascii="Cambria" w:hAnsi="Cambria"/>
          <w:spacing w:val="-16"/>
          <w:sz w:val="44"/>
        </w:rPr>
        <w:t xml:space="preserve"> </w:t>
      </w:r>
      <w:r>
        <w:rPr>
          <w:rFonts w:ascii="Cambria" w:hAnsi="Cambria"/>
          <w:spacing w:val="-8"/>
          <w:sz w:val="44"/>
        </w:rPr>
        <w:t>gdy</w:t>
      </w:r>
      <w:r>
        <w:rPr>
          <w:rFonts w:ascii="Cambria" w:hAnsi="Cambria"/>
          <w:spacing w:val="-16"/>
          <w:sz w:val="44"/>
        </w:rPr>
        <w:t xml:space="preserve"> </w:t>
      </w:r>
      <w:r>
        <w:rPr>
          <w:rFonts w:ascii="Cambria" w:hAnsi="Cambria"/>
          <w:spacing w:val="-8"/>
          <w:sz w:val="44"/>
        </w:rPr>
        <w:t>użyją</w:t>
      </w:r>
      <w:r>
        <w:rPr>
          <w:rFonts w:ascii="Cambria" w:hAnsi="Cambria"/>
          <w:spacing w:val="-16"/>
          <w:sz w:val="44"/>
        </w:rPr>
        <w:t xml:space="preserve"> </w:t>
      </w:r>
      <w:r>
        <w:rPr>
          <w:rFonts w:ascii="Cambria" w:hAnsi="Cambria"/>
          <w:spacing w:val="-8"/>
          <w:sz w:val="44"/>
        </w:rPr>
        <w:t>sitka</w:t>
      </w:r>
      <w:r>
        <w:rPr>
          <w:rFonts w:ascii="Cambria" w:hAnsi="Cambria"/>
          <w:spacing w:val="-17"/>
          <w:sz w:val="44"/>
        </w:rPr>
        <w:t xml:space="preserve"> </w:t>
      </w:r>
      <w:r>
        <w:rPr>
          <w:rFonts w:ascii="Cambria" w:hAnsi="Cambria"/>
          <w:spacing w:val="-8"/>
          <w:sz w:val="44"/>
        </w:rPr>
        <w:t>jako</w:t>
      </w:r>
      <w:r>
        <w:rPr>
          <w:rFonts w:ascii="Cambria" w:hAnsi="Cambria"/>
          <w:spacing w:val="-16"/>
          <w:sz w:val="44"/>
        </w:rPr>
        <w:t xml:space="preserve"> </w:t>
      </w:r>
      <w:r>
        <w:rPr>
          <w:rFonts w:ascii="Cambria" w:hAnsi="Cambria"/>
          <w:spacing w:val="-8"/>
          <w:sz w:val="44"/>
        </w:rPr>
        <w:t>hełmu</w:t>
      </w:r>
      <w:r>
        <w:rPr>
          <w:rFonts w:ascii="Cambria" w:hAnsi="Cambria"/>
          <w:spacing w:val="-16"/>
          <w:sz w:val="44"/>
        </w:rPr>
        <w:t xml:space="preserve"> </w:t>
      </w:r>
      <w:r>
        <w:rPr>
          <w:rFonts w:ascii="Cambria" w:hAnsi="Cambria"/>
          <w:spacing w:val="-8"/>
          <w:sz w:val="44"/>
        </w:rPr>
        <w:t>astronauty!</w:t>
      </w:r>
      <w:r>
        <w:rPr>
          <w:rFonts w:ascii="Cambria" w:hAnsi="Cambria"/>
          <w:spacing w:val="-12"/>
          <w:sz w:val="44"/>
        </w:rPr>
        <w:t xml:space="preserve"> </w:t>
      </w:r>
      <w:r>
        <w:rPr>
          <w:rFonts w:ascii="Cambria" w:hAnsi="Cambria"/>
          <w:noProof/>
          <w:spacing w:val="34"/>
          <w:position w:val="8"/>
          <w:sz w:val="44"/>
        </w:rPr>
        <w:drawing>
          <wp:inline distT="0" distB="0" distL="0" distR="0" wp14:anchorId="04FAFA3A" wp14:editId="2B5E27DD">
            <wp:extent cx="65243" cy="73094"/>
            <wp:effectExtent l="0" t="0" r="0" b="0"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3" cy="73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0CB72" w14:textId="77777777" w:rsidR="00321E5B" w:rsidRDefault="00321E5B">
      <w:pPr>
        <w:pStyle w:val="Tekstpodstawowy"/>
        <w:spacing w:before="9"/>
        <w:rPr>
          <w:rFonts w:ascii="Cambria"/>
          <w:sz w:val="2"/>
        </w:rPr>
      </w:pPr>
    </w:p>
    <w:p w14:paraId="0869CF13" w14:textId="77777777" w:rsidR="00321E5B" w:rsidRDefault="00000000">
      <w:pPr>
        <w:tabs>
          <w:tab w:val="left" w:pos="3404"/>
          <w:tab w:val="left" w:pos="5117"/>
          <w:tab w:val="left" w:pos="7173"/>
          <w:tab w:val="left" w:pos="10879"/>
        </w:tabs>
        <w:ind w:left="810"/>
        <w:rPr>
          <w:rFonts w:ascii="Cambria"/>
          <w:position w:val="34"/>
          <w:sz w:val="20"/>
        </w:rPr>
      </w:pPr>
      <w:r>
        <w:rPr>
          <w:rFonts w:ascii="Cambria"/>
          <w:noProof/>
          <w:position w:val="31"/>
          <w:sz w:val="20"/>
        </w:rPr>
        <w:drawing>
          <wp:inline distT="0" distB="0" distL="0" distR="0" wp14:anchorId="562C03E1" wp14:editId="719DAA39">
            <wp:extent cx="64161" cy="72866"/>
            <wp:effectExtent l="0" t="0" r="0" b="0"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61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position w:val="31"/>
          <w:sz w:val="20"/>
        </w:rPr>
        <w:tab/>
      </w:r>
      <w:r>
        <w:rPr>
          <w:rFonts w:ascii="Cambria"/>
          <w:noProof/>
          <w:position w:val="31"/>
          <w:sz w:val="20"/>
        </w:rPr>
        <w:drawing>
          <wp:inline distT="0" distB="0" distL="0" distR="0" wp14:anchorId="48984498" wp14:editId="148C46AD">
            <wp:extent cx="65138" cy="72866"/>
            <wp:effectExtent l="0" t="0" r="0" b="0"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38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position w:val="31"/>
          <w:sz w:val="20"/>
        </w:rPr>
        <w:tab/>
      </w:r>
      <w:r>
        <w:rPr>
          <w:rFonts w:ascii="Cambria"/>
          <w:noProof/>
          <w:sz w:val="20"/>
        </w:rPr>
        <w:drawing>
          <wp:inline distT="0" distB="0" distL="0" distR="0" wp14:anchorId="64800AF3" wp14:editId="1F30FDA5">
            <wp:extent cx="112272" cy="157734"/>
            <wp:effectExtent l="0" t="0" r="0" b="0"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72" cy="157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  <w:tab/>
      </w:r>
      <w:r>
        <w:rPr>
          <w:rFonts w:ascii="Cambria"/>
          <w:noProof/>
          <w:position w:val="22"/>
          <w:sz w:val="20"/>
        </w:rPr>
        <w:drawing>
          <wp:inline distT="0" distB="0" distL="0" distR="0" wp14:anchorId="357F75F7" wp14:editId="75DD4218">
            <wp:extent cx="65092" cy="72866"/>
            <wp:effectExtent l="0" t="0" r="0" b="0"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92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position w:val="22"/>
          <w:sz w:val="20"/>
        </w:rPr>
        <w:tab/>
      </w:r>
      <w:r>
        <w:rPr>
          <w:rFonts w:ascii="Cambria"/>
          <w:noProof/>
          <w:position w:val="3"/>
          <w:sz w:val="20"/>
        </w:rPr>
        <w:drawing>
          <wp:inline distT="0" distB="0" distL="0" distR="0" wp14:anchorId="443D89DB" wp14:editId="07DE6935">
            <wp:extent cx="65237" cy="73151"/>
            <wp:effectExtent l="0" t="0" r="0" b="0"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7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6"/>
          <w:position w:val="3"/>
          <w:sz w:val="11"/>
        </w:rPr>
        <w:t xml:space="preserve"> </w:t>
      </w:r>
      <w:r>
        <w:rPr>
          <w:rFonts w:ascii="Cambria"/>
          <w:noProof/>
          <w:spacing w:val="156"/>
          <w:position w:val="34"/>
          <w:sz w:val="20"/>
        </w:rPr>
        <w:drawing>
          <wp:inline distT="0" distB="0" distL="0" distR="0" wp14:anchorId="7A76D723" wp14:editId="3C286575">
            <wp:extent cx="65460" cy="73151"/>
            <wp:effectExtent l="0" t="0" r="0" b="0"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60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9CCA4" w14:textId="46514C79" w:rsidR="00321E5B" w:rsidRDefault="00000000">
      <w:pPr>
        <w:spacing w:line="276" w:lineRule="auto"/>
        <w:ind w:left="1284" w:right="1302" w:hanging="52"/>
        <w:jc w:val="both"/>
        <w:rPr>
          <w:rFonts w:ascii="Calibri" w:hAnsi="Calibri"/>
          <w:sz w:val="44"/>
        </w:rPr>
      </w:pPr>
      <w:r>
        <w:rPr>
          <w:rFonts w:ascii="Calibri" w:hAnsi="Calibri"/>
          <w:noProof/>
          <w:sz w:val="44"/>
        </w:rPr>
        <w:drawing>
          <wp:anchor distT="0" distB="0" distL="0" distR="0" simplePos="0" relativeHeight="486718464" behindDoc="1" locked="0" layoutInCell="1" allowOverlap="1" wp14:anchorId="74C90A33" wp14:editId="5F99386B">
            <wp:simplePos x="0" y="0"/>
            <wp:positionH relativeFrom="page">
              <wp:posOffset>2574120</wp:posOffset>
            </wp:positionH>
            <wp:positionV relativeFrom="paragraph">
              <wp:posOffset>-21397</wp:posOffset>
            </wp:positionV>
            <wp:extent cx="76166" cy="88091"/>
            <wp:effectExtent l="0" t="0" r="0" b="0"/>
            <wp:wrapNone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486722560" behindDoc="1" locked="0" layoutInCell="1" allowOverlap="1" wp14:anchorId="14163E4F" wp14:editId="34612395">
            <wp:simplePos x="0" y="0"/>
            <wp:positionH relativeFrom="page">
              <wp:posOffset>3695199</wp:posOffset>
            </wp:positionH>
            <wp:positionV relativeFrom="paragraph">
              <wp:posOffset>271448</wp:posOffset>
            </wp:positionV>
            <wp:extent cx="76166" cy="88091"/>
            <wp:effectExtent l="0" t="0" r="0" b="0"/>
            <wp:wrapNone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486724608" behindDoc="1" locked="0" layoutInCell="1" allowOverlap="1" wp14:anchorId="0D9EDE87" wp14:editId="22CB9AE4">
            <wp:simplePos x="0" y="0"/>
            <wp:positionH relativeFrom="page">
              <wp:posOffset>6328900</wp:posOffset>
            </wp:positionH>
            <wp:positionV relativeFrom="paragraph">
              <wp:posOffset>692861</wp:posOffset>
            </wp:positionV>
            <wp:extent cx="76166" cy="88488"/>
            <wp:effectExtent l="0" t="0" r="0" b="0"/>
            <wp:wrapNone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mc:AlternateContent>
          <mc:Choice Requires="wps">
            <w:drawing>
              <wp:anchor distT="0" distB="0" distL="0" distR="0" simplePos="0" relativeHeight="15782912" behindDoc="0" locked="0" layoutInCell="1" allowOverlap="1" wp14:anchorId="7801D8FE" wp14:editId="517CB27E">
                <wp:simplePos x="0" y="0"/>
                <wp:positionH relativeFrom="page">
                  <wp:posOffset>7515038</wp:posOffset>
                </wp:positionH>
                <wp:positionV relativeFrom="paragraph">
                  <wp:posOffset>242878</wp:posOffset>
                </wp:positionV>
                <wp:extent cx="48260" cy="88265"/>
                <wp:effectExtent l="0" t="0" r="0" b="0"/>
                <wp:wrapNone/>
                <wp:docPr id="163" name="Graphic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60" cy="882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60" h="88265">
                              <a:moveTo>
                                <a:pt x="30545" y="88091"/>
                              </a:moveTo>
                              <a:lnTo>
                                <a:pt x="9427" y="79634"/>
                              </a:lnTo>
                              <a:lnTo>
                                <a:pt x="1735" y="65671"/>
                              </a:lnTo>
                              <a:lnTo>
                                <a:pt x="0" y="39680"/>
                              </a:lnTo>
                              <a:lnTo>
                                <a:pt x="687" y="29128"/>
                              </a:lnTo>
                              <a:lnTo>
                                <a:pt x="8479" y="15971"/>
                              </a:lnTo>
                              <a:lnTo>
                                <a:pt x="23039" y="4749"/>
                              </a:lnTo>
                              <a:lnTo>
                                <a:pt x="44033" y="0"/>
                              </a:lnTo>
                              <a:lnTo>
                                <a:pt x="47811" y="890"/>
                              </a:lnTo>
                              <a:lnTo>
                                <a:pt x="47811" y="82081"/>
                              </a:lnTo>
                              <a:lnTo>
                                <a:pt x="37673" y="86238"/>
                              </a:lnTo>
                              <a:lnTo>
                                <a:pt x="30545" y="880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5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F07FD0" id="Graphic 163" o:spid="_x0000_s1026" style="position:absolute;margin-left:591.75pt;margin-top:19.1pt;width:3.8pt;height:6.95pt;z-index:1578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60,88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" path="m30545,88091l9427,79634,1735,65671,,39680,687,29128,8479,15971,23039,4749,44033,r3778,890l47811,82081,37673,86238r-7128,1853xe" fillcolor="#f5c4b6" stroked="f">
                <v:fill opacity="36751f"/>
                <v:path arrowok="t"/>
                <w10:wrap anchorx="page"/>
              </v:shape>
            </w:pict>
          </mc:Fallback>
        </mc:AlternateContent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15783424" behindDoc="0" locked="0" layoutInCell="1" allowOverlap="1" wp14:anchorId="4E24AB95" wp14:editId="37D8696F">
            <wp:simplePos x="0" y="0"/>
            <wp:positionH relativeFrom="page">
              <wp:posOffset>7471401</wp:posOffset>
            </wp:positionH>
            <wp:positionV relativeFrom="paragraph">
              <wp:posOffset>792460</wp:posOffset>
            </wp:positionV>
            <wp:extent cx="76166" cy="88091"/>
            <wp:effectExtent l="0" t="0" r="0" b="0"/>
            <wp:wrapNone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15784960" behindDoc="0" locked="0" layoutInCell="1" allowOverlap="1" wp14:anchorId="32D00AD6" wp14:editId="4AEB5691">
            <wp:simplePos x="0" y="0"/>
            <wp:positionH relativeFrom="page">
              <wp:posOffset>203105</wp:posOffset>
            </wp:positionH>
            <wp:positionV relativeFrom="paragraph">
              <wp:posOffset>11246</wp:posOffset>
            </wp:positionV>
            <wp:extent cx="65187" cy="73095"/>
            <wp:effectExtent l="0" t="0" r="0" b="0"/>
            <wp:wrapNone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7" cy="73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15785472" behindDoc="0" locked="0" layoutInCell="1" allowOverlap="1" wp14:anchorId="13C09077" wp14:editId="4164DA02">
            <wp:simplePos x="0" y="0"/>
            <wp:positionH relativeFrom="page">
              <wp:posOffset>263262</wp:posOffset>
            </wp:positionH>
            <wp:positionV relativeFrom="paragraph">
              <wp:posOffset>223770</wp:posOffset>
            </wp:positionV>
            <wp:extent cx="65551" cy="117938"/>
            <wp:effectExtent l="0" t="0" r="0" b="0"/>
            <wp:wrapNone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1" cy="117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15785984" behindDoc="0" locked="0" layoutInCell="1" allowOverlap="1" wp14:anchorId="1B54D964" wp14:editId="550C56B1">
            <wp:simplePos x="0" y="0"/>
            <wp:positionH relativeFrom="page">
              <wp:posOffset>12689</wp:posOffset>
            </wp:positionH>
            <wp:positionV relativeFrom="paragraph">
              <wp:posOffset>919148</wp:posOffset>
            </wp:positionV>
            <wp:extent cx="65409" cy="73095"/>
            <wp:effectExtent l="0" t="0" r="0" b="0"/>
            <wp:wrapNone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9" cy="73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486729216" behindDoc="1" locked="0" layoutInCell="1" allowOverlap="1" wp14:anchorId="14DEB848" wp14:editId="3F505F39">
            <wp:simplePos x="0" y="0"/>
            <wp:positionH relativeFrom="page">
              <wp:posOffset>898381</wp:posOffset>
            </wp:positionH>
            <wp:positionV relativeFrom="paragraph">
              <wp:posOffset>312258</wp:posOffset>
            </wp:positionV>
            <wp:extent cx="65329" cy="73262"/>
            <wp:effectExtent l="0" t="0" r="0" b="0"/>
            <wp:wrapNone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29" cy="73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486731776" behindDoc="1" locked="0" layoutInCell="1" allowOverlap="1" wp14:anchorId="0961E8F9" wp14:editId="0C335514">
            <wp:simplePos x="0" y="0"/>
            <wp:positionH relativeFrom="page">
              <wp:posOffset>2096958</wp:posOffset>
            </wp:positionH>
            <wp:positionV relativeFrom="paragraph">
              <wp:posOffset>579764</wp:posOffset>
            </wp:positionV>
            <wp:extent cx="65187" cy="73206"/>
            <wp:effectExtent l="0" t="0" r="0" b="0"/>
            <wp:wrapNone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7" cy="73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486735360" behindDoc="1" locked="0" layoutInCell="1" allowOverlap="1" wp14:anchorId="285391B8" wp14:editId="290A1530">
            <wp:simplePos x="0" y="0"/>
            <wp:positionH relativeFrom="page">
              <wp:posOffset>3698045</wp:posOffset>
            </wp:positionH>
            <wp:positionV relativeFrom="paragraph">
              <wp:posOffset>580669</wp:posOffset>
            </wp:positionV>
            <wp:extent cx="65187" cy="73094"/>
            <wp:effectExtent l="0" t="0" r="0" b="0"/>
            <wp:wrapNone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7" cy="73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486736896" behindDoc="1" locked="0" layoutInCell="1" allowOverlap="1" wp14:anchorId="02DBA802" wp14:editId="3FC918D6">
            <wp:simplePos x="0" y="0"/>
            <wp:positionH relativeFrom="page">
              <wp:posOffset>5145214</wp:posOffset>
            </wp:positionH>
            <wp:positionV relativeFrom="paragraph">
              <wp:posOffset>257157</wp:posOffset>
            </wp:positionV>
            <wp:extent cx="65577" cy="73207"/>
            <wp:effectExtent l="0" t="0" r="0" b="0"/>
            <wp:wrapNone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" cy="73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15796224" behindDoc="0" locked="0" layoutInCell="1" allowOverlap="1" wp14:anchorId="20CAA7DB" wp14:editId="5E37CC74">
            <wp:simplePos x="0" y="0"/>
            <wp:positionH relativeFrom="page">
              <wp:posOffset>6737970</wp:posOffset>
            </wp:positionH>
            <wp:positionV relativeFrom="paragraph">
              <wp:posOffset>700400</wp:posOffset>
            </wp:positionV>
            <wp:extent cx="65410" cy="73524"/>
            <wp:effectExtent l="0" t="0" r="0" b="0"/>
            <wp:wrapNone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10" cy="73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15796736" behindDoc="0" locked="0" layoutInCell="1" allowOverlap="1" wp14:anchorId="35FF09EE" wp14:editId="1DAB695E">
            <wp:simplePos x="0" y="0"/>
            <wp:positionH relativeFrom="page">
              <wp:posOffset>6816407</wp:posOffset>
            </wp:positionH>
            <wp:positionV relativeFrom="paragraph">
              <wp:posOffset>303416</wp:posOffset>
            </wp:positionV>
            <wp:extent cx="65291" cy="73010"/>
            <wp:effectExtent l="0" t="0" r="0" b="0"/>
            <wp:wrapNone/>
            <wp:docPr id="173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3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15797760" behindDoc="0" locked="0" layoutInCell="1" allowOverlap="1" wp14:anchorId="1108F0A1" wp14:editId="1C65E696">
            <wp:simplePos x="0" y="0"/>
            <wp:positionH relativeFrom="page">
              <wp:posOffset>7432087</wp:posOffset>
            </wp:positionH>
            <wp:positionV relativeFrom="paragraph">
              <wp:posOffset>574438</wp:posOffset>
            </wp:positionV>
            <wp:extent cx="65291" cy="73010"/>
            <wp:effectExtent l="0" t="0" r="0" b="0"/>
            <wp:wrapNone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3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15802880" behindDoc="0" locked="0" layoutInCell="1" allowOverlap="1" wp14:anchorId="773016E0" wp14:editId="4DDF5EAB">
            <wp:simplePos x="0" y="0"/>
            <wp:positionH relativeFrom="page">
              <wp:posOffset>7065922</wp:posOffset>
            </wp:positionH>
            <wp:positionV relativeFrom="paragraph">
              <wp:posOffset>670613</wp:posOffset>
            </wp:positionV>
            <wp:extent cx="117869" cy="171448"/>
            <wp:effectExtent l="0" t="0" r="0" b="0"/>
            <wp:wrapNone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69" cy="171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486746624" behindDoc="1" locked="0" layoutInCell="1" allowOverlap="1" wp14:anchorId="61C9E700" wp14:editId="19AFC777">
            <wp:simplePos x="0" y="0"/>
            <wp:positionH relativeFrom="page">
              <wp:posOffset>1030846</wp:posOffset>
            </wp:positionH>
            <wp:positionV relativeFrom="paragraph">
              <wp:posOffset>528136</wp:posOffset>
            </wp:positionV>
            <wp:extent cx="115322" cy="171469"/>
            <wp:effectExtent l="0" t="0" r="0" b="0"/>
            <wp:wrapNone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22" cy="171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486747136" behindDoc="1" locked="0" layoutInCell="1" allowOverlap="1" wp14:anchorId="0783D941" wp14:editId="68324EDA">
            <wp:simplePos x="0" y="0"/>
            <wp:positionH relativeFrom="page">
              <wp:posOffset>974514</wp:posOffset>
            </wp:positionH>
            <wp:positionV relativeFrom="paragraph">
              <wp:posOffset>744601</wp:posOffset>
            </wp:positionV>
            <wp:extent cx="113059" cy="170076"/>
            <wp:effectExtent l="0" t="0" r="0" b="0"/>
            <wp:wrapNone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59" cy="170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486747648" behindDoc="1" locked="0" layoutInCell="1" allowOverlap="1" wp14:anchorId="6D0802E5" wp14:editId="6763F523">
            <wp:simplePos x="0" y="0"/>
            <wp:positionH relativeFrom="page">
              <wp:posOffset>2261804</wp:posOffset>
            </wp:positionH>
            <wp:positionV relativeFrom="paragraph">
              <wp:posOffset>459033</wp:posOffset>
            </wp:positionV>
            <wp:extent cx="114876" cy="170734"/>
            <wp:effectExtent l="0" t="0" r="0" b="0"/>
            <wp:wrapNone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876" cy="1707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486749184" behindDoc="1" locked="0" layoutInCell="1" allowOverlap="1" wp14:anchorId="00C039ED" wp14:editId="697AF663">
            <wp:simplePos x="0" y="0"/>
            <wp:positionH relativeFrom="page">
              <wp:posOffset>3218084</wp:posOffset>
            </wp:positionH>
            <wp:positionV relativeFrom="paragraph">
              <wp:posOffset>625260</wp:posOffset>
            </wp:positionV>
            <wp:extent cx="113592" cy="171565"/>
            <wp:effectExtent l="0" t="0" r="0" b="0"/>
            <wp:wrapNone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92" cy="171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486752768" behindDoc="1" locked="0" layoutInCell="1" allowOverlap="1" wp14:anchorId="2D4B2423" wp14:editId="36B60E6F">
            <wp:simplePos x="0" y="0"/>
            <wp:positionH relativeFrom="page">
              <wp:posOffset>4465331</wp:posOffset>
            </wp:positionH>
            <wp:positionV relativeFrom="paragraph">
              <wp:posOffset>683734</wp:posOffset>
            </wp:positionV>
            <wp:extent cx="174810" cy="111274"/>
            <wp:effectExtent l="0" t="0" r="0" b="0"/>
            <wp:wrapNone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10" cy="111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486753792" behindDoc="1" locked="0" layoutInCell="1" allowOverlap="1" wp14:anchorId="01548940" wp14:editId="23221652">
            <wp:simplePos x="0" y="0"/>
            <wp:positionH relativeFrom="page">
              <wp:posOffset>4746917</wp:posOffset>
            </wp:positionH>
            <wp:positionV relativeFrom="paragraph">
              <wp:posOffset>888488</wp:posOffset>
            </wp:positionV>
            <wp:extent cx="174882" cy="111274"/>
            <wp:effectExtent l="0" t="0" r="0" b="0"/>
            <wp:wrapNone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82" cy="111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486754304" behindDoc="1" locked="0" layoutInCell="1" allowOverlap="1" wp14:anchorId="6DBF18DC" wp14:editId="5729A9CB">
            <wp:simplePos x="0" y="0"/>
            <wp:positionH relativeFrom="page">
              <wp:posOffset>4785235</wp:posOffset>
            </wp:positionH>
            <wp:positionV relativeFrom="paragraph">
              <wp:posOffset>82397</wp:posOffset>
            </wp:positionV>
            <wp:extent cx="137829" cy="158757"/>
            <wp:effectExtent l="0" t="0" r="0" b="0"/>
            <wp:wrapNone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29" cy="1587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44"/>
        </w:rPr>
        <w:drawing>
          <wp:anchor distT="0" distB="0" distL="0" distR="0" simplePos="0" relativeHeight="486756864" behindDoc="1" locked="0" layoutInCell="1" allowOverlap="1" wp14:anchorId="7463A856" wp14:editId="2E3DD20C">
            <wp:simplePos x="0" y="0"/>
            <wp:positionH relativeFrom="page">
              <wp:posOffset>5709797</wp:posOffset>
            </wp:positionH>
            <wp:positionV relativeFrom="paragraph">
              <wp:posOffset>236651</wp:posOffset>
            </wp:positionV>
            <wp:extent cx="139751" cy="159259"/>
            <wp:effectExtent l="0" t="0" r="0" b="0"/>
            <wp:wrapNone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51" cy="159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9"/>
        </w:rPr>
        <w:drawing>
          <wp:inline distT="0" distB="0" distL="0" distR="0" wp14:anchorId="14AFD1EE" wp14:editId="38155A73">
            <wp:extent cx="65409" cy="72759"/>
            <wp:effectExtent l="0" t="0" r="0" b="0"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9" cy="72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3"/>
          <w:position w:val="6"/>
          <w:sz w:val="20"/>
        </w:rPr>
        <w:t xml:space="preserve"> </w:t>
      </w:r>
      <w:r>
        <w:rPr>
          <w:rFonts w:ascii="Times New Roman" w:hAnsi="Times New Roman"/>
          <w:noProof/>
          <w:spacing w:val="-13"/>
          <w:position w:val="6"/>
          <w:sz w:val="20"/>
        </w:rPr>
        <w:drawing>
          <wp:inline distT="0" distB="0" distL="0" distR="0" wp14:anchorId="263BB017" wp14:editId="5ADF32AD">
            <wp:extent cx="65384" cy="73430"/>
            <wp:effectExtent l="0" t="0" r="0" b="0"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84" cy="7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9"/>
          <w:w w:val="150"/>
          <w:sz w:val="20"/>
        </w:rPr>
        <w:t xml:space="preserve"> </w:t>
      </w:r>
      <w:r>
        <w:rPr>
          <w:rFonts w:ascii="Calibri" w:hAnsi="Calibri"/>
          <w:w w:val="150"/>
          <w:sz w:val="44"/>
        </w:rPr>
        <w:t>Twoje wsparcie zmotywuje je</w:t>
      </w:r>
      <w:r>
        <w:rPr>
          <w:rFonts w:ascii="Calibri" w:hAnsi="Calibri"/>
          <w:spacing w:val="-38"/>
          <w:w w:val="150"/>
          <w:sz w:val="44"/>
        </w:rPr>
        <w:t xml:space="preserve"> </w:t>
      </w:r>
      <w:r>
        <w:rPr>
          <w:rFonts w:ascii="Calibri" w:hAnsi="Calibri"/>
          <w:noProof/>
          <w:spacing w:val="-52"/>
          <w:position w:val="-8"/>
          <w:sz w:val="44"/>
        </w:rPr>
        <w:drawing>
          <wp:inline distT="0" distB="0" distL="0" distR="0" wp14:anchorId="3FA80C43" wp14:editId="2CEB3205">
            <wp:extent cx="65291" cy="73128"/>
            <wp:effectExtent l="0" t="0" r="0" b="0"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/>
          <w:w w:val="150"/>
          <w:sz w:val="44"/>
        </w:rPr>
        <w:t>do</w:t>
      </w:r>
      <w:r>
        <w:rPr>
          <w:rFonts w:ascii="Calibri" w:hAnsi="Calibri"/>
          <w:spacing w:val="-37"/>
          <w:w w:val="150"/>
          <w:sz w:val="44"/>
        </w:rPr>
        <w:t xml:space="preserve"> </w:t>
      </w:r>
      <w:r>
        <w:rPr>
          <w:rFonts w:ascii="Calibri" w:hAnsi="Calibri"/>
          <w:noProof/>
          <w:spacing w:val="-53"/>
          <w:position w:val="15"/>
          <w:sz w:val="44"/>
        </w:rPr>
        <w:drawing>
          <wp:inline distT="0" distB="0" distL="0" distR="0" wp14:anchorId="55EAAED3" wp14:editId="2741B9A8">
            <wp:extent cx="42157" cy="47815"/>
            <wp:effectExtent l="0" t="0" r="0" b="0"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57" cy="4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53"/>
          <w:position w:val="15"/>
          <w:sz w:val="44"/>
        </w:rPr>
        <w:t xml:space="preserve"> </w:t>
      </w:r>
      <w:r>
        <w:rPr>
          <w:rFonts w:ascii="Calibri" w:hAnsi="Calibri"/>
          <w:w w:val="150"/>
          <w:sz w:val="44"/>
        </w:rPr>
        <w:t>poszukiwania nowych, twórczych rozwiązań.</w:t>
      </w:r>
      <w:r>
        <w:rPr>
          <w:rFonts w:ascii="Calibri" w:hAnsi="Calibri"/>
          <w:spacing w:val="-69"/>
          <w:w w:val="150"/>
          <w:sz w:val="44"/>
        </w:rPr>
        <w:t xml:space="preserve"> </w:t>
      </w:r>
      <w:r>
        <w:rPr>
          <w:rFonts w:ascii="Calibri" w:hAnsi="Calibri"/>
          <w:noProof/>
          <w:spacing w:val="-19"/>
          <w:position w:val="-6"/>
          <w:sz w:val="44"/>
        </w:rPr>
        <w:drawing>
          <wp:inline distT="0" distB="0" distL="0" distR="0" wp14:anchorId="100CC247" wp14:editId="5485CF9F">
            <wp:extent cx="76166" cy="88091"/>
            <wp:effectExtent l="0" t="0" r="0" b="0"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/>
          <w:w w:val="150"/>
          <w:sz w:val="44"/>
        </w:rPr>
        <w:t>Nie</w:t>
      </w:r>
      <w:r>
        <w:rPr>
          <w:rFonts w:ascii="Calibri" w:hAnsi="Calibri"/>
          <w:spacing w:val="-16"/>
          <w:w w:val="150"/>
          <w:sz w:val="44"/>
        </w:rPr>
        <w:t xml:space="preserve"> </w:t>
      </w:r>
      <w:r>
        <w:rPr>
          <w:rFonts w:ascii="Calibri" w:hAnsi="Calibri"/>
          <w:w w:val="150"/>
          <w:sz w:val="44"/>
        </w:rPr>
        <w:t>ograniczajcie</w:t>
      </w:r>
      <w:r>
        <w:rPr>
          <w:rFonts w:ascii="Calibri" w:hAnsi="Calibri"/>
          <w:spacing w:val="-2"/>
          <w:w w:val="150"/>
          <w:sz w:val="44"/>
        </w:rPr>
        <w:t xml:space="preserve"> </w:t>
      </w:r>
      <w:r>
        <w:rPr>
          <w:rFonts w:ascii="Calibri" w:hAnsi="Calibri"/>
          <w:w w:val="150"/>
          <w:sz w:val="44"/>
        </w:rPr>
        <w:t>się</w:t>
      </w:r>
      <w:r>
        <w:rPr>
          <w:rFonts w:ascii="Calibri" w:hAnsi="Calibri"/>
          <w:spacing w:val="-2"/>
          <w:w w:val="150"/>
          <w:sz w:val="44"/>
        </w:rPr>
        <w:t xml:space="preserve"> </w:t>
      </w:r>
      <w:r>
        <w:rPr>
          <w:rFonts w:ascii="Calibri" w:hAnsi="Calibri"/>
          <w:spacing w:val="-44"/>
          <w:w w:val="140"/>
          <w:sz w:val="44"/>
        </w:rPr>
        <w:t>do</w:t>
      </w:r>
    </w:p>
    <w:p w14:paraId="6A6C8704" w14:textId="77777777" w:rsidR="00321E5B" w:rsidRDefault="00000000">
      <w:pPr>
        <w:spacing w:after="8" w:line="529" w:lineRule="exact"/>
        <w:ind w:left="3177"/>
        <w:jc w:val="both"/>
        <w:rPr>
          <w:rFonts w:ascii="Calibri" w:hAnsi="Calibri"/>
          <w:position w:val="8"/>
          <w:sz w:val="44"/>
        </w:rPr>
      </w:pPr>
      <w:r>
        <w:rPr>
          <w:rFonts w:ascii="Calibri" w:hAnsi="Calibri"/>
          <w:noProof/>
          <w:position w:val="8"/>
          <w:sz w:val="44"/>
        </w:rPr>
        <w:drawing>
          <wp:anchor distT="0" distB="0" distL="0" distR="0" simplePos="0" relativeHeight="15776768" behindDoc="0" locked="0" layoutInCell="1" allowOverlap="1" wp14:anchorId="7798557C" wp14:editId="72FB62F4">
            <wp:simplePos x="0" y="0"/>
            <wp:positionH relativeFrom="page">
              <wp:posOffset>909957</wp:posOffset>
            </wp:positionH>
            <wp:positionV relativeFrom="paragraph">
              <wp:posOffset>182432</wp:posOffset>
            </wp:positionV>
            <wp:extent cx="76563" cy="88091"/>
            <wp:effectExtent l="0" t="0" r="0" b="0"/>
            <wp:wrapNone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63" cy="88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position w:val="8"/>
          <w:sz w:val="44"/>
        </w:rPr>
        <w:drawing>
          <wp:anchor distT="0" distB="0" distL="0" distR="0" simplePos="0" relativeHeight="486721536" behindDoc="1" locked="0" layoutInCell="1" allowOverlap="1" wp14:anchorId="6C0F5DC1" wp14:editId="248CB83D">
            <wp:simplePos x="0" y="0"/>
            <wp:positionH relativeFrom="page">
              <wp:posOffset>2891482</wp:posOffset>
            </wp:positionH>
            <wp:positionV relativeFrom="paragraph">
              <wp:posOffset>-32638</wp:posOffset>
            </wp:positionV>
            <wp:extent cx="76166" cy="88091"/>
            <wp:effectExtent l="0" t="0" r="0" b="0"/>
            <wp:wrapNone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position w:val="8"/>
          <w:sz w:val="44"/>
        </w:rPr>
        <w:drawing>
          <wp:anchor distT="0" distB="0" distL="0" distR="0" simplePos="0" relativeHeight="15783936" behindDoc="0" locked="0" layoutInCell="1" allowOverlap="1" wp14:anchorId="4584D134" wp14:editId="0451A31E">
            <wp:simplePos x="0" y="0"/>
            <wp:positionH relativeFrom="page">
              <wp:posOffset>205882</wp:posOffset>
            </wp:positionH>
            <wp:positionV relativeFrom="paragraph">
              <wp:posOffset>-27883</wp:posOffset>
            </wp:positionV>
            <wp:extent cx="65409" cy="73206"/>
            <wp:effectExtent l="0" t="0" r="0" b="0"/>
            <wp:wrapNone/>
            <wp:docPr id="193" name="Imag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9" cy="73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position w:val="8"/>
          <w:sz w:val="44"/>
        </w:rPr>
        <w:drawing>
          <wp:anchor distT="0" distB="0" distL="0" distR="0" simplePos="0" relativeHeight="15786496" behindDoc="0" locked="0" layoutInCell="1" allowOverlap="1" wp14:anchorId="158419E0" wp14:editId="5566A794">
            <wp:simplePos x="0" y="0"/>
            <wp:positionH relativeFrom="page">
              <wp:posOffset>54628</wp:posOffset>
            </wp:positionH>
            <wp:positionV relativeFrom="paragraph">
              <wp:posOffset>3179</wp:posOffset>
            </wp:positionV>
            <wp:extent cx="65291" cy="73128"/>
            <wp:effectExtent l="0" t="0" r="0" b="0"/>
            <wp:wrapNone/>
            <wp:docPr id="194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3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position w:val="8"/>
          <w:sz w:val="44"/>
        </w:rPr>
        <w:drawing>
          <wp:anchor distT="0" distB="0" distL="0" distR="0" simplePos="0" relativeHeight="486732288" behindDoc="1" locked="0" layoutInCell="1" allowOverlap="1" wp14:anchorId="6BAB2D14" wp14:editId="20ED58FF">
            <wp:simplePos x="0" y="0"/>
            <wp:positionH relativeFrom="page">
              <wp:posOffset>2744081</wp:posOffset>
            </wp:positionH>
            <wp:positionV relativeFrom="paragraph">
              <wp:posOffset>125464</wp:posOffset>
            </wp:positionV>
            <wp:extent cx="74605" cy="77252"/>
            <wp:effectExtent l="0" t="0" r="0" b="0"/>
            <wp:wrapNone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5" cy="77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position w:val="8"/>
          <w:sz w:val="44"/>
        </w:rPr>
        <w:drawing>
          <wp:anchor distT="0" distB="0" distL="0" distR="0" simplePos="0" relativeHeight="486735872" behindDoc="1" locked="0" layoutInCell="1" allowOverlap="1" wp14:anchorId="4C7BE482" wp14:editId="47FA4012">
            <wp:simplePos x="0" y="0"/>
            <wp:positionH relativeFrom="page">
              <wp:posOffset>4295479</wp:posOffset>
            </wp:positionH>
            <wp:positionV relativeFrom="paragraph">
              <wp:posOffset>21036</wp:posOffset>
            </wp:positionV>
            <wp:extent cx="65242" cy="73094"/>
            <wp:effectExtent l="0" t="0" r="0" b="0"/>
            <wp:wrapNone/>
            <wp:docPr id="196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2" cy="73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position w:val="8"/>
          <w:sz w:val="44"/>
        </w:rPr>
        <w:drawing>
          <wp:anchor distT="0" distB="0" distL="0" distR="0" simplePos="0" relativeHeight="15798272" behindDoc="0" locked="0" layoutInCell="1" allowOverlap="1" wp14:anchorId="6678BB24" wp14:editId="0C4BBA8C">
            <wp:simplePos x="0" y="0"/>
            <wp:positionH relativeFrom="page">
              <wp:posOffset>7428517</wp:posOffset>
            </wp:positionH>
            <wp:positionV relativeFrom="paragraph">
              <wp:posOffset>-54859</wp:posOffset>
            </wp:positionV>
            <wp:extent cx="65290" cy="73235"/>
            <wp:effectExtent l="0" t="0" r="0" b="0"/>
            <wp:wrapNone/>
            <wp:docPr id="197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0" cy="73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position w:val="8"/>
          <w:sz w:val="44"/>
        </w:rPr>
        <w:drawing>
          <wp:anchor distT="0" distB="0" distL="0" distR="0" simplePos="0" relativeHeight="486743552" behindDoc="1" locked="0" layoutInCell="1" allowOverlap="1" wp14:anchorId="47AC7F2E" wp14:editId="3F97F2DC">
            <wp:simplePos x="0" y="0"/>
            <wp:positionH relativeFrom="page">
              <wp:posOffset>2214262</wp:posOffset>
            </wp:positionH>
            <wp:positionV relativeFrom="paragraph">
              <wp:posOffset>152528</wp:posOffset>
            </wp:positionV>
            <wp:extent cx="113004" cy="169978"/>
            <wp:effectExtent l="0" t="0" r="0" b="0"/>
            <wp:wrapNone/>
            <wp:docPr id="198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04" cy="169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w w:val="145"/>
          <w:sz w:val="44"/>
        </w:rPr>
        <w:t>utartych</w:t>
      </w:r>
      <w:r>
        <w:rPr>
          <w:rFonts w:ascii="Calibri" w:hAnsi="Calibri"/>
          <w:spacing w:val="40"/>
          <w:w w:val="145"/>
          <w:sz w:val="44"/>
        </w:rPr>
        <w:t xml:space="preserve"> </w:t>
      </w:r>
      <w:r>
        <w:rPr>
          <w:rFonts w:ascii="Calibri" w:hAnsi="Calibri"/>
          <w:w w:val="145"/>
          <w:sz w:val="44"/>
        </w:rPr>
        <w:t xml:space="preserve">schematów.  </w:t>
      </w:r>
      <w:r>
        <w:rPr>
          <w:rFonts w:ascii="Calibri" w:hAnsi="Calibri"/>
          <w:noProof/>
          <w:spacing w:val="-16"/>
          <w:position w:val="8"/>
          <w:sz w:val="44"/>
        </w:rPr>
        <w:drawing>
          <wp:inline distT="0" distB="0" distL="0" distR="0" wp14:anchorId="434CB205" wp14:editId="70564A52">
            <wp:extent cx="42157" cy="47815"/>
            <wp:effectExtent l="0" t="0" r="0" b="0"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57" cy="4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4A3AE" w14:textId="77777777" w:rsidR="00321E5B" w:rsidRDefault="00000000">
      <w:pPr>
        <w:tabs>
          <w:tab w:val="left" w:pos="437"/>
          <w:tab w:val="left" w:pos="1009"/>
          <w:tab w:val="left" w:pos="5431"/>
          <w:tab w:val="left" w:pos="7067"/>
          <w:tab w:val="left" w:pos="9320"/>
          <w:tab w:val="left" w:pos="9971"/>
          <w:tab w:val="left" w:pos="11376"/>
        </w:tabs>
        <w:rPr>
          <w:rFonts w:ascii="Calibri"/>
          <w:position w:val="10"/>
          <w:sz w:val="20"/>
        </w:rPr>
      </w:pPr>
      <w:r>
        <w:rPr>
          <w:rFonts w:ascii="Calibri"/>
          <w:noProof/>
          <w:position w:val="15"/>
          <w:sz w:val="20"/>
        </w:rPr>
        <w:drawing>
          <wp:inline distT="0" distB="0" distL="0" distR="0" wp14:anchorId="396E2A32" wp14:editId="52558420">
            <wp:extent cx="65917" cy="88677"/>
            <wp:effectExtent l="0" t="0" r="0" b="0"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17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15"/>
          <w:sz w:val="20"/>
        </w:rPr>
        <w:tab/>
      </w:r>
      <w:r>
        <w:rPr>
          <w:rFonts w:ascii="Calibri"/>
          <w:noProof/>
          <w:position w:val="16"/>
          <w:sz w:val="20"/>
        </w:rPr>
        <w:drawing>
          <wp:inline distT="0" distB="0" distL="0" distR="0" wp14:anchorId="35BA8FCD" wp14:editId="512B6C96">
            <wp:extent cx="64860" cy="72866"/>
            <wp:effectExtent l="0" t="0" r="0" b="0"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60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16"/>
          <w:sz w:val="20"/>
        </w:rPr>
        <w:tab/>
      </w:r>
      <w:r>
        <w:rPr>
          <w:rFonts w:ascii="Calibri"/>
          <w:noProof/>
          <w:position w:val="30"/>
          <w:sz w:val="20"/>
        </w:rPr>
        <w:drawing>
          <wp:inline distT="0" distB="0" distL="0" distR="0" wp14:anchorId="09F18A6A" wp14:editId="1257C8C5">
            <wp:extent cx="65087" cy="72866"/>
            <wp:effectExtent l="0" t="0" r="0" b="0"/>
            <wp:docPr id="202" name="Image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87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30"/>
          <w:sz w:val="20"/>
        </w:rPr>
        <w:tab/>
      </w:r>
      <w:r>
        <w:rPr>
          <w:rFonts w:ascii="Calibri"/>
          <w:noProof/>
          <w:position w:val="23"/>
          <w:sz w:val="20"/>
        </w:rPr>
        <w:drawing>
          <wp:inline distT="0" distB="0" distL="0" distR="0" wp14:anchorId="4CBDF340" wp14:editId="2E29B53E">
            <wp:extent cx="76673" cy="88677"/>
            <wp:effectExtent l="0" t="0" r="0" b="0"/>
            <wp:docPr id="203" name="Image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73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23"/>
          <w:sz w:val="20"/>
        </w:rPr>
        <w:tab/>
      </w:r>
      <w:r>
        <w:rPr>
          <w:rFonts w:ascii="Calibri"/>
          <w:noProof/>
          <w:position w:val="7"/>
          <w:sz w:val="20"/>
        </w:rPr>
        <w:drawing>
          <wp:inline distT="0" distB="0" distL="0" distR="0" wp14:anchorId="111AE0F2" wp14:editId="4F345A16">
            <wp:extent cx="112926" cy="170021"/>
            <wp:effectExtent l="0" t="0" r="0" b="0"/>
            <wp:docPr id="204" name="Imag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926" cy="170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7"/>
          <w:sz w:val="20"/>
        </w:rPr>
        <w:tab/>
      </w:r>
      <w:r>
        <w:rPr>
          <w:rFonts w:ascii="Calibri"/>
          <w:noProof/>
          <w:position w:val="7"/>
          <w:sz w:val="20"/>
        </w:rPr>
        <w:drawing>
          <wp:inline distT="0" distB="0" distL="0" distR="0" wp14:anchorId="2670E459" wp14:editId="53F4E274">
            <wp:extent cx="76739" cy="89153"/>
            <wp:effectExtent l="0" t="0" r="0" b="0"/>
            <wp:docPr id="205" name="Imag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39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7"/>
          <w:sz w:val="20"/>
        </w:rPr>
        <w:tab/>
      </w:r>
      <w:r>
        <w:rPr>
          <w:rFonts w:ascii="Calibri"/>
          <w:noProof/>
          <w:sz w:val="20"/>
        </w:rPr>
        <w:drawing>
          <wp:inline distT="0" distB="0" distL="0" distR="0" wp14:anchorId="74A057DA" wp14:editId="46572C9F">
            <wp:extent cx="113088" cy="170021"/>
            <wp:effectExtent l="0" t="0" r="0" b="0"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88" cy="170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  <w:tab/>
      </w:r>
      <w:r>
        <w:rPr>
          <w:rFonts w:ascii="Calibri"/>
          <w:noProof/>
          <w:position w:val="10"/>
          <w:sz w:val="20"/>
        </w:rPr>
        <w:drawing>
          <wp:inline distT="0" distB="0" distL="0" distR="0" wp14:anchorId="1957B54B" wp14:editId="54D2B671">
            <wp:extent cx="138783" cy="160305"/>
            <wp:effectExtent l="0" t="0" r="0" b="0"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783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83462" w14:textId="77777777" w:rsidR="00321E5B" w:rsidRDefault="00321E5B">
      <w:pPr>
        <w:pStyle w:val="Tekstpodstawowy"/>
        <w:spacing w:before="2"/>
        <w:rPr>
          <w:rFonts w:ascii="Calibri"/>
          <w:sz w:val="3"/>
        </w:rPr>
      </w:pPr>
    </w:p>
    <w:p w14:paraId="134E7C34" w14:textId="77777777" w:rsidR="00321E5B" w:rsidRDefault="00000000">
      <w:pPr>
        <w:tabs>
          <w:tab w:val="left" w:pos="4442"/>
          <w:tab w:val="left" w:pos="7872"/>
        </w:tabs>
        <w:spacing w:line="186" w:lineRule="exact"/>
        <w:ind w:left="1388"/>
        <w:rPr>
          <w:rFonts w:ascii="Calibri"/>
          <w:position w:val="3"/>
          <w:sz w:val="11"/>
        </w:rPr>
      </w:pPr>
      <w:r>
        <w:rPr>
          <w:rFonts w:ascii="Calibri"/>
          <w:noProof/>
          <w:position w:val="-3"/>
          <w:sz w:val="11"/>
        </w:rPr>
        <w:drawing>
          <wp:inline distT="0" distB="0" distL="0" distR="0" wp14:anchorId="32ADEFBC" wp14:editId="55D2BB3D">
            <wp:extent cx="65342" cy="73151"/>
            <wp:effectExtent l="0" t="0" r="0" b="0"/>
            <wp:docPr id="208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2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-3"/>
          <w:sz w:val="11"/>
        </w:rPr>
        <w:tab/>
      </w:r>
      <w:r>
        <w:rPr>
          <w:rFonts w:ascii="Calibri"/>
          <w:noProof/>
          <w:sz w:val="14"/>
        </w:rPr>
        <w:drawing>
          <wp:inline distT="0" distB="0" distL="0" distR="0" wp14:anchorId="1065F8FE" wp14:editId="330DD5FB">
            <wp:extent cx="76739" cy="89153"/>
            <wp:effectExtent l="0" t="0" r="0" b="0"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39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14"/>
        </w:rPr>
        <w:tab/>
      </w:r>
      <w:r>
        <w:rPr>
          <w:rFonts w:ascii="Calibri"/>
          <w:noProof/>
          <w:position w:val="3"/>
          <w:sz w:val="11"/>
        </w:rPr>
        <w:drawing>
          <wp:inline distT="0" distB="0" distL="0" distR="0" wp14:anchorId="34D6D062" wp14:editId="3004FD0B">
            <wp:extent cx="64657" cy="72866"/>
            <wp:effectExtent l="0" t="0" r="0" b="0"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57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FA03F" w14:textId="7C8E2B10" w:rsidR="00321E5B" w:rsidRDefault="00000000">
      <w:pPr>
        <w:spacing w:line="237" w:lineRule="auto"/>
        <w:ind w:left="1090" w:hanging="514"/>
        <w:rPr>
          <w:rFonts w:ascii="Arial Black" w:hAnsi="Arial Black"/>
          <w:sz w:val="44"/>
        </w:rPr>
      </w:pP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20512" behindDoc="1" locked="0" layoutInCell="1" allowOverlap="1" wp14:anchorId="4A6C66BD" wp14:editId="3BAE2F09">
            <wp:simplePos x="0" y="0"/>
            <wp:positionH relativeFrom="page">
              <wp:posOffset>1009132</wp:posOffset>
            </wp:positionH>
            <wp:positionV relativeFrom="paragraph">
              <wp:posOffset>105320</wp:posOffset>
            </wp:positionV>
            <wp:extent cx="76166" cy="88488"/>
            <wp:effectExtent l="0" t="0" r="0" b="0"/>
            <wp:wrapNone/>
            <wp:docPr id="211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21024" behindDoc="1" locked="0" layoutInCell="1" allowOverlap="1" wp14:anchorId="244F45F6" wp14:editId="103BB21B">
            <wp:simplePos x="0" y="0"/>
            <wp:positionH relativeFrom="page">
              <wp:posOffset>991678</wp:posOffset>
            </wp:positionH>
            <wp:positionV relativeFrom="paragraph">
              <wp:posOffset>277932</wp:posOffset>
            </wp:positionV>
            <wp:extent cx="76166" cy="88091"/>
            <wp:effectExtent l="0" t="0" r="0" b="0"/>
            <wp:wrapNone/>
            <wp:docPr id="212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22048" behindDoc="1" locked="0" layoutInCell="1" allowOverlap="1" wp14:anchorId="5D2C7113" wp14:editId="0CFAD9BF">
            <wp:simplePos x="0" y="0"/>
            <wp:positionH relativeFrom="page">
              <wp:posOffset>5362139</wp:posOffset>
            </wp:positionH>
            <wp:positionV relativeFrom="paragraph">
              <wp:posOffset>-16500</wp:posOffset>
            </wp:positionV>
            <wp:extent cx="76166" cy="88488"/>
            <wp:effectExtent l="0" t="0" r="0" b="0"/>
            <wp:wrapNone/>
            <wp:docPr id="213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23072" behindDoc="1" locked="0" layoutInCell="1" allowOverlap="1" wp14:anchorId="0E8020D3" wp14:editId="6477E71D">
            <wp:simplePos x="0" y="0"/>
            <wp:positionH relativeFrom="page">
              <wp:posOffset>2694717</wp:posOffset>
            </wp:positionH>
            <wp:positionV relativeFrom="paragraph">
              <wp:posOffset>272773</wp:posOffset>
            </wp:positionV>
            <wp:extent cx="76166" cy="88092"/>
            <wp:effectExtent l="0" t="0" r="0" b="0"/>
            <wp:wrapNone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26656" behindDoc="1" locked="0" layoutInCell="1" allowOverlap="1" wp14:anchorId="66EA20AB" wp14:editId="3EF437DB">
            <wp:simplePos x="0" y="0"/>
            <wp:positionH relativeFrom="page">
              <wp:posOffset>1242749</wp:posOffset>
            </wp:positionH>
            <wp:positionV relativeFrom="paragraph">
              <wp:posOffset>564534</wp:posOffset>
            </wp:positionV>
            <wp:extent cx="65291" cy="73128"/>
            <wp:effectExtent l="0" t="0" r="0" b="0"/>
            <wp:wrapNone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3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31264" behindDoc="1" locked="0" layoutInCell="1" allowOverlap="1" wp14:anchorId="3A0FB070" wp14:editId="06F09767">
            <wp:simplePos x="0" y="0"/>
            <wp:positionH relativeFrom="page">
              <wp:posOffset>2000418</wp:posOffset>
            </wp:positionH>
            <wp:positionV relativeFrom="paragraph">
              <wp:posOffset>237395</wp:posOffset>
            </wp:positionV>
            <wp:extent cx="65719" cy="72976"/>
            <wp:effectExtent l="0" t="0" r="0" b="0"/>
            <wp:wrapNone/>
            <wp:docPr id="216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9" cy="72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32800" behindDoc="1" locked="0" layoutInCell="1" allowOverlap="1" wp14:anchorId="56ECEE4F" wp14:editId="5A7F26C3">
            <wp:simplePos x="0" y="0"/>
            <wp:positionH relativeFrom="page">
              <wp:posOffset>2533330</wp:posOffset>
            </wp:positionH>
            <wp:positionV relativeFrom="paragraph">
              <wp:posOffset>387619</wp:posOffset>
            </wp:positionV>
            <wp:extent cx="65186" cy="73357"/>
            <wp:effectExtent l="0" t="0" r="0" b="0"/>
            <wp:wrapNone/>
            <wp:docPr id="217" name="Image 2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6" cy="73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34848" behindDoc="1" locked="0" layoutInCell="1" allowOverlap="1" wp14:anchorId="5AFEED6A" wp14:editId="00E6EEE7">
            <wp:simplePos x="0" y="0"/>
            <wp:positionH relativeFrom="page">
              <wp:posOffset>3649140</wp:posOffset>
            </wp:positionH>
            <wp:positionV relativeFrom="paragraph">
              <wp:posOffset>532454</wp:posOffset>
            </wp:positionV>
            <wp:extent cx="65292" cy="73093"/>
            <wp:effectExtent l="0" t="0" r="0" b="0"/>
            <wp:wrapNone/>
            <wp:docPr id="218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2" cy="73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37408" behindDoc="1" locked="0" layoutInCell="1" allowOverlap="1" wp14:anchorId="3667BCE8" wp14:editId="44C6D178">
            <wp:simplePos x="0" y="0"/>
            <wp:positionH relativeFrom="page">
              <wp:posOffset>5930572</wp:posOffset>
            </wp:positionH>
            <wp:positionV relativeFrom="paragraph">
              <wp:posOffset>245617</wp:posOffset>
            </wp:positionV>
            <wp:extent cx="65291" cy="73011"/>
            <wp:effectExtent l="0" t="0" r="0" b="0"/>
            <wp:wrapNone/>
            <wp:docPr id="219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3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37920" behindDoc="1" locked="0" layoutInCell="1" allowOverlap="1" wp14:anchorId="1A5ECEF3" wp14:editId="4235F866">
            <wp:simplePos x="0" y="0"/>
            <wp:positionH relativeFrom="page">
              <wp:posOffset>6623720</wp:posOffset>
            </wp:positionH>
            <wp:positionV relativeFrom="paragraph">
              <wp:posOffset>228721</wp:posOffset>
            </wp:positionV>
            <wp:extent cx="65409" cy="73208"/>
            <wp:effectExtent l="0" t="0" r="0" b="0"/>
            <wp:wrapNone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9" cy="73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45600" behindDoc="1" locked="0" layoutInCell="1" allowOverlap="1" wp14:anchorId="2B873CC5" wp14:editId="7E3311A0">
            <wp:simplePos x="0" y="0"/>
            <wp:positionH relativeFrom="page">
              <wp:posOffset>7107180</wp:posOffset>
            </wp:positionH>
            <wp:positionV relativeFrom="paragraph">
              <wp:posOffset>694946</wp:posOffset>
            </wp:positionV>
            <wp:extent cx="113759" cy="171454"/>
            <wp:effectExtent l="0" t="0" r="0" b="0"/>
            <wp:wrapNone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759" cy="171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46112" behindDoc="1" locked="0" layoutInCell="1" allowOverlap="1" wp14:anchorId="083832F2" wp14:editId="6F071F4A">
            <wp:simplePos x="0" y="0"/>
            <wp:positionH relativeFrom="page">
              <wp:posOffset>1689767</wp:posOffset>
            </wp:positionH>
            <wp:positionV relativeFrom="paragraph">
              <wp:posOffset>699101</wp:posOffset>
            </wp:positionV>
            <wp:extent cx="113648" cy="171267"/>
            <wp:effectExtent l="0" t="0" r="0" b="0"/>
            <wp:wrapNone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48" cy="171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48160" behindDoc="1" locked="0" layoutInCell="1" allowOverlap="1" wp14:anchorId="7F484E9E" wp14:editId="13FD039B">
            <wp:simplePos x="0" y="0"/>
            <wp:positionH relativeFrom="page">
              <wp:posOffset>496712</wp:posOffset>
            </wp:positionH>
            <wp:positionV relativeFrom="paragraph">
              <wp:posOffset>657863</wp:posOffset>
            </wp:positionV>
            <wp:extent cx="115266" cy="170840"/>
            <wp:effectExtent l="0" t="0" r="0" b="0"/>
            <wp:wrapNone/>
            <wp:docPr id="223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66" cy="17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48672" behindDoc="1" locked="0" layoutInCell="1" allowOverlap="1" wp14:anchorId="6C7FFCB1" wp14:editId="050DF2AA">
            <wp:simplePos x="0" y="0"/>
            <wp:positionH relativeFrom="page">
              <wp:posOffset>853179</wp:posOffset>
            </wp:positionH>
            <wp:positionV relativeFrom="paragraph">
              <wp:posOffset>551586</wp:posOffset>
            </wp:positionV>
            <wp:extent cx="114095" cy="171169"/>
            <wp:effectExtent l="0" t="0" r="0" b="0"/>
            <wp:wrapNone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095" cy="171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49696" behindDoc="1" locked="0" layoutInCell="1" allowOverlap="1" wp14:anchorId="032307A7" wp14:editId="71E9455E">
            <wp:simplePos x="0" y="0"/>
            <wp:positionH relativeFrom="page">
              <wp:posOffset>4676857</wp:posOffset>
            </wp:positionH>
            <wp:positionV relativeFrom="paragraph">
              <wp:posOffset>52939</wp:posOffset>
            </wp:positionV>
            <wp:extent cx="114148" cy="170629"/>
            <wp:effectExtent l="0" t="0" r="0" b="0"/>
            <wp:wrapNone/>
            <wp:docPr id="225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148" cy="170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51744" behindDoc="1" locked="0" layoutInCell="1" allowOverlap="1" wp14:anchorId="1D170DBB" wp14:editId="18767C9A">
            <wp:simplePos x="0" y="0"/>
            <wp:positionH relativeFrom="page">
              <wp:posOffset>4510087</wp:posOffset>
            </wp:positionH>
            <wp:positionV relativeFrom="paragraph">
              <wp:posOffset>664027</wp:posOffset>
            </wp:positionV>
            <wp:extent cx="174881" cy="110933"/>
            <wp:effectExtent l="0" t="0" r="0" b="0"/>
            <wp:wrapNone/>
            <wp:docPr id="226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81" cy="110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52256" behindDoc="1" locked="0" layoutInCell="1" allowOverlap="1" wp14:anchorId="1496E63B" wp14:editId="7C0B2771">
            <wp:simplePos x="0" y="0"/>
            <wp:positionH relativeFrom="page">
              <wp:posOffset>6697571</wp:posOffset>
            </wp:positionH>
            <wp:positionV relativeFrom="paragraph">
              <wp:posOffset>429910</wp:posOffset>
            </wp:positionV>
            <wp:extent cx="174810" cy="111274"/>
            <wp:effectExtent l="0" t="0" r="0" b="0"/>
            <wp:wrapNone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10" cy="111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w w:val="90"/>
          <w:sz w:val="44"/>
        </w:rPr>
        <w:t>Pamiętaj,</w:t>
      </w:r>
      <w:r>
        <w:rPr>
          <w:rFonts w:ascii="Arial Black" w:hAnsi="Arial Black"/>
          <w:spacing w:val="-6"/>
          <w:w w:val="90"/>
          <w:sz w:val="44"/>
        </w:rPr>
        <w:t xml:space="preserve"> </w:t>
      </w:r>
      <w:r>
        <w:rPr>
          <w:rFonts w:ascii="Arial Black" w:hAnsi="Arial Black"/>
          <w:w w:val="90"/>
          <w:sz w:val="44"/>
        </w:rPr>
        <w:t>że</w:t>
      </w:r>
      <w:r>
        <w:rPr>
          <w:rFonts w:ascii="Arial Black" w:hAnsi="Arial Black"/>
          <w:spacing w:val="-6"/>
          <w:w w:val="90"/>
          <w:sz w:val="44"/>
        </w:rPr>
        <w:t xml:space="preserve"> </w:t>
      </w:r>
      <w:r>
        <w:rPr>
          <w:rFonts w:ascii="Arial Black" w:hAnsi="Arial Black"/>
          <w:w w:val="90"/>
          <w:sz w:val="44"/>
        </w:rPr>
        <w:t>dziecko</w:t>
      </w:r>
      <w:r>
        <w:rPr>
          <w:rFonts w:ascii="Arial Black" w:hAnsi="Arial Black"/>
          <w:spacing w:val="-6"/>
          <w:w w:val="90"/>
          <w:sz w:val="44"/>
        </w:rPr>
        <w:t xml:space="preserve"> </w:t>
      </w:r>
      <w:r>
        <w:rPr>
          <w:rFonts w:ascii="Arial Black" w:hAnsi="Arial Black"/>
          <w:w w:val="90"/>
          <w:sz w:val="44"/>
        </w:rPr>
        <w:t>nie</w:t>
      </w:r>
      <w:r>
        <w:rPr>
          <w:rFonts w:ascii="Arial Black" w:hAnsi="Arial Black"/>
          <w:spacing w:val="-6"/>
          <w:w w:val="90"/>
          <w:sz w:val="44"/>
        </w:rPr>
        <w:t xml:space="preserve"> </w:t>
      </w:r>
      <w:r>
        <w:rPr>
          <w:rFonts w:ascii="Arial Black" w:hAnsi="Arial Black"/>
          <w:w w:val="90"/>
          <w:sz w:val="44"/>
        </w:rPr>
        <w:t>potrzebuje</w:t>
      </w:r>
      <w:r>
        <w:rPr>
          <w:rFonts w:ascii="Arial Black" w:hAnsi="Arial Black"/>
          <w:spacing w:val="-6"/>
          <w:w w:val="90"/>
          <w:sz w:val="44"/>
        </w:rPr>
        <w:t xml:space="preserve"> </w:t>
      </w:r>
      <w:r>
        <w:rPr>
          <w:rFonts w:ascii="Arial Black" w:hAnsi="Arial Black"/>
          <w:w w:val="90"/>
          <w:sz w:val="44"/>
        </w:rPr>
        <w:t>kosztownych</w:t>
      </w:r>
      <w:r>
        <w:rPr>
          <w:rFonts w:ascii="Arial Black" w:hAnsi="Arial Black"/>
          <w:sz w:val="44"/>
        </w:rPr>
        <w:t xml:space="preserve"> </w:t>
      </w:r>
      <w:r>
        <w:rPr>
          <w:rFonts w:ascii="Arial Black" w:hAnsi="Arial Black"/>
          <w:noProof/>
          <w:spacing w:val="-73"/>
          <w:position w:val="11"/>
          <w:sz w:val="44"/>
        </w:rPr>
        <w:drawing>
          <wp:inline distT="0" distB="0" distL="0" distR="0" wp14:anchorId="4EC9D490" wp14:editId="2FEC64F7">
            <wp:extent cx="65384" cy="73263"/>
            <wp:effectExtent l="0" t="0" r="0" b="0"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84" cy="73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1"/>
          <w:sz w:val="44"/>
        </w:rPr>
        <w:t xml:space="preserve"> </w:t>
      </w:r>
      <w:r>
        <w:rPr>
          <w:rFonts w:ascii="Arial Black" w:hAnsi="Arial Black"/>
          <w:w w:val="90"/>
          <w:sz w:val="44"/>
        </w:rPr>
        <w:t>zabawek rozwijających kreatywność – wręcz</w:t>
      </w:r>
    </w:p>
    <w:p w14:paraId="1DB3640F" w14:textId="75170C6E" w:rsidR="00321E5B" w:rsidRDefault="00000000">
      <w:pPr>
        <w:spacing w:line="237" w:lineRule="auto"/>
        <w:ind w:left="787" w:right="299" w:hanging="697"/>
        <w:rPr>
          <w:rFonts w:ascii="Arial Black" w:hAnsi="Arial Black"/>
          <w:sz w:val="44"/>
        </w:rPr>
      </w:pPr>
      <w:r>
        <w:rPr>
          <w:rFonts w:ascii="Arial Black" w:hAnsi="Arial Black"/>
          <w:noProof/>
          <w:sz w:val="44"/>
        </w:rPr>
        <mc:AlternateContent>
          <mc:Choice Requires="wpg">
            <w:drawing>
              <wp:anchor distT="0" distB="0" distL="0" distR="0" simplePos="0" relativeHeight="486685184" behindDoc="1" locked="0" layoutInCell="1" allowOverlap="1" wp14:anchorId="1AEA2A9B" wp14:editId="24712BBD">
                <wp:simplePos x="0" y="0"/>
                <wp:positionH relativeFrom="page">
                  <wp:posOffset>4402825</wp:posOffset>
                </wp:positionH>
                <wp:positionV relativeFrom="paragraph">
                  <wp:posOffset>276860</wp:posOffset>
                </wp:positionV>
                <wp:extent cx="3160395" cy="3033395"/>
                <wp:effectExtent l="0" t="0" r="0" b="0"/>
                <wp:wrapNone/>
                <wp:docPr id="231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60395" cy="3033395"/>
                          <a:chOff x="0" y="0"/>
                          <a:chExt cx="3160395" cy="3033395"/>
                        </a:xfrm>
                      </wpg:grpSpPr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8376"/>
                            <a:ext cx="3159822" cy="25245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" name="Graphic 233"/>
                        <wps:cNvSpPr/>
                        <wps:spPr>
                          <a:xfrm>
                            <a:off x="195832" y="9024"/>
                            <a:ext cx="296418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4180" h="522605">
                                <a:moveTo>
                                  <a:pt x="42379" y="38735"/>
                                </a:moveTo>
                                <a:lnTo>
                                  <a:pt x="24561" y="1905"/>
                                </a:lnTo>
                                <a:lnTo>
                                  <a:pt x="14897" y="0"/>
                                </a:lnTo>
                                <a:lnTo>
                                  <a:pt x="12255" y="469"/>
                                </a:lnTo>
                                <a:lnTo>
                                  <a:pt x="0" y="19126"/>
                                </a:lnTo>
                                <a:lnTo>
                                  <a:pt x="419" y="21717"/>
                                </a:lnTo>
                                <a:lnTo>
                                  <a:pt x="35267" y="48044"/>
                                </a:lnTo>
                                <a:lnTo>
                                  <a:pt x="40982" y="45885"/>
                                </a:lnTo>
                                <a:lnTo>
                                  <a:pt x="42379" y="38735"/>
                                </a:lnTo>
                                <a:close/>
                              </a:path>
                              <a:path w="2964180" h="522605">
                                <a:moveTo>
                                  <a:pt x="265328" y="486168"/>
                                </a:moveTo>
                                <a:lnTo>
                                  <a:pt x="247497" y="449211"/>
                                </a:lnTo>
                                <a:lnTo>
                                  <a:pt x="237845" y="447598"/>
                                </a:lnTo>
                                <a:lnTo>
                                  <a:pt x="235204" y="448068"/>
                                </a:lnTo>
                                <a:lnTo>
                                  <a:pt x="222948" y="466725"/>
                                </a:lnTo>
                                <a:lnTo>
                                  <a:pt x="223367" y="469315"/>
                                </a:lnTo>
                                <a:lnTo>
                                  <a:pt x="258216" y="495642"/>
                                </a:lnTo>
                                <a:lnTo>
                                  <a:pt x="263931" y="493433"/>
                                </a:lnTo>
                                <a:lnTo>
                                  <a:pt x="265328" y="486168"/>
                                </a:lnTo>
                                <a:close/>
                              </a:path>
                              <a:path w="2964180" h="522605">
                                <a:moveTo>
                                  <a:pt x="790562" y="322910"/>
                                </a:moveTo>
                                <a:lnTo>
                                  <a:pt x="772731" y="286181"/>
                                </a:lnTo>
                                <a:lnTo>
                                  <a:pt x="763079" y="284518"/>
                                </a:lnTo>
                                <a:lnTo>
                                  <a:pt x="760450" y="284924"/>
                                </a:lnTo>
                                <a:lnTo>
                                  <a:pt x="748182" y="303288"/>
                                </a:lnTo>
                                <a:lnTo>
                                  <a:pt x="748588" y="305854"/>
                                </a:lnTo>
                                <a:lnTo>
                                  <a:pt x="783450" y="332333"/>
                                </a:lnTo>
                                <a:lnTo>
                                  <a:pt x="789165" y="330149"/>
                                </a:lnTo>
                                <a:lnTo>
                                  <a:pt x="790562" y="322910"/>
                                </a:lnTo>
                                <a:close/>
                              </a:path>
                              <a:path w="2964180" h="522605">
                                <a:moveTo>
                                  <a:pt x="959726" y="319671"/>
                                </a:moveTo>
                                <a:lnTo>
                                  <a:pt x="942009" y="283006"/>
                                </a:lnTo>
                                <a:lnTo>
                                  <a:pt x="932472" y="281343"/>
                                </a:lnTo>
                                <a:lnTo>
                                  <a:pt x="929843" y="281749"/>
                                </a:lnTo>
                                <a:lnTo>
                                  <a:pt x="917562" y="300113"/>
                                </a:lnTo>
                                <a:lnTo>
                                  <a:pt x="917981" y="302679"/>
                                </a:lnTo>
                                <a:lnTo>
                                  <a:pt x="952449" y="328993"/>
                                </a:lnTo>
                                <a:lnTo>
                                  <a:pt x="958202" y="326821"/>
                                </a:lnTo>
                                <a:lnTo>
                                  <a:pt x="959726" y="319671"/>
                                </a:lnTo>
                                <a:close/>
                              </a:path>
                              <a:path w="2964180" h="522605">
                                <a:moveTo>
                                  <a:pt x="2144674" y="273481"/>
                                </a:moveTo>
                                <a:lnTo>
                                  <a:pt x="2126958" y="236524"/>
                                </a:lnTo>
                                <a:lnTo>
                                  <a:pt x="2117420" y="234911"/>
                                </a:lnTo>
                                <a:lnTo>
                                  <a:pt x="2114778" y="235381"/>
                                </a:lnTo>
                                <a:lnTo>
                                  <a:pt x="2102523" y="254038"/>
                                </a:lnTo>
                                <a:lnTo>
                                  <a:pt x="2102929" y="256616"/>
                                </a:lnTo>
                                <a:lnTo>
                                  <a:pt x="2137397" y="282956"/>
                                </a:lnTo>
                                <a:lnTo>
                                  <a:pt x="2143150" y="280746"/>
                                </a:lnTo>
                                <a:lnTo>
                                  <a:pt x="2144674" y="273481"/>
                                </a:lnTo>
                                <a:close/>
                              </a:path>
                              <a:path w="2964180" h="522605">
                                <a:moveTo>
                                  <a:pt x="2461869" y="512978"/>
                                </a:moveTo>
                                <a:lnTo>
                                  <a:pt x="2444089" y="476250"/>
                                </a:lnTo>
                                <a:lnTo>
                                  <a:pt x="2434386" y="474586"/>
                                </a:lnTo>
                                <a:lnTo>
                                  <a:pt x="2431783" y="475068"/>
                                </a:lnTo>
                                <a:lnTo>
                                  <a:pt x="2419616" y="493369"/>
                                </a:lnTo>
                                <a:lnTo>
                                  <a:pt x="2419972" y="495922"/>
                                </a:lnTo>
                                <a:lnTo>
                                  <a:pt x="2454745" y="522401"/>
                                </a:lnTo>
                                <a:lnTo>
                                  <a:pt x="2460460" y="520217"/>
                                </a:lnTo>
                                <a:lnTo>
                                  <a:pt x="2461869" y="512978"/>
                                </a:lnTo>
                                <a:close/>
                              </a:path>
                              <a:path w="2964180" h="522605">
                                <a:moveTo>
                                  <a:pt x="2964180" y="125742"/>
                                </a:moveTo>
                                <a:lnTo>
                                  <a:pt x="2919095" y="129476"/>
                                </a:lnTo>
                                <a:lnTo>
                                  <a:pt x="2893860" y="133921"/>
                                </a:lnTo>
                                <a:lnTo>
                                  <a:pt x="2875623" y="133616"/>
                                </a:lnTo>
                                <a:lnTo>
                                  <a:pt x="2858058" y="122224"/>
                                </a:lnTo>
                                <a:lnTo>
                                  <a:pt x="2842450" y="104533"/>
                                </a:lnTo>
                                <a:lnTo>
                                  <a:pt x="2820619" y="73787"/>
                                </a:lnTo>
                                <a:lnTo>
                                  <a:pt x="2805696" y="58331"/>
                                </a:lnTo>
                                <a:lnTo>
                                  <a:pt x="2782036" y="51396"/>
                                </a:lnTo>
                                <a:lnTo>
                                  <a:pt x="2752433" y="58229"/>
                                </a:lnTo>
                                <a:lnTo>
                                  <a:pt x="2723578" y="72059"/>
                                </a:lnTo>
                                <a:lnTo>
                                  <a:pt x="2693060" y="99517"/>
                                </a:lnTo>
                                <a:lnTo>
                                  <a:pt x="2682113" y="138430"/>
                                </a:lnTo>
                                <a:lnTo>
                                  <a:pt x="2681973" y="146507"/>
                                </a:lnTo>
                                <a:lnTo>
                                  <a:pt x="2683789" y="162712"/>
                                </a:lnTo>
                                <a:lnTo>
                                  <a:pt x="2719108" y="202920"/>
                                </a:lnTo>
                                <a:lnTo>
                                  <a:pt x="2739771" y="209029"/>
                                </a:lnTo>
                                <a:lnTo>
                                  <a:pt x="2759672" y="217855"/>
                                </a:lnTo>
                                <a:lnTo>
                                  <a:pt x="2768384" y="227050"/>
                                </a:lnTo>
                                <a:lnTo>
                                  <a:pt x="2769197" y="238137"/>
                                </a:lnTo>
                                <a:lnTo>
                                  <a:pt x="2759672" y="274193"/>
                                </a:lnTo>
                                <a:lnTo>
                                  <a:pt x="2756116" y="283895"/>
                                </a:lnTo>
                                <a:lnTo>
                                  <a:pt x="2754401" y="293738"/>
                                </a:lnTo>
                                <a:lnTo>
                                  <a:pt x="2763875" y="335546"/>
                                </a:lnTo>
                                <a:lnTo>
                                  <a:pt x="2783713" y="376415"/>
                                </a:lnTo>
                                <a:lnTo>
                                  <a:pt x="2818231" y="423494"/>
                                </a:lnTo>
                                <a:lnTo>
                                  <a:pt x="2871190" y="468934"/>
                                </a:lnTo>
                                <a:lnTo>
                                  <a:pt x="2920454" y="496595"/>
                                </a:lnTo>
                                <a:lnTo>
                                  <a:pt x="2964180" y="510959"/>
                                </a:lnTo>
                                <a:lnTo>
                                  <a:pt x="2964180" y="1257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5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849" y="0"/>
                            <a:ext cx="65186" cy="730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6489" y="211561"/>
                            <a:ext cx="65291" cy="73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9546" y="347500"/>
                            <a:ext cx="65290" cy="732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4576" y="169667"/>
                            <a:ext cx="65439" cy="732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AAFBF8" id="Group 231" o:spid="_x0000_s1026" style="position:absolute;margin-left:346.7pt;margin-top:21.8pt;width:248.85pt;height:238.85pt;z-index:-16631296;mso-wrap-distance-left:0;mso-wrap-distance-right:0;mso-position-horizontal-relative:page" coordsize="31603,303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">
                <v:shape id="Image 232" o:spid="_x0000_s1027" type="#_x0000_t75" style="position:absolute;top:5083;width:31598;height:25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">
                  <v:imagedata r:id="rId244" o:title=""/>
                </v:shape>
                <v:shape id="Graphic 233" o:spid="_x0000_s1028" style="position:absolute;left:1958;top:90;width:29642;height:5226;visibility:visible;mso-wrap-style:square;v-text-anchor:top" coordsize="2964180,522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" path="m42379,38735l24561,1905,14897,,12255,469,,19126r419,2591l35267,48044r5715,-2159l42379,38735xem265328,486168l247497,449211r-9652,-1613l235204,448068r-12256,18657l223367,469315r34849,26327l263931,493433r1397,-7265xem790562,322910l772731,286181r-9652,-1663l760450,284924r-12268,18364l748588,305854r34862,26479l789165,330149r1397,-7239xem959726,319671l942009,283006r-9537,-1663l929843,281749r-12281,18364l917981,302679r34468,26314l958202,326821r1524,-7150xem2144674,273481r-17716,-36957l2117420,234911r-2642,470l2102523,254038r406,2578l2137397,282956r5753,-2210l2144674,273481xem2461869,512978r-17780,-36728l2434386,474586r-2603,482l2419616,493369r356,2553l2454745,522401r5715,-2184l2461869,512978xem2964180,125742r-45085,3734l2893860,133921r-18237,-305l2858058,122224r-15608,-17691l2820619,73787,2805696,58331r-23660,-6935l2752433,58229r-28855,13830l2693060,99517r-10947,38913l2681973,146507r1816,16205l2719108,202920r20663,6109l2759672,217855r8712,9195l2769197,238137r-9525,36056l2756116,283895r-1715,9843l2763875,335546r19838,40869l2818231,423494r52959,45440l2920454,496595r43726,14364l2964180,125742xe" fillcolor="#f5c4b6" stroked="f">
                  <v:fill opacity="36751f"/>
                  <v:path arrowok="t"/>
                </v:shape>
                <v:shape id="Image 234" o:spid="_x0000_s1029" type="#_x0000_t75" style="position:absolute;left:5908;width:652;height: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">
                  <v:imagedata r:id="rId245" o:title=""/>
                </v:shape>
                <v:shape id="Image 235" o:spid="_x0000_s1030" type="#_x0000_t75" style="position:absolute;left:14864;top:2115;width:653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">
                  <v:imagedata r:id="rId246" o:title=""/>
                </v:shape>
                <v:shape id="Image 236" o:spid="_x0000_s1031" type="#_x0000_t75" style="position:absolute;left:13595;top:3475;width:653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">
                  <v:imagedata r:id="rId247" o:title=""/>
                </v:shape>
                <v:shape id="Image 237" o:spid="_x0000_s1032" type="#_x0000_t75" style="position:absolute;left:13145;top:1696;width:655;height: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">
                  <v:imagedata r:id="rId248" o:title="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19488" behindDoc="1" locked="0" layoutInCell="1" allowOverlap="1" wp14:anchorId="24A7CAAD" wp14:editId="54172098">
            <wp:simplePos x="0" y="0"/>
            <wp:positionH relativeFrom="page">
              <wp:posOffset>2819678</wp:posOffset>
            </wp:positionH>
            <wp:positionV relativeFrom="paragraph">
              <wp:posOffset>860065</wp:posOffset>
            </wp:positionV>
            <wp:extent cx="76166" cy="88488"/>
            <wp:effectExtent l="0" t="0" r="0" b="0"/>
            <wp:wrapNone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23584" behindDoc="1" locked="0" layoutInCell="1" allowOverlap="1" wp14:anchorId="164A4794" wp14:editId="3AA8C2DF">
            <wp:simplePos x="0" y="0"/>
            <wp:positionH relativeFrom="page">
              <wp:posOffset>3231454</wp:posOffset>
            </wp:positionH>
            <wp:positionV relativeFrom="paragraph">
              <wp:posOffset>863239</wp:posOffset>
            </wp:positionV>
            <wp:extent cx="76166" cy="88488"/>
            <wp:effectExtent l="0" t="0" r="0" b="0"/>
            <wp:wrapNone/>
            <wp:docPr id="239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29728" behindDoc="1" locked="0" layoutInCell="1" allowOverlap="1" wp14:anchorId="7748B123" wp14:editId="3AC07A89">
            <wp:simplePos x="0" y="0"/>
            <wp:positionH relativeFrom="page">
              <wp:posOffset>599013</wp:posOffset>
            </wp:positionH>
            <wp:positionV relativeFrom="paragraph">
              <wp:posOffset>362291</wp:posOffset>
            </wp:positionV>
            <wp:extent cx="65242" cy="72977"/>
            <wp:effectExtent l="0" t="0" r="0" b="0"/>
            <wp:wrapNone/>
            <wp:docPr id="240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2" cy="72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30240" behindDoc="1" locked="0" layoutInCell="1" allowOverlap="1" wp14:anchorId="0529A620" wp14:editId="29D6D0A0">
            <wp:simplePos x="0" y="0"/>
            <wp:positionH relativeFrom="page">
              <wp:posOffset>1739278</wp:posOffset>
            </wp:positionH>
            <wp:positionV relativeFrom="paragraph">
              <wp:posOffset>629853</wp:posOffset>
            </wp:positionV>
            <wp:extent cx="65433" cy="73295"/>
            <wp:effectExtent l="0" t="0" r="0" b="0"/>
            <wp:wrapNone/>
            <wp:docPr id="241" name="Image 2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33" cy="73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33312" behindDoc="1" locked="0" layoutInCell="1" allowOverlap="1" wp14:anchorId="310E4A0A" wp14:editId="0C3B3927">
            <wp:simplePos x="0" y="0"/>
            <wp:positionH relativeFrom="page">
              <wp:posOffset>2445120</wp:posOffset>
            </wp:positionH>
            <wp:positionV relativeFrom="paragraph">
              <wp:posOffset>924119</wp:posOffset>
            </wp:positionV>
            <wp:extent cx="65329" cy="73143"/>
            <wp:effectExtent l="0" t="0" r="0" b="0"/>
            <wp:wrapNone/>
            <wp:docPr id="242" name="Image 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29" cy="73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36384" behindDoc="1" locked="0" layoutInCell="1" allowOverlap="1" wp14:anchorId="570C46A3" wp14:editId="0CFEC145">
            <wp:simplePos x="0" y="0"/>
            <wp:positionH relativeFrom="page">
              <wp:posOffset>4020382</wp:posOffset>
            </wp:positionH>
            <wp:positionV relativeFrom="paragraph">
              <wp:posOffset>96460</wp:posOffset>
            </wp:positionV>
            <wp:extent cx="158190" cy="171424"/>
            <wp:effectExtent l="0" t="0" r="0" b="0"/>
            <wp:wrapNone/>
            <wp:docPr id="243" name="Imag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90" cy="17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41504" behindDoc="1" locked="0" layoutInCell="1" allowOverlap="1" wp14:anchorId="244936AE" wp14:editId="27C3770C">
            <wp:simplePos x="0" y="0"/>
            <wp:positionH relativeFrom="page">
              <wp:posOffset>3507630</wp:posOffset>
            </wp:positionH>
            <wp:positionV relativeFrom="paragraph">
              <wp:posOffset>839933</wp:posOffset>
            </wp:positionV>
            <wp:extent cx="65186" cy="73095"/>
            <wp:effectExtent l="0" t="0" r="0" b="0"/>
            <wp:wrapNone/>
            <wp:docPr id="244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6" cy="73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42016" behindDoc="1" locked="0" layoutInCell="1" allowOverlap="1" wp14:anchorId="10BAC5ED" wp14:editId="6847E246">
            <wp:simplePos x="0" y="0"/>
            <wp:positionH relativeFrom="page">
              <wp:posOffset>3591333</wp:posOffset>
            </wp:positionH>
            <wp:positionV relativeFrom="paragraph">
              <wp:posOffset>978816</wp:posOffset>
            </wp:positionV>
            <wp:extent cx="65409" cy="73095"/>
            <wp:effectExtent l="0" t="0" r="0" b="0"/>
            <wp:wrapNone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9" cy="73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42528" behindDoc="1" locked="0" layoutInCell="1" allowOverlap="1" wp14:anchorId="28C074B8" wp14:editId="7A4A6FC9">
            <wp:simplePos x="0" y="0"/>
            <wp:positionH relativeFrom="page">
              <wp:posOffset>3727402</wp:posOffset>
            </wp:positionH>
            <wp:positionV relativeFrom="paragraph">
              <wp:posOffset>577139</wp:posOffset>
            </wp:positionV>
            <wp:extent cx="66302" cy="73525"/>
            <wp:effectExtent l="0" t="0" r="0" b="0"/>
            <wp:wrapNone/>
            <wp:docPr id="246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2" cy="7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44576" behindDoc="1" locked="0" layoutInCell="1" allowOverlap="1" wp14:anchorId="14AF7406" wp14:editId="2A02C35A">
            <wp:simplePos x="0" y="0"/>
            <wp:positionH relativeFrom="page">
              <wp:posOffset>6339332</wp:posOffset>
            </wp:positionH>
            <wp:positionV relativeFrom="paragraph">
              <wp:posOffset>-17821</wp:posOffset>
            </wp:positionV>
            <wp:extent cx="113059" cy="169977"/>
            <wp:effectExtent l="0" t="0" r="0" b="0"/>
            <wp:wrapNone/>
            <wp:docPr id="247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59" cy="169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50208" behindDoc="1" locked="0" layoutInCell="1" allowOverlap="1" wp14:anchorId="470D1DE0" wp14:editId="5D3FED78">
            <wp:simplePos x="0" y="0"/>
            <wp:positionH relativeFrom="page">
              <wp:posOffset>3712604</wp:posOffset>
            </wp:positionH>
            <wp:positionV relativeFrom="paragraph">
              <wp:posOffset>986107</wp:posOffset>
            </wp:positionV>
            <wp:extent cx="113004" cy="169978"/>
            <wp:effectExtent l="0" t="0" r="0" b="0"/>
            <wp:wrapNone/>
            <wp:docPr id="248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04" cy="169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50720" behindDoc="1" locked="0" layoutInCell="1" allowOverlap="1" wp14:anchorId="7885FF4A" wp14:editId="479FACE6">
            <wp:simplePos x="0" y="0"/>
            <wp:positionH relativeFrom="page">
              <wp:posOffset>3875769</wp:posOffset>
            </wp:positionH>
            <wp:positionV relativeFrom="paragraph">
              <wp:posOffset>840621</wp:posOffset>
            </wp:positionV>
            <wp:extent cx="174873" cy="110932"/>
            <wp:effectExtent l="0" t="0" r="0" b="0"/>
            <wp:wrapNone/>
            <wp:docPr id="249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73" cy="110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51232" behindDoc="1" locked="0" layoutInCell="1" allowOverlap="1" wp14:anchorId="53B8C680" wp14:editId="72A3F942">
            <wp:simplePos x="0" y="0"/>
            <wp:positionH relativeFrom="page">
              <wp:posOffset>4127675</wp:posOffset>
            </wp:positionH>
            <wp:positionV relativeFrom="paragraph">
              <wp:posOffset>940617</wp:posOffset>
            </wp:positionV>
            <wp:extent cx="174079" cy="110933"/>
            <wp:effectExtent l="0" t="0" r="0" b="0"/>
            <wp:wrapNone/>
            <wp:docPr id="250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079" cy="110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53280" behindDoc="1" locked="0" layoutInCell="1" allowOverlap="1" wp14:anchorId="179E543D" wp14:editId="301253FF">
            <wp:simplePos x="0" y="0"/>
            <wp:positionH relativeFrom="page">
              <wp:posOffset>3245403</wp:posOffset>
            </wp:positionH>
            <wp:positionV relativeFrom="paragraph">
              <wp:posOffset>36288</wp:posOffset>
            </wp:positionV>
            <wp:extent cx="174881" cy="110877"/>
            <wp:effectExtent l="0" t="0" r="0" b="0"/>
            <wp:wrapNone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81" cy="110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44"/>
        </w:rPr>
        <w:drawing>
          <wp:anchor distT="0" distB="0" distL="0" distR="0" simplePos="0" relativeHeight="486754816" behindDoc="1" locked="0" layoutInCell="1" allowOverlap="1" wp14:anchorId="4A2D1B14" wp14:editId="3F74A602">
            <wp:simplePos x="0" y="0"/>
            <wp:positionH relativeFrom="page">
              <wp:posOffset>2842984</wp:posOffset>
            </wp:positionH>
            <wp:positionV relativeFrom="paragraph">
              <wp:posOffset>285138</wp:posOffset>
            </wp:positionV>
            <wp:extent cx="139812" cy="159330"/>
            <wp:effectExtent l="0" t="0" r="0" b="0"/>
            <wp:wrapNone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12" cy="159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13"/>
        </w:rPr>
        <w:drawing>
          <wp:inline distT="0" distB="0" distL="0" distR="0" wp14:anchorId="79116919" wp14:editId="2BF9E423">
            <wp:extent cx="76166" cy="88488"/>
            <wp:effectExtent l="0" t="0" r="0" b="0"/>
            <wp:docPr id="253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position w:val="24"/>
          <w:sz w:val="20"/>
        </w:rPr>
        <w:t xml:space="preserve"> </w:t>
      </w:r>
      <w:r>
        <w:rPr>
          <w:rFonts w:ascii="Times New Roman" w:hAnsi="Times New Roman"/>
          <w:noProof/>
          <w:spacing w:val="-23"/>
          <w:position w:val="24"/>
          <w:sz w:val="20"/>
        </w:rPr>
        <w:drawing>
          <wp:inline distT="0" distB="0" distL="0" distR="0" wp14:anchorId="2CB1D687" wp14:editId="3D7FBB48">
            <wp:extent cx="42253" cy="48039"/>
            <wp:effectExtent l="0" t="0" r="0" b="0"/>
            <wp:docPr id="254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53" cy="48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38"/>
          <w:sz w:val="20"/>
        </w:rPr>
        <w:t xml:space="preserve"> </w:t>
      </w:r>
      <w:r>
        <w:rPr>
          <w:rFonts w:ascii="Arial Black" w:hAnsi="Arial Black"/>
          <w:w w:val="90"/>
          <w:sz w:val="44"/>
        </w:rPr>
        <w:t>przeciwnie!</w:t>
      </w:r>
      <w:r>
        <w:rPr>
          <w:rFonts w:ascii="Arial Black" w:hAnsi="Arial Black"/>
          <w:spacing w:val="-6"/>
          <w:w w:val="90"/>
          <w:sz w:val="44"/>
        </w:rPr>
        <w:t xml:space="preserve"> </w:t>
      </w:r>
      <w:r>
        <w:rPr>
          <w:rFonts w:ascii="Arial Black" w:hAnsi="Arial Black"/>
          <w:w w:val="90"/>
          <w:sz w:val="44"/>
        </w:rPr>
        <w:t>Malujcie</w:t>
      </w:r>
      <w:r>
        <w:rPr>
          <w:rFonts w:ascii="Arial Black" w:hAnsi="Arial Black"/>
          <w:spacing w:val="-6"/>
          <w:w w:val="90"/>
          <w:sz w:val="44"/>
        </w:rPr>
        <w:t xml:space="preserve"> </w:t>
      </w:r>
      <w:r>
        <w:rPr>
          <w:rFonts w:ascii="Arial Black" w:hAnsi="Arial Black"/>
          <w:w w:val="90"/>
          <w:sz w:val="44"/>
        </w:rPr>
        <w:t>palcami</w:t>
      </w:r>
      <w:r>
        <w:rPr>
          <w:rFonts w:ascii="Arial Black" w:hAnsi="Arial Black"/>
          <w:spacing w:val="-6"/>
          <w:w w:val="90"/>
          <w:sz w:val="44"/>
        </w:rPr>
        <w:t xml:space="preserve"> </w:t>
      </w:r>
      <w:r>
        <w:rPr>
          <w:rFonts w:ascii="Arial Black" w:hAnsi="Arial Black"/>
          <w:w w:val="90"/>
          <w:sz w:val="44"/>
        </w:rPr>
        <w:t>na</w:t>
      </w:r>
      <w:r>
        <w:rPr>
          <w:rFonts w:ascii="Arial Black" w:hAnsi="Arial Black"/>
          <w:spacing w:val="-6"/>
          <w:w w:val="90"/>
          <w:sz w:val="44"/>
        </w:rPr>
        <w:t xml:space="preserve"> </w:t>
      </w:r>
      <w:r>
        <w:rPr>
          <w:rFonts w:ascii="Arial Black" w:hAnsi="Arial Black"/>
          <w:w w:val="90"/>
          <w:sz w:val="44"/>
        </w:rPr>
        <w:t>rozsypanej</w:t>
      </w:r>
      <w:r>
        <w:rPr>
          <w:rFonts w:ascii="Arial Black" w:hAnsi="Arial Black"/>
          <w:spacing w:val="-6"/>
          <w:w w:val="90"/>
          <w:sz w:val="44"/>
        </w:rPr>
        <w:t xml:space="preserve"> </w:t>
      </w:r>
      <w:r>
        <w:rPr>
          <w:rFonts w:ascii="Arial Black" w:hAnsi="Arial Black"/>
          <w:w w:val="90"/>
          <w:sz w:val="44"/>
        </w:rPr>
        <w:t>kaszy, rysujcie patykiem po piasku, budujcie fortece z poduszek.</w:t>
      </w:r>
      <w:r>
        <w:rPr>
          <w:rFonts w:ascii="Arial Black" w:hAnsi="Arial Black"/>
          <w:sz w:val="44"/>
        </w:rPr>
        <w:t xml:space="preserve"> </w:t>
      </w:r>
      <w:r>
        <w:rPr>
          <w:rFonts w:ascii="Arial Black" w:hAnsi="Arial Black"/>
          <w:w w:val="90"/>
          <w:sz w:val="44"/>
        </w:rPr>
        <w:t>Dajcie</w:t>
      </w:r>
      <w:r>
        <w:rPr>
          <w:rFonts w:ascii="Arial Black" w:hAnsi="Arial Black"/>
          <w:sz w:val="44"/>
        </w:rPr>
        <w:t xml:space="preserve"> </w:t>
      </w:r>
      <w:r>
        <w:rPr>
          <w:rFonts w:ascii="Arial Black" w:hAnsi="Arial Black"/>
          <w:w w:val="90"/>
          <w:sz w:val="44"/>
        </w:rPr>
        <w:t>zwykłym</w:t>
      </w:r>
      <w:r>
        <w:rPr>
          <w:rFonts w:ascii="Arial Black" w:hAnsi="Arial Black"/>
          <w:sz w:val="44"/>
        </w:rPr>
        <w:t xml:space="preserve"> </w:t>
      </w:r>
      <w:r>
        <w:rPr>
          <w:rFonts w:ascii="Arial Black" w:hAnsi="Arial Black"/>
          <w:w w:val="90"/>
          <w:sz w:val="44"/>
        </w:rPr>
        <w:t>przedmiotom</w:t>
      </w:r>
      <w:r>
        <w:rPr>
          <w:rFonts w:ascii="Arial Black" w:hAnsi="Arial Black"/>
          <w:sz w:val="44"/>
        </w:rPr>
        <w:t xml:space="preserve"> </w:t>
      </w:r>
      <w:r>
        <w:rPr>
          <w:rFonts w:ascii="Arial Black" w:hAnsi="Arial Black"/>
          <w:w w:val="90"/>
          <w:sz w:val="44"/>
        </w:rPr>
        <w:t>nowe</w:t>
      </w:r>
    </w:p>
    <w:p w14:paraId="06125EC2" w14:textId="77777777" w:rsidR="00321E5B" w:rsidRDefault="00000000">
      <w:pPr>
        <w:spacing w:line="618" w:lineRule="exact"/>
        <w:ind w:left="4391"/>
        <w:rPr>
          <w:rFonts w:ascii="Arial Black"/>
          <w:sz w:val="44"/>
        </w:rPr>
      </w:pPr>
      <w:r>
        <w:rPr>
          <w:rFonts w:ascii="Arial Black"/>
          <w:noProof/>
          <w:sz w:val="44"/>
        </w:rPr>
        <w:drawing>
          <wp:anchor distT="0" distB="0" distL="0" distR="0" simplePos="0" relativeHeight="15777792" behindDoc="0" locked="0" layoutInCell="1" allowOverlap="1" wp14:anchorId="3FCC3A25" wp14:editId="31101830">
            <wp:simplePos x="0" y="0"/>
            <wp:positionH relativeFrom="page">
              <wp:posOffset>2241287</wp:posOffset>
            </wp:positionH>
            <wp:positionV relativeFrom="paragraph">
              <wp:posOffset>73210</wp:posOffset>
            </wp:positionV>
            <wp:extent cx="76166" cy="88091"/>
            <wp:effectExtent l="0" t="0" r="0" b="0"/>
            <wp:wrapNone/>
            <wp:docPr id="256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noProof/>
          <w:sz w:val="44"/>
        </w:rPr>
        <w:drawing>
          <wp:anchor distT="0" distB="0" distL="0" distR="0" simplePos="0" relativeHeight="15798784" behindDoc="0" locked="0" layoutInCell="1" allowOverlap="1" wp14:anchorId="4D57D4B4" wp14:editId="50404D39">
            <wp:simplePos x="0" y="0"/>
            <wp:positionH relativeFrom="page">
              <wp:posOffset>1826409</wp:posOffset>
            </wp:positionH>
            <wp:positionV relativeFrom="paragraph">
              <wp:posOffset>166962</wp:posOffset>
            </wp:positionV>
            <wp:extent cx="65186" cy="73096"/>
            <wp:effectExtent l="0" t="0" r="0" b="0"/>
            <wp:wrapNone/>
            <wp:docPr id="257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6" cy="73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noProof/>
          <w:sz w:val="44"/>
        </w:rPr>
        <w:drawing>
          <wp:anchor distT="0" distB="0" distL="0" distR="0" simplePos="0" relativeHeight="486755840" behindDoc="1" locked="0" layoutInCell="1" allowOverlap="1" wp14:anchorId="1E36712B" wp14:editId="29A0523E">
            <wp:simplePos x="0" y="0"/>
            <wp:positionH relativeFrom="page">
              <wp:posOffset>2935664</wp:posOffset>
            </wp:positionH>
            <wp:positionV relativeFrom="paragraph">
              <wp:posOffset>13833</wp:posOffset>
            </wp:positionV>
            <wp:extent cx="139821" cy="159236"/>
            <wp:effectExtent l="0" t="0" r="0" b="0"/>
            <wp:wrapNone/>
            <wp:docPr id="258" name="Imag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21" cy="159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spacing w:val="-13"/>
          <w:sz w:val="44"/>
        </w:rPr>
        <w:t>zastosowanie!</w:t>
      </w:r>
    </w:p>
    <w:p w14:paraId="09C9DAA6" w14:textId="77777777" w:rsidR="00321E5B" w:rsidRDefault="00000000">
      <w:pPr>
        <w:pStyle w:val="Tekstpodstawowy"/>
        <w:spacing w:before="7"/>
        <w:rPr>
          <w:rFonts w:ascii="Arial Black"/>
          <w:sz w:val="13"/>
        </w:rPr>
      </w:pPr>
      <w:r>
        <w:rPr>
          <w:rFonts w:ascii="Arial Black"/>
          <w:noProof/>
          <w:sz w:val="13"/>
        </w:rPr>
        <w:drawing>
          <wp:anchor distT="0" distB="0" distL="0" distR="0" simplePos="0" relativeHeight="487594496" behindDoc="1" locked="0" layoutInCell="1" allowOverlap="1" wp14:anchorId="067FE347" wp14:editId="733ECA98">
            <wp:simplePos x="0" y="0"/>
            <wp:positionH relativeFrom="page">
              <wp:posOffset>1968031</wp:posOffset>
            </wp:positionH>
            <wp:positionV relativeFrom="paragraph">
              <wp:posOffset>136194</wp:posOffset>
            </wp:positionV>
            <wp:extent cx="65136" cy="72866"/>
            <wp:effectExtent l="0" t="0" r="0" b="0"/>
            <wp:wrapTopAndBottom/>
            <wp:docPr id="259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3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noProof/>
          <w:sz w:val="13"/>
        </w:rPr>
        <w:drawing>
          <wp:anchor distT="0" distB="0" distL="0" distR="0" simplePos="0" relativeHeight="487595008" behindDoc="1" locked="0" layoutInCell="1" allowOverlap="1" wp14:anchorId="4AEF2513" wp14:editId="536E2D7B">
            <wp:simplePos x="0" y="0"/>
            <wp:positionH relativeFrom="page">
              <wp:posOffset>4181449</wp:posOffset>
            </wp:positionH>
            <wp:positionV relativeFrom="paragraph">
              <wp:posOffset>468800</wp:posOffset>
            </wp:positionV>
            <wp:extent cx="109513" cy="170021"/>
            <wp:effectExtent l="0" t="0" r="0" b="0"/>
            <wp:wrapTopAndBottom/>
            <wp:docPr id="260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13" cy="170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D5BF30" w14:textId="77777777" w:rsidR="00321E5B" w:rsidRDefault="00321E5B">
      <w:pPr>
        <w:pStyle w:val="Tekstpodstawowy"/>
        <w:spacing w:before="103"/>
        <w:rPr>
          <w:rFonts w:ascii="Arial Black"/>
          <w:sz w:val="20"/>
        </w:rPr>
      </w:pPr>
    </w:p>
    <w:p w14:paraId="661466B5" w14:textId="77777777" w:rsidR="00321E5B" w:rsidRDefault="00000000">
      <w:pPr>
        <w:tabs>
          <w:tab w:val="left" w:pos="6760"/>
        </w:tabs>
        <w:spacing w:before="25" w:line="266" w:lineRule="auto"/>
        <w:ind w:left="5349" w:right="254" w:hanging="5113"/>
        <w:rPr>
          <w:rFonts w:ascii="Calibri"/>
          <w:position w:val="-7"/>
          <w:sz w:val="32"/>
        </w:rPr>
      </w:pPr>
      <w:r>
        <w:rPr>
          <w:rFonts w:ascii="Calibri"/>
          <w:w w:val="110"/>
          <w:sz w:val="32"/>
        </w:rPr>
        <w:t>Potrzebujesz</w:t>
      </w:r>
      <w:r>
        <w:rPr>
          <w:rFonts w:ascii="Calibri"/>
          <w:spacing w:val="-16"/>
          <w:w w:val="110"/>
          <w:sz w:val="32"/>
        </w:rPr>
        <w:t xml:space="preserve"> </w:t>
      </w:r>
      <w:r>
        <w:rPr>
          <w:rFonts w:ascii="Calibri"/>
          <w:w w:val="110"/>
          <w:sz w:val="32"/>
        </w:rPr>
        <w:t>ciekawych,</w:t>
      </w:r>
      <w:r>
        <w:rPr>
          <w:rFonts w:ascii="Calibri"/>
          <w:spacing w:val="-16"/>
          <w:w w:val="110"/>
          <w:sz w:val="32"/>
        </w:rPr>
        <w:t xml:space="preserve"> </w:t>
      </w:r>
      <w:r>
        <w:rPr>
          <w:rFonts w:ascii="Calibri"/>
          <w:w w:val="110"/>
          <w:sz w:val="32"/>
        </w:rPr>
        <w:t>kreatywnych</w:t>
      </w:r>
      <w:r>
        <w:rPr>
          <w:rFonts w:ascii="Calibri"/>
          <w:spacing w:val="-16"/>
          <w:w w:val="110"/>
          <w:sz w:val="32"/>
        </w:rPr>
        <w:t xml:space="preserve"> </w:t>
      </w:r>
      <w:r>
        <w:rPr>
          <w:rFonts w:ascii="Calibri"/>
          <w:w w:val="110"/>
          <w:sz w:val="32"/>
        </w:rPr>
        <w:t>pomocy</w:t>
      </w:r>
      <w:r>
        <w:rPr>
          <w:rFonts w:ascii="Calibri"/>
          <w:spacing w:val="-16"/>
          <w:w w:val="110"/>
          <w:sz w:val="32"/>
        </w:rPr>
        <w:t xml:space="preserve"> </w:t>
      </w:r>
      <w:r>
        <w:rPr>
          <w:rFonts w:ascii="Calibri"/>
          <w:w w:val="110"/>
          <w:sz w:val="32"/>
        </w:rPr>
        <w:t>dydaktycznych</w:t>
      </w:r>
      <w:r>
        <w:rPr>
          <w:rFonts w:ascii="Calibri"/>
          <w:spacing w:val="-16"/>
          <w:w w:val="110"/>
          <w:sz w:val="32"/>
        </w:rPr>
        <w:t xml:space="preserve"> </w:t>
      </w:r>
      <w:r>
        <w:rPr>
          <w:rFonts w:ascii="Calibri"/>
          <w:w w:val="110"/>
          <w:sz w:val="32"/>
        </w:rPr>
        <w:t>i</w:t>
      </w:r>
      <w:r>
        <w:rPr>
          <w:rFonts w:ascii="Calibri"/>
          <w:spacing w:val="-16"/>
          <w:w w:val="110"/>
          <w:sz w:val="32"/>
        </w:rPr>
        <w:t xml:space="preserve"> </w:t>
      </w:r>
      <w:r>
        <w:rPr>
          <w:rFonts w:ascii="Calibri"/>
          <w:w w:val="110"/>
          <w:sz w:val="32"/>
        </w:rPr>
        <w:t>edukacyjnych</w:t>
      </w:r>
      <w:r>
        <w:rPr>
          <w:rFonts w:ascii="Calibri"/>
          <w:spacing w:val="-16"/>
          <w:w w:val="110"/>
          <w:sz w:val="32"/>
        </w:rPr>
        <w:t xml:space="preserve"> </w:t>
      </w:r>
      <w:r>
        <w:rPr>
          <w:rFonts w:ascii="Calibri"/>
          <w:w w:val="110"/>
          <w:sz w:val="32"/>
        </w:rPr>
        <w:t xml:space="preserve">dla </w:t>
      </w:r>
      <w:r>
        <w:rPr>
          <w:rFonts w:ascii="Calibri"/>
          <w:spacing w:val="-2"/>
          <w:w w:val="110"/>
          <w:sz w:val="32"/>
        </w:rPr>
        <w:t>dziecka?</w:t>
      </w:r>
      <w:r>
        <w:rPr>
          <w:rFonts w:ascii="Calibri"/>
          <w:sz w:val="32"/>
        </w:rPr>
        <w:tab/>
      </w:r>
      <w:r>
        <w:rPr>
          <w:rFonts w:ascii="Calibri"/>
          <w:noProof/>
          <w:position w:val="-7"/>
          <w:sz w:val="32"/>
        </w:rPr>
        <w:drawing>
          <wp:inline distT="0" distB="0" distL="0" distR="0" wp14:anchorId="44D3B0E2" wp14:editId="0835A8D8">
            <wp:extent cx="42418" cy="47814"/>
            <wp:effectExtent l="0" t="0" r="0" b="0"/>
            <wp:docPr id="261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18" cy="47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51887" w14:textId="77777777" w:rsidR="00321E5B" w:rsidRDefault="00000000">
      <w:pPr>
        <w:spacing w:before="3"/>
        <w:ind w:left="1820"/>
        <w:rPr>
          <w:rFonts w:ascii="Calibri" w:hAnsi="Calibri"/>
          <w:sz w:val="32"/>
        </w:rPr>
      </w:pPr>
      <w:r>
        <w:rPr>
          <w:rFonts w:ascii="Calibri" w:hAnsi="Calibri"/>
          <w:noProof/>
          <w:sz w:val="32"/>
        </w:rPr>
        <w:drawing>
          <wp:anchor distT="0" distB="0" distL="0" distR="0" simplePos="0" relativeHeight="487595520" behindDoc="1" locked="0" layoutInCell="1" allowOverlap="1" wp14:anchorId="0D9B18AD" wp14:editId="120E4CCA">
            <wp:simplePos x="0" y="0"/>
            <wp:positionH relativeFrom="page">
              <wp:posOffset>113380</wp:posOffset>
            </wp:positionH>
            <wp:positionV relativeFrom="paragraph">
              <wp:posOffset>265191</wp:posOffset>
            </wp:positionV>
            <wp:extent cx="75602" cy="87439"/>
            <wp:effectExtent l="0" t="0" r="0" b="0"/>
            <wp:wrapTopAndBottom/>
            <wp:docPr id="262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2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32"/>
        </w:rPr>
        <w:drawing>
          <wp:anchor distT="0" distB="0" distL="0" distR="0" simplePos="0" relativeHeight="487596032" behindDoc="1" locked="0" layoutInCell="1" allowOverlap="1" wp14:anchorId="49A48DBD" wp14:editId="48DE79E1">
            <wp:simplePos x="0" y="0"/>
            <wp:positionH relativeFrom="page">
              <wp:posOffset>3150487</wp:posOffset>
            </wp:positionH>
            <wp:positionV relativeFrom="paragraph">
              <wp:posOffset>310532</wp:posOffset>
            </wp:positionV>
            <wp:extent cx="65056" cy="72866"/>
            <wp:effectExtent l="0" t="0" r="0" b="0"/>
            <wp:wrapTopAndBottom/>
            <wp:docPr id="263" name="Imag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5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32"/>
        </w:rPr>
        <w:drawing>
          <wp:anchor distT="0" distB="0" distL="0" distR="0" simplePos="0" relativeHeight="487596544" behindDoc="1" locked="0" layoutInCell="1" allowOverlap="1" wp14:anchorId="19F68DFF" wp14:editId="22B240A3">
            <wp:simplePos x="0" y="0"/>
            <wp:positionH relativeFrom="page">
              <wp:posOffset>3797617</wp:posOffset>
            </wp:positionH>
            <wp:positionV relativeFrom="paragraph">
              <wp:posOffset>360134</wp:posOffset>
            </wp:positionV>
            <wp:extent cx="65204" cy="72866"/>
            <wp:effectExtent l="0" t="0" r="0" b="0"/>
            <wp:wrapTopAndBottom/>
            <wp:docPr id="264" name="Image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04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32"/>
        </w:rPr>
        <w:drawing>
          <wp:anchor distT="0" distB="0" distL="0" distR="0" simplePos="0" relativeHeight="486724096" behindDoc="1" locked="0" layoutInCell="1" allowOverlap="1" wp14:anchorId="2B666E41" wp14:editId="13A08091">
            <wp:simplePos x="0" y="0"/>
            <wp:positionH relativeFrom="page">
              <wp:posOffset>3774935</wp:posOffset>
            </wp:positionH>
            <wp:positionV relativeFrom="paragraph">
              <wp:posOffset>-566972</wp:posOffset>
            </wp:positionV>
            <wp:extent cx="76166" cy="88489"/>
            <wp:effectExtent l="0" t="0" r="0" b="0"/>
            <wp:wrapNone/>
            <wp:docPr id="265" name="Image 2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 265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6" cy="88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32"/>
        </w:rPr>
        <w:drawing>
          <wp:anchor distT="0" distB="0" distL="0" distR="0" simplePos="0" relativeHeight="486730752" behindDoc="1" locked="0" layoutInCell="1" allowOverlap="1" wp14:anchorId="0F71030F" wp14:editId="7D8F1BC1">
            <wp:simplePos x="0" y="0"/>
            <wp:positionH relativeFrom="page">
              <wp:posOffset>1765999</wp:posOffset>
            </wp:positionH>
            <wp:positionV relativeFrom="paragraph">
              <wp:posOffset>65250</wp:posOffset>
            </wp:positionV>
            <wp:extent cx="65291" cy="73130"/>
            <wp:effectExtent l="0" t="0" r="0" b="0"/>
            <wp:wrapNone/>
            <wp:docPr id="266" name="Imag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3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32"/>
        </w:rPr>
        <w:drawing>
          <wp:anchor distT="0" distB="0" distL="0" distR="0" simplePos="0" relativeHeight="486733824" behindDoc="1" locked="0" layoutInCell="1" allowOverlap="1" wp14:anchorId="7628BBFD" wp14:editId="13C0C2F0">
            <wp:simplePos x="0" y="0"/>
            <wp:positionH relativeFrom="page">
              <wp:posOffset>3067292</wp:posOffset>
            </wp:positionH>
            <wp:positionV relativeFrom="paragraph">
              <wp:posOffset>161737</wp:posOffset>
            </wp:positionV>
            <wp:extent cx="65241" cy="73358"/>
            <wp:effectExtent l="0" t="0" r="0" b="0"/>
            <wp:wrapNone/>
            <wp:docPr id="267" name="Image 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" cy="73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32"/>
        </w:rPr>
        <w:drawing>
          <wp:anchor distT="0" distB="0" distL="0" distR="0" simplePos="0" relativeHeight="486734336" behindDoc="1" locked="0" layoutInCell="1" allowOverlap="1" wp14:anchorId="6503258F" wp14:editId="44C4DDE1">
            <wp:simplePos x="0" y="0"/>
            <wp:positionH relativeFrom="page">
              <wp:posOffset>3250964</wp:posOffset>
            </wp:positionH>
            <wp:positionV relativeFrom="paragraph">
              <wp:posOffset>147390</wp:posOffset>
            </wp:positionV>
            <wp:extent cx="65409" cy="73094"/>
            <wp:effectExtent l="0" t="0" r="0" b="0"/>
            <wp:wrapNone/>
            <wp:docPr id="268" name="Image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9" cy="73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32"/>
        </w:rPr>
        <mc:AlternateContent>
          <mc:Choice Requires="wps">
            <w:drawing>
              <wp:anchor distT="0" distB="0" distL="0" distR="0" simplePos="0" relativeHeight="486743040" behindDoc="1" locked="0" layoutInCell="1" allowOverlap="1" wp14:anchorId="4F80CF0A" wp14:editId="1B93855B">
                <wp:simplePos x="0" y="0"/>
                <wp:positionH relativeFrom="page">
                  <wp:posOffset>4004874</wp:posOffset>
                </wp:positionH>
                <wp:positionV relativeFrom="paragraph">
                  <wp:posOffset>212523</wp:posOffset>
                </wp:positionV>
                <wp:extent cx="240029" cy="283210"/>
                <wp:effectExtent l="0" t="0" r="0" b="0"/>
                <wp:wrapNone/>
                <wp:docPr id="269" name="Graphic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0029" cy="283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0029" h="283210">
                              <a:moveTo>
                                <a:pt x="72248" y="283210"/>
                              </a:moveTo>
                              <a:lnTo>
                                <a:pt x="40921" y="271089"/>
                              </a:lnTo>
                              <a:lnTo>
                                <a:pt x="19190" y="240702"/>
                              </a:lnTo>
                              <a:lnTo>
                                <a:pt x="5969" y="203451"/>
                              </a:lnTo>
                              <a:lnTo>
                                <a:pt x="0" y="171259"/>
                              </a:lnTo>
                              <a:lnTo>
                                <a:pt x="3626" y="140258"/>
                              </a:lnTo>
                              <a:lnTo>
                                <a:pt x="48694" y="53507"/>
                              </a:lnTo>
                              <a:lnTo>
                                <a:pt x="94563" y="12933"/>
                              </a:lnTo>
                              <a:lnTo>
                                <a:pt x="130043" y="0"/>
                              </a:lnTo>
                              <a:lnTo>
                                <a:pt x="159424" y="4699"/>
                              </a:lnTo>
                              <a:lnTo>
                                <a:pt x="183151" y="20857"/>
                              </a:lnTo>
                              <a:lnTo>
                                <a:pt x="201672" y="42297"/>
                              </a:lnTo>
                              <a:lnTo>
                                <a:pt x="207239" y="48095"/>
                              </a:lnTo>
                              <a:lnTo>
                                <a:pt x="231918" y="89052"/>
                              </a:lnTo>
                              <a:lnTo>
                                <a:pt x="239586" y="136320"/>
                              </a:lnTo>
                              <a:lnTo>
                                <a:pt x="238093" y="152254"/>
                              </a:lnTo>
                              <a:lnTo>
                                <a:pt x="227304" y="203290"/>
                              </a:lnTo>
                              <a:lnTo>
                                <a:pt x="189555" y="255792"/>
                              </a:lnTo>
                              <a:lnTo>
                                <a:pt x="153275" y="271255"/>
                              </a:lnTo>
                              <a:lnTo>
                                <a:pt x="110567" y="281716"/>
                              </a:lnTo>
                              <a:lnTo>
                                <a:pt x="72248" y="2832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5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3E4245" id="Graphic 269" o:spid="_x0000_s1026" style="position:absolute;margin-left:315.35pt;margin-top:16.75pt;width:18.9pt;height:22.3pt;z-index:-16573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0029,283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" path="m72248,283210l40921,271089,19190,240702,5969,203451,,171259,3626,140258,48694,53507,94563,12933,130043,r29381,4699l183151,20857r18521,21440l207239,48095r24679,40957l239586,136320r-1493,15934l227304,203290r-37749,52502l153275,271255r-42708,10461l72248,283210xe" fillcolor="#f5c4b6" stroked="f">
                <v:fill opacity="36751f"/>
                <v:path arrowok="t"/>
                <w10:wrap anchorx="page"/>
              </v:shape>
            </w:pict>
          </mc:Fallback>
        </mc:AlternateContent>
      </w:r>
      <w:r>
        <w:rPr>
          <w:rFonts w:ascii="Calibri" w:hAnsi="Calibri"/>
          <w:noProof/>
          <w:sz w:val="32"/>
        </w:rPr>
        <w:drawing>
          <wp:anchor distT="0" distB="0" distL="0" distR="0" simplePos="0" relativeHeight="486744064" behindDoc="1" locked="0" layoutInCell="1" allowOverlap="1" wp14:anchorId="056FBBEB" wp14:editId="2A88E144">
            <wp:simplePos x="0" y="0"/>
            <wp:positionH relativeFrom="page">
              <wp:posOffset>3563779</wp:posOffset>
            </wp:positionH>
            <wp:positionV relativeFrom="paragraph">
              <wp:posOffset>-96405</wp:posOffset>
            </wp:positionV>
            <wp:extent cx="112898" cy="170280"/>
            <wp:effectExtent l="0" t="0" r="0" b="0"/>
            <wp:wrapNone/>
            <wp:docPr id="270" name="Imag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898" cy="170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w w:val="105"/>
          <w:sz w:val="32"/>
        </w:rPr>
        <w:t>Czytaj</w:t>
      </w:r>
      <w:r>
        <w:rPr>
          <w:rFonts w:ascii="Calibri" w:hAnsi="Calibri"/>
          <w:spacing w:val="13"/>
          <w:w w:val="105"/>
          <w:sz w:val="32"/>
        </w:rPr>
        <w:t xml:space="preserve"> </w:t>
      </w:r>
      <w:r>
        <w:rPr>
          <w:rFonts w:ascii="Calibri" w:hAnsi="Calibri"/>
          <w:w w:val="105"/>
          <w:sz w:val="32"/>
        </w:rPr>
        <w:t>więcej</w:t>
      </w:r>
      <w:r>
        <w:rPr>
          <w:rFonts w:ascii="Calibri" w:hAnsi="Calibri"/>
          <w:spacing w:val="13"/>
          <w:w w:val="105"/>
          <w:sz w:val="32"/>
        </w:rPr>
        <w:t xml:space="preserve"> </w:t>
      </w:r>
      <w:r>
        <w:rPr>
          <w:rFonts w:ascii="Calibri" w:hAnsi="Calibri"/>
          <w:w w:val="105"/>
          <w:sz w:val="32"/>
        </w:rPr>
        <w:t>na:</w:t>
      </w:r>
      <w:r>
        <w:rPr>
          <w:rFonts w:ascii="Calibri" w:hAnsi="Calibri"/>
          <w:spacing w:val="13"/>
          <w:w w:val="105"/>
          <w:sz w:val="32"/>
        </w:rPr>
        <w:t xml:space="preserve"> </w:t>
      </w:r>
      <w:hyperlink r:id="rId276">
        <w:r w:rsidR="00321E5B">
          <w:rPr>
            <w:rFonts w:ascii="Calibri" w:hAnsi="Calibri"/>
            <w:spacing w:val="-2"/>
            <w:w w:val="105"/>
            <w:sz w:val="32"/>
          </w:rPr>
          <w:t>www.facebook.com/pomocedlanauczycieli</w:t>
        </w:r>
      </w:hyperlink>
    </w:p>
    <w:p w14:paraId="397AC6AA" w14:textId="77777777" w:rsidR="00321E5B" w:rsidRDefault="00321E5B">
      <w:pPr>
        <w:rPr>
          <w:rFonts w:ascii="Calibri" w:hAnsi="Calibri"/>
          <w:sz w:val="32"/>
        </w:rPr>
        <w:sectPr w:rsidR="00321E5B">
          <w:type w:val="continuous"/>
          <w:pgSz w:w="11910" w:h="16850"/>
          <w:pgMar w:top="0" w:right="0" w:bottom="0" w:left="0" w:header="708" w:footer="708" w:gutter="0"/>
          <w:cols w:space="708"/>
        </w:sectPr>
      </w:pPr>
    </w:p>
    <w:p w14:paraId="36243682" w14:textId="77777777" w:rsidR="00321E5B" w:rsidRDefault="00000000">
      <w:pPr>
        <w:tabs>
          <w:tab w:val="left" w:pos="1531"/>
          <w:tab w:val="left" w:pos="8973"/>
          <w:tab w:val="left" w:pos="9426"/>
          <w:tab w:val="left" w:pos="10983"/>
        </w:tabs>
        <w:ind w:left="218"/>
        <w:rPr>
          <w:rFonts w:ascii="Calibri"/>
          <w:position w:val="32"/>
          <w:sz w:val="20"/>
        </w:rPr>
      </w:pPr>
      <w:r>
        <w:rPr>
          <w:rFonts w:ascii="Calibri"/>
          <w:noProof/>
          <w:position w:val="32"/>
          <w:sz w:val="20"/>
        </w:rPr>
        <w:lastRenderedPageBreak/>
        <w:drawing>
          <wp:anchor distT="0" distB="0" distL="0" distR="0" simplePos="0" relativeHeight="15895552" behindDoc="0" locked="0" layoutInCell="1" allowOverlap="1" wp14:anchorId="6036BEB3" wp14:editId="2365D0F4">
            <wp:simplePos x="0" y="0"/>
            <wp:positionH relativeFrom="page">
              <wp:posOffset>2054941</wp:posOffset>
            </wp:positionH>
            <wp:positionV relativeFrom="page">
              <wp:posOffset>10597422</wp:posOffset>
            </wp:positionV>
            <wp:extent cx="76223" cy="88558"/>
            <wp:effectExtent l="0" t="0" r="0" b="0"/>
            <wp:wrapNone/>
            <wp:docPr id="271" name="Image 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 271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position w:val="32"/>
          <w:sz w:val="20"/>
        </w:rPr>
        <mc:AlternateContent>
          <mc:Choice Requires="wps">
            <w:drawing>
              <wp:anchor distT="0" distB="0" distL="0" distR="0" simplePos="0" relativeHeight="15908864" behindDoc="0" locked="0" layoutInCell="1" allowOverlap="1" wp14:anchorId="156908EA" wp14:editId="4221904A">
                <wp:simplePos x="0" y="0"/>
                <wp:positionH relativeFrom="page">
                  <wp:posOffset>7548792</wp:posOffset>
                </wp:positionH>
                <wp:positionV relativeFrom="page">
                  <wp:posOffset>10572155</wp:posOffset>
                </wp:positionV>
                <wp:extent cx="14604" cy="35560"/>
                <wp:effectExtent l="0" t="0" r="0" b="0"/>
                <wp:wrapNone/>
                <wp:docPr id="272" name="Graphic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604" cy="355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604" h="35560">
                              <a:moveTo>
                                <a:pt x="14057" y="35445"/>
                              </a:moveTo>
                              <a:lnTo>
                                <a:pt x="0" y="18985"/>
                              </a:lnTo>
                              <a:lnTo>
                                <a:pt x="345" y="13616"/>
                              </a:lnTo>
                              <a:lnTo>
                                <a:pt x="14057" y="0"/>
                              </a:lnTo>
                              <a:lnTo>
                                <a:pt x="14057" y="3544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05AE76" id="Graphic 272" o:spid="_x0000_s1026" style="position:absolute;margin-left:594.4pt;margin-top:832.45pt;width:1.15pt;height:2.8pt;z-index:1590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604,35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" path="m14057,35445l,18985,345,13616,14057,r,35445xe" fillcolor="#f5c4b6" stroked="f">
                <v:fill opacity="32125f"/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position w:val="32"/>
          <w:sz w:val="20"/>
        </w:rPr>
        <mc:AlternateContent>
          <mc:Choice Requires="wps">
            <w:drawing>
              <wp:anchor distT="0" distB="0" distL="0" distR="0" simplePos="0" relativeHeight="15931392" behindDoc="0" locked="0" layoutInCell="1" allowOverlap="1" wp14:anchorId="6812DEA2" wp14:editId="52BAE3FA">
                <wp:simplePos x="0" y="0"/>
                <wp:positionH relativeFrom="page">
                  <wp:posOffset>7033545</wp:posOffset>
                </wp:positionH>
                <wp:positionV relativeFrom="page">
                  <wp:posOffset>10666962</wp:posOffset>
                </wp:positionV>
                <wp:extent cx="65405" cy="29845"/>
                <wp:effectExtent l="0" t="0" r="0" b="0"/>
                <wp:wrapNone/>
                <wp:docPr id="273" name="Graphic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405" cy="298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405" h="29845">
                              <a:moveTo>
                                <a:pt x="64656" y="29612"/>
                              </a:moveTo>
                              <a:lnTo>
                                <a:pt x="0" y="29612"/>
                              </a:lnTo>
                              <a:lnTo>
                                <a:pt x="1506" y="22600"/>
                              </a:lnTo>
                              <a:lnTo>
                                <a:pt x="24302" y="0"/>
                              </a:lnTo>
                              <a:lnTo>
                                <a:pt x="35890" y="2686"/>
                              </a:lnTo>
                              <a:lnTo>
                                <a:pt x="47775" y="9467"/>
                              </a:lnTo>
                              <a:lnTo>
                                <a:pt x="58916" y="17031"/>
                              </a:lnTo>
                              <a:lnTo>
                                <a:pt x="64896" y="27065"/>
                              </a:lnTo>
                              <a:lnTo>
                                <a:pt x="64656" y="296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6C2E94" id="Graphic 273" o:spid="_x0000_s1026" style="position:absolute;margin-left:553.8pt;margin-top:839.9pt;width:5.15pt;height:2.35pt;z-index:15931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5405,29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" path="m64656,29612l,29612,1506,22600,24302,,35890,2686,47775,9467r11141,7564l64896,27065r-240,2547xe" fillcolor="#f5c4b6" stroked="f">
                <v:fill opacity="32125f"/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position w:val="32"/>
          <w:sz w:val="20"/>
        </w:rPr>
        <mc:AlternateContent>
          <mc:Choice Requires="wps">
            <w:drawing>
              <wp:anchor distT="0" distB="0" distL="0" distR="0" simplePos="0" relativeHeight="15931904" behindDoc="0" locked="0" layoutInCell="1" allowOverlap="1" wp14:anchorId="46F6C277" wp14:editId="66C8E1BB">
                <wp:simplePos x="0" y="0"/>
                <wp:positionH relativeFrom="page">
                  <wp:posOffset>6872035</wp:posOffset>
                </wp:positionH>
                <wp:positionV relativeFrom="page">
                  <wp:posOffset>10639516</wp:posOffset>
                </wp:positionV>
                <wp:extent cx="71755" cy="57150"/>
                <wp:effectExtent l="0" t="0" r="0" b="0"/>
                <wp:wrapNone/>
                <wp:docPr id="274" name="Graphic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1755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1755" h="57150">
                              <a:moveTo>
                                <a:pt x="69140" y="57058"/>
                              </a:moveTo>
                              <a:lnTo>
                                <a:pt x="7383" y="57058"/>
                              </a:lnTo>
                              <a:lnTo>
                                <a:pt x="6527" y="49442"/>
                              </a:lnTo>
                              <a:lnTo>
                                <a:pt x="7498" y="40804"/>
                              </a:lnTo>
                              <a:lnTo>
                                <a:pt x="10413" y="32167"/>
                              </a:lnTo>
                              <a:lnTo>
                                <a:pt x="7124" y="29655"/>
                              </a:lnTo>
                              <a:lnTo>
                                <a:pt x="4080" y="26875"/>
                              </a:lnTo>
                              <a:lnTo>
                                <a:pt x="1282" y="23827"/>
                              </a:lnTo>
                              <a:lnTo>
                                <a:pt x="358" y="21351"/>
                              </a:lnTo>
                              <a:lnTo>
                                <a:pt x="0" y="18797"/>
                              </a:lnTo>
                              <a:lnTo>
                                <a:pt x="417" y="13530"/>
                              </a:lnTo>
                              <a:lnTo>
                                <a:pt x="14780" y="0"/>
                              </a:lnTo>
                              <a:lnTo>
                                <a:pt x="21454" y="434"/>
                              </a:lnTo>
                              <a:lnTo>
                                <a:pt x="26789" y="3176"/>
                              </a:lnTo>
                              <a:lnTo>
                                <a:pt x="31082" y="7706"/>
                              </a:lnTo>
                              <a:lnTo>
                                <a:pt x="34630" y="13502"/>
                              </a:lnTo>
                              <a:lnTo>
                                <a:pt x="42933" y="16712"/>
                              </a:lnTo>
                              <a:lnTo>
                                <a:pt x="50796" y="20694"/>
                              </a:lnTo>
                              <a:lnTo>
                                <a:pt x="58218" y="25449"/>
                              </a:lnTo>
                              <a:lnTo>
                                <a:pt x="65199" y="30975"/>
                              </a:lnTo>
                              <a:lnTo>
                                <a:pt x="71352" y="41009"/>
                              </a:lnTo>
                              <a:lnTo>
                                <a:pt x="70062" y="54952"/>
                              </a:lnTo>
                              <a:lnTo>
                                <a:pt x="69140" y="570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9A0D13" id="Graphic 274" o:spid="_x0000_s1026" style="position:absolute;margin-left:541.1pt;margin-top:837.75pt;width:5.65pt;height:4.5pt;z-index:15931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1755,57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" path="m69140,57058r-61757,l6527,49442r971,-8638l10413,32167,7124,29655,4080,26875,1282,23827,358,21351,,18797,417,13530,14780,r6674,434l26789,3176r4293,4530l34630,13502r8303,3210l50796,20694r7422,4755l65199,30975r6153,10034l70062,54952r-922,2106xe" fillcolor="#f5c4b6" stroked="f">
                <v:fill opacity="32125f"/>
                <v:path arrowok="t"/>
                <w10:wrap anchorx="page" anchory="page"/>
              </v:shape>
            </w:pict>
          </mc:Fallback>
        </mc:AlternateContent>
      </w:r>
      <w:r>
        <w:rPr>
          <w:rFonts w:ascii="Calibri"/>
          <w:noProof/>
          <w:position w:val="32"/>
          <w:sz w:val="20"/>
        </w:rPr>
        <w:drawing>
          <wp:anchor distT="0" distB="0" distL="0" distR="0" simplePos="0" relativeHeight="15939072" behindDoc="0" locked="0" layoutInCell="1" allowOverlap="1" wp14:anchorId="25A8EEE7" wp14:editId="66976130">
            <wp:simplePos x="0" y="0"/>
            <wp:positionH relativeFrom="page">
              <wp:posOffset>6411062</wp:posOffset>
            </wp:positionH>
            <wp:positionV relativeFrom="page">
              <wp:posOffset>10511011</wp:posOffset>
            </wp:positionV>
            <wp:extent cx="239595" cy="185563"/>
            <wp:effectExtent l="0" t="0" r="0" b="0"/>
            <wp:wrapNone/>
            <wp:docPr id="275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595" cy="185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position w:val="6"/>
          <w:sz w:val="20"/>
        </w:rPr>
        <w:drawing>
          <wp:inline distT="0" distB="0" distL="0" distR="0" wp14:anchorId="60C75007" wp14:editId="59561028">
            <wp:extent cx="76670" cy="88677"/>
            <wp:effectExtent l="0" t="0" r="0" b="0"/>
            <wp:docPr id="276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7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6"/>
          <w:sz w:val="20"/>
        </w:rPr>
        <w:tab/>
      </w:r>
      <w:r>
        <w:rPr>
          <w:rFonts w:ascii="Calibri"/>
          <w:noProof/>
          <w:position w:val="12"/>
          <w:sz w:val="20"/>
        </w:rPr>
        <mc:AlternateContent>
          <mc:Choice Requires="wpg">
            <w:drawing>
              <wp:inline distT="0" distB="0" distL="0" distR="0" wp14:anchorId="55B6B2C9" wp14:editId="5CF5A435">
                <wp:extent cx="113664" cy="130810"/>
                <wp:effectExtent l="0" t="0" r="0" b="0"/>
                <wp:docPr id="277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664" cy="130810"/>
                          <a:chOff x="0" y="0"/>
                          <a:chExt cx="113664" cy="130810"/>
                        </a:xfrm>
                      </wpg:grpSpPr>
                      <wps:wsp>
                        <wps:cNvPr id="278" name="Graphic 278"/>
                        <wps:cNvSpPr/>
                        <wps:spPr>
                          <a:xfrm>
                            <a:off x="0" y="6"/>
                            <a:ext cx="113664" cy="13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64" h="130810">
                                <a:moveTo>
                                  <a:pt x="42278" y="121196"/>
                                </a:moveTo>
                                <a:lnTo>
                                  <a:pt x="24434" y="84886"/>
                                </a:lnTo>
                                <a:lnTo>
                                  <a:pt x="14770" y="82600"/>
                                </a:lnTo>
                                <a:lnTo>
                                  <a:pt x="12166" y="83134"/>
                                </a:lnTo>
                                <a:lnTo>
                                  <a:pt x="0" y="101739"/>
                                </a:lnTo>
                                <a:lnTo>
                                  <a:pt x="355" y="104330"/>
                                </a:lnTo>
                                <a:lnTo>
                                  <a:pt x="35153" y="130683"/>
                                </a:lnTo>
                                <a:lnTo>
                                  <a:pt x="40881" y="128473"/>
                                </a:lnTo>
                                <a:lnTo>
                                  <a:pt x="42278" y="121196"/>
                                </a:lnTo>
                                <a:close/>
                              </a:path>
                              <a:path w="113664" h="130810">
                                <a:moveTo>
                                  <a:pt x="113233" y="51625"/>
                                </a:moveTo>
                                <a:lnTo>
                                  <a:pt x="112725" y="32499"/>
                                </a:lnTo>
                                <a:lnTo>
                                  <a:pt x="109207" y="15989"/>
                                </a:lnTo>
                                <a:lnTo>
                                  <a:pt x="99656" y="4381"/>
                                </a:lnTo>
                                <a:lnTo>
                                  <a:pt x="81076" y="0"/>
                                </a:lnTo>
                                <a:lnTo>
                                  <a:pt x="60007" y="4762"/>
                                </a:lnTo>
                                <a:lnTo>
                                  <a:pt x="45339" y="16027"/>
                                </a:lnTo>
                                <a:lnTo>
                                  <a:pt x="37528" y="29311"/>
                                </a:lnTo>
                                <a:lnTo>
                                  <a:pt x="37007" y="40106"/>
                                </a:lnTo>
                                <a:lnTo>
                                  <a:pt x="38735" y="66268"/>
                                </a:lnTo>
                                <a:lnTo>
                                  <a:pt x="46443" y="80149"/>
                                </a:lnTo>
                                <a:lnTo>
                                  <a:pt x="67576" y="88557"/>
                                </a:lnTo>
                                <a:lnTo>
                                  <a:pt x="74701" y="86474"/>
                                </a:lnTo>
                                <a:lnTo>
                                  <a:pt x="90398" y="79921"/>
                                </a:lnTo>
                                <a:lnTo>
                                  <a:pt x="106095" y="68453"/>
                                </a:lnTo>
                                <a:lnTo>
                                  <a:pt x="113233" y="516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4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72D385" id="Group 277" o:spid="_x0000_s1026" style="width:8.95pt;height:10.3pt;mso-position-horizontal-relative:char;mso-position-vertical-relative:line" coordsize="113664,130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">
                <v:shape id="Graphic 278" o:spid="_x0000_s1027" style="position:absolute;top:6;width:113664;height:130810;visibility:visible;mso-wrap-style:square;v-text-anchor:top" coordsize="113664,13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" path="m42278,121196l24434,84886,14770,82600r-2604,534l,101739r355,2591l35153,130683r5728,-2210l42278,121196xem113233,51625r-508,-19126l109207,15989,99656,4381,81076,,60007,4762,45339,16027,37528,29311r-521,10795l38735,66268r7708,13881l67576,88557r7125,-2083l90398,79921,106095,68453r7138,-16828xe" fillcolor="#f5c4b6" stroked="f">
                  <v:fill opacity="32125f"/>
                  <v:path arrowok="t"/>
                </v:shape>
                <w10:anchorlock/>
              </v:group>
            </w:pict>
          </mc:Fallback>
        </mc:AlternateContent>
      </w:r>
      <w:r>
        <w:rPr>
          <w:rFonts w:ascii="Calibri"/>
          <w:position w:val="12"/>
          <w:sz w:val="20"/>
        </w:rPr>
        <w:tab/>
      </w:r>
      <w:r>
        <w:rPr>
          <w:rFonts w:ascii="Calibri"/>
          <w:noProof/>
          <w:position w:val="9"/>
          <w:sz w:val="20"/>
        </w:rPr>
        <w:drawing>
          <wp:inline distT="0" distB="0" distL="0" distR="0" wp14:anchorId="56A96144" wp14:editId="3B0549A4">
            <wp:extent cx="89876" cy="126015"/>
            <wp:effectExtent l="0" t="0" r="0" b="0"/>
            <wp:docPr id="279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76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9"/>
          <w:sz w:val="20"/>
        </w:rPr>
        <w:tab/>
      </w:r>
      <w:r>
        <w:rPr>
          <w:rFonts w:ascii="Calibri"/>
          <w:noProof/>
          <w:sz w:val="20"/>
        </w:rPr>
        <w:drawing>
          <wp:inline distT="0" distB="0" distL="0" distR="0" wp14:anchorId="54E6ED8C" wp14:editId="3A33ECF3">
            <wp:extent cx="75599" cy="87439"/>
            <wp:effectExtent l="0" t="0" r="0" b="0"/>
            <wp:docPr id="280" name="Imag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  <w:tab/>
      </w:r>
      <w:r>
        <w:rPr>
          <w:rFonts w:ascii="Calibri"/>
          <w:noProof/>
          <w:position w:val="32"/>
          <w:sz w:val="20"/>
        </w:rPr>
        <mc:AlternateContent>
          <mc:Choice Requires="wpg">
            <w:drawing>
              <wp:inline distT="0" distB="0" distL="0" distR="0" wp14:anchorId="7515FEFD" wp14:editId="67E43282">
                <wp:extent cx="66040" cy="19050"/>
                <wp:effectExtent l="0" t="0" r="0" b="0"/>
                <wp:docPr id="281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040" cy="19050"/>
                          <a:chOff x="0" y="0"/>
                          <a:chExt cx="66040" cy="19050"/>
                        </a:xfrm>
                      </wpg:grpSpPr>
                      <wps:wsp>
                        <wps:cNvPr id="282" name="Graphic 282"/>
                        <wps:cNvSpPr/>
                        <wps:spPr>
                          <a:xfrm>
                            <a:off x="0" y="0"/>
                            <a:ext cx="6604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" h="19050">
                                <a:moveTo>
                                  <a:pt x="29551" y="18844"/>
                                </a:moveTo>
                                <a:lnTo>
                                  <a:pt x="7822" y="15239"/>
                                </a:lnTo>
                                <a:lnTo>
                                  <a:pt x="0" y="0"/>
                                </a:lnTo>
                                <a:lnTo>
                                  <a:pt x="65574" y="0"/>
                                </a:lnTo>
                                <a:lnTo>
                                  <a:pt x="60474" y="3872"/>
                                </a:lnTo>
                                <a:lnTo>
                                  <a:pt x="29551" y="188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4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C31C35" id="Group 281" o:spid="_x0000_s1026" style="width:5.2pt;height:1.5pt;mso-position-horizontal-relative:char;mso-position-vertical-relative:line" coordsize="66040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">
                <v:shape id="Graphic 282" o:spid="_x0000_s1027" style="position:absolute;width:66040;height:19050;visibility:visible;mso-wrap-style:square;v-text-anchor:top" coordsize="6604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" path="m29551,18844l7822,15239,,,65574,,60474,3872,29551,18844xe" fillcolor="#f5c4b6" stroked="f">
                  <v:fill opacity="32125f"/>
                  <v:path arrowok="t"/>
                </v:shape>
                <w10:anchorlock/>
              </v:group>
            </w:pict>
          </mc:Fallback>
        </mc:AlternateContent>
      </w:r>
    </w:p>
    <w:p w14:paraId="264BEF65" w14:textId="77777777" w:rsidR="00321E5B" w:rsidRDefault="00000000">
      <w:pPr>
        <w:pStyle w:val="Tekstpodstawowy"/>
        <w:spacing w:before="1"/>
        <w:rPr>
          <w:rFonts w:ascii="Calibri"/>
          <w:sz w:val="6"/>
        </w:rPr>
      </w:pPr>
      <w:r>
        <w:rPr>
          <w:rFonts w:ascii="Calibri"/>
          <w:noProof/>
          <w:sz w:val="6"/>
        </w:rPr>
        <w:drawing>
          <wp:anchor distT="0" distB="0" distL="0" distR="0" simplePos="0" relativeHeight="487676416" behindDoc="1" locked="0" layoutInCell="1" allowOverlap="1" wp14:anchorId="38729625" wp14:editId="1EF6D905">
            <wp:simplePos x="0" y="0"/>
            <wp:positionH relativeFrom="page">
              <wp:posOffset>5111109</wp:posOffset>
            </wp:positionH>
            <wp:positionV relativeFrom="paragraph">
              <wp:posOffset>93908</wp:posOffset>
            </wp:positionV>
            <wp:extent cx="65235" cy="73151"/>
            <wp:effectExtent l="0" t="0" r="0" b="0"/>
            <wp:wrapTopAndBottom/>
            <wp:docPr id="283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w:drawing>
          <wp:anchor distT="0" distB="0" distL="0" distR="0" simplePos="0" relativeHeight="487676928" behindDoc="1" locked="0" layoutInCell="1" allowOverlap="1" wp14:anchorId="7EF0448B" wp14:editId="62827D62">
            <wp:simplePos x="0" y="0"/>
            <wp:positionH relativeFrom="page">
              <wp:posOffset>364123</wp:posOffset>
            </wp:positionH>
            <wp:positionV relativeFrom="paragraph">
              <wp:posOffset>186730</wp:posOffset>
            </wp:positionV>
            <wp:extent cx="76736" cy="89153"/>
            <wp:effectExtent l="0" t="0" r="0" b="0"/>
            <wp:wrapTopAndBottom/>
            <wp:docPr id="284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36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w:drawing>
          <wp:anchor distT="0" distB="0" distL="0" distR="0" simplePos="0" relativeHeight="487677440" behindDoc="1" locked="0" layoutInCell="1" allowOverlap="1" wp14:anchorId="4311003A" wp14:editId="7E4292EC">
            <wp:simplePos x="0" y="0"/>
            <wp:positionH relativeFrom="page">
              <wp:posOffset>691179</wp:posOffset>
            </wp:positionH>
            <wp:positionV relativeFrom="paragraph">
              <wp:posOffset>237332</wp:posOffset>
            </wp:positionV>
            <wp:extent cx="65133" cy="72866"/>
            <wp:effectExtent l="0" t="0" r="0" b="0"/>
            <wp:wrapTopAndBottom/>
            <wp:docPr id="285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33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w:drawing>
          <wp:anchor distT="0" distB="0" distL="0" distR="0" simplePos="0" relativeHeight="487677952" behindDoc="1" locked="0" layoutInCell="1" allowOverlap="1" wp14:anchorId="5B0B707A" wp14:editId="60E6E530">
            <wp:simplePos x="0" y="0"/>
            <wp:positionH relativeFrom="page">
              <wp:posOffset>3725804</wp:posOffset>
            </wp:positionH>
            <wp:positionV relativeFrom="paragraph">
              <wp:posOffset>67580</wp:posOffset>
            </wp:positionV>
            <wp:extent cx="113590" cy="171450"/>
            <wp:effectExtent l="0" t="0" r="0" b="0"/>
            <wp:wrapTopAndBottom/>
            <wp:docPr id="286" name="Imag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9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w:drawing>
          <wp:anchor distT="0" distB="0" distL="0" distR="0" simplePos="0" relativeHeight="487678464" behindDoc="1" locked="0" layoutInCell="1" allowOverlap="1" wp14:anchorId="14F35FB8" wp14:editId="57ABE44B">
            <wp:simplePos x="0" y="0"/>
            <wp:positionH relativeFrom="page">
              <wp:posOffset>6096460</wp:posOffset>
            </wp:positionH>
            <wp:positionV relativeFrom="paragraph">
              <wp:posOffset>62932</wp:posOffset>
            </wp:positionV>
            <wp:extent cx="64981" cy="72866"/>
            <wp:effectExtent l="0" t="0" r="0" b="0"/>
            <wp:wrapTopAndBottom/>
            <wp:docPr id="287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81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w:drawing>
          <wp:anchor distT="0" distB="0" distL="0" distR="0" simplePos="0" relativeHeight="487678976" behindDoc="1" locked="0" layoutInCell="1" allowOverlap="1" wp14:anchorId="7861F1E7" wp14:editId="608A10E5">
            <wp:simplePos x="0" y="0"/>
            <wp:positionH relativeFrom="page">
              <wp:posOffset>6715200</wp:posOffset>
            </wp:positionH>
            <wp:positionV relativeFrom="paragraph">
              <wp:posOffset>174710</wp:posOffset>
            </wp:positionV>
            <wp:extent cx="115184" cy="171450"/>
            <wp:effectExtent l="0" t="0" r="0" b="0"/>
            <wp:wrapTopAndBottom/>
            <wp:docPr id="288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184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noProof/>
          <w:sz w:val="6"/>
        </w:rPr>
        <w:drawing>
          <wp:anchor distT="0" distB="0" distL="0" distR="0" simplePos="0" relativeHeight="487679488" behindDoc="1" locked="0" layoutInCell="1" allowOverlap="1" wp14:anchorId="2BB70346" wp14:editId="2705655B">
            <wp:simplePos x="0" y="0"/>
            <wp:positionH relativeFrom="page">
              <wp:posOffset>7148794</wp:posOffset>
            </wp:positionH>
            <wp:positionV relativeFrom="paragraph">
              <wp:posOffset>268643</wp:posOffset>
            </wp:positionV>
            <wp:extent cx="65054" cy="72866"/>
            <wp:effectExtent l="0" t="0" r="0" b="0"/>
            <wp:wrapTopAndBottom/>
            <wp:docPr id="289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54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2BCB2F" w14:textId="77777777" w:rsidR="00321E5B" w:rsidRDefault="00321E5B">
      <w:pPr>
        <w:pStyle w:val="Tekstpodstawowy"/>
        <w:spacing w:before="5"/>
        <w:rPr>
          <w:rFonts w:ascii="Calibri"/>
          <w:sz w:val="4"/>
        </w:rPr>
      </w:pPr>
    </w:p>
    <w:p w14:paraId="0D1EAD95" w14:textId="77777777" w:rsidR="00321E5B" w:rsidRDefault="00000000">
      <w:pPr>
        <w:tabs>
          <w:tab w:val="left" w:pos="2390"/>
          <w:tab w:val="left" w:pos="5434"/>
          <w:tab w:val="left" w:pos="7158"/>
        </w:tabs>
        <w:spacing w:line="247" w:lineRule="exact"/>
        <w:ind w:left="2038"/>
        <w:rPr>
          <w:rFonts w:ascii="Calibri"/>
          <w:position w:val="8"/>
          <w:sz w:val="11"/>
        </w:rPr>
      </w:pPr>
      <w:r>
        <w:rPr>
          <w:rFonts w:ascii="Calibri"/>
          <w:noProof/>
          <w:position w:val="-4"/>
          <w:sz w:val="7"/>
        </w:rPr>
        <mc:AlternateContent>
          <mc:Choice Requires="wpg">
            <w:drawing>
              <wp:inline distT="0" distB="0" distL="0" distR="0" wp14:anchorId="150E0E22" wp14:editId="5740D90F">
                <wp:extent cx="42545" cy="48260"/>
                <wp:effectExtent l="0" t="0" r="0" b="0"/>
                <wp:docPr id="290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545" cy="48260"/>
                          <a:chOff x="0" y="0"/>
                          <a:chExt cx="42545" cy="48260"/>
                        </a:xfrm>
                      </wpg:grpSpPr>
                      <wps:wsp>
                        <wps:cNvPr id="291" name="Graphic 291"/>
                        <wps:cNvSpPr/>
                        <wps:spPr>
                          <a:xfrm>
                            <a:off x="0" y="0"/>
                            <a:ext cx="42545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48260">
                                <a:moveTo>
                                  <a:pt x="35164" y="47853"/>
                                </a:moveTo>
                                <a:lnTo>
                                  <a:pt x="1282" y="23827"/>
                                </a:lnTo>
                                <a:lnTo>
                                  <a:pt x="0" y="18797"/>
                                </a:lnTo>
                                <a:lnTo>
                                  <a:pt x="417" y="13529"/>
                                </a:lnTo>
                                <a:lnTo>
                                  <a:pt x="14780" y="0"/>
                                </a:lnTo>
                                <a:lnTo>
                                  <a:pt x="24445" y="1669"/>
                                </a:lnTo>
                                <a:lnTo>
                                  <a:pt x="31355" y="7992"/>
                                </a:lnTo>
                                <a:lnTo>
                                  <a:pt x="36330" y="17367"/>
                                </a:lnTo>
                                <a:lnTo>
                                  <a:pt x="40188" y="28195"/>
                                </a:lnTo>
                                <a:lnTo>
                                  <a:pt x="42285" y="38421"/>
                                </a:lnTo>
                                <a:lnTo>
                                  <a:pt x="40883" y="45669"/>
                                </a:lnTo>
                                <a:lnTo>
                                  <a:pt x="35164" y="478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4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8E6981" id="Group 290" o:spid="_x0000_s1026" style="width:3.35pt;height:3.8pt;mso-position-horizontal-relative:char;mso-position-vertical-relative:line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">
                <v:shape id="Graphic 291" o:spid="_x0000_s1027" style="position:absolute;width:42545;height:48260;visibility:visible;mso-wrap-style:square;v-text-anchor:top" coordsize="42545,48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" path="m35164,47853l1282,23827,,18797,417,13529,14780,r9665,1669l31355,7992r4975,9375l40188,28195r2097,10226l40883,45669r-5719,2184xe" fillcolor="#f5c4b6" stroked="f">
                  <v:fill opacity="32125f"/>
                  <v:path arrowok="t"/>
                </v:shape>
                <w10:anchorlock/>
              </v:group>
            </w:pict>
          </mc:Fallback>
        </mc:AlternateContent>
      </w:r>
      <w:r>
        <w:rPr>
          <w:rFonts w:ascii="Calibri"/>
          <w:position w:val="-4"/>
          <w:sz w:val="7"/>
        </w:rPr>
        <w:tab/>
      </w:r>
      <w:r>
        <w:rPr>
          <w:rFonts w:ascii="Calibri"/>
          <w:noProof/>
          <w:position w:val="-2"/>
          <w:sz w:val="7"/>
        </w:rPr>
        <mc:AlternateContent>
          <mc:Choice Requires="wpg">
            <w:drawing>
              <wp:inline distT="0" distB="0" distL="0" distR="0" wp14:anchorId="6DD402D1" wp14:editId="797CFB1E">
                <wp:extent cx="42545" cy="48260"/>
                <wp:effectExtent l="0" t="0" r="0" b="0"/>
                <wp:docPr id="292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545" cy="48260"/>
                          <a:chOff x="0" y="0"/>
                          <a:chExt cx="42545" cy="48260"/>
                        </a:xfrm>
                      </wpg:grpSpPr>
                      <wps:wsp>
                        <wps:cNvPr id="293" name="Graphic 293"/>
                        <wps:cNvSpPr/>
                        <wps:spPr>
                          <a:xfrm>
                            <a:off x="0" y="0"/>
                            <a:ext cx="42545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48260">
                                <a:moveTo>
                                  <a:pt x="34906" y="47685"/>
                                </a:moveTo>
                                <a:lnTo>
                                  <a:pt x="1415" y="23827"/>
                                </a:lnTo>
                                <a:lnTo>
                                  <a:pt x="0" y="18787"/>
                                </a:lnTo>
                                <a:lnTo>
                                  <a:pt x="348" y="13463"/>
                                </a:lnTo>
                                <a:lnTo>
                                  <a:pt x="14913" y="0"/>
                                </a:lnTo>
                                <a:lnTo>
                                  <a:pt x="24634" y="1669"/>
                                </a:lnTo>
                                <a:lnTo>
                                  <a:pt x="31637" y="7992"/>
                                </a:lnTo>
                                <a:lnTo>
                                  <a:pt x="36630" y="17367"/>
                                </a:lnTo>
                                <a:lnTo>
                                  <a:pt x="40321" y="28195"/>
                                </a:lnTo>
                                <a:lnTo>
                                  <a:pt x="42188" y="38365"/>
                                </a:lnTo>
                                <a:lnTo>
                                  <a:pt x="40668" y="45520"/>
                                </a:lnTo>
                                <a:lnTo>
                                  <a:pt x="34906" y="47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4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B35925" id="Group 292" o:spid="_x0000_s1026" style="width:3.35pt;height:3.8pt;mso-position-horizontal-relative:char;mso-position-vertical-relative:line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">
                <v:shape id="Graphic 293" o:spid="_x0000_s1027" style="position:absolute;width:42545;height:48260;visibility:visible;mso-wrap-style:square;v-text-anchor:top" coordsize="42545,48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" path="m34906,47685l1415,23827,,18787,348,13463,14913,r9721,1669l31637,7992r4993,9375l40321,28195r1867,10170l40668,45520r-5762,2165xe" fillcolor="#f5c4b6" stroked="f">
                  <v:fill opacity="32125f"/>
                  <v:path arrowok="t"/>
                </v:shape>
                <w10:anchorlock/>
              </v:group>
            </w:pict>
          </mc:Fallback>
        </mc:AlternateContent>
      </w:r>
      <w:r>
        <w:rPr>
          <w:rFonts w:ascii="Calibri"/>
          <w:position w:val="-2"/>
          <w:sz w:val="7"/>
        </w:rPr>
        <w:tab/>
      </w:r>
      <w:r>
        <w:rPr>
          <w:rFonts w:ascii="Calibri"/>
          <w:noProof/>
          <w:position w:val="1"/>
          <w:sz w:val="14"/>
        </w:rPr>
        <w:drawing>
          <wp:inline distT="0" distB="0" distL="0" distR="0" wp14:anchorId="4ABA9D04" wp14:editId="74268AAD">
            <wp:extent cx="76736" cy="89153"/>
            <wp:effectExtent l="0" t="0" r="0" b="0"/>
            <wp:docPr id="294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36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1"/>
          <w:sz w:val="14"/>
        </w:rPr>
        <w:tab/>
      </w:r>
      <w:r>
        <w:rPr>
          <w:rFonts w:ascii="Calibri"/>
          <w:noProof/>
          <w:position w:val="8"/>
          <w:sz w:val="11"/>
        </w:rPr>
        <w:drawing>
          <wp:inline distT="0" distB="0" distL="0" distR="0" wp14:anchorId="05A30217" wp14:editId="5993EDEB">
            <wp:extent cx="65370" cy="72866"/>
            <wp:effectExtent l="0" t="0" r="0" b="0"/>
            <wp:docPr id="295" name="Image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0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5E8FF" w14:textId="77777777" w:rsidR="00321E5B" w:rsidRDefault="00000000">
      <w:pPr>
        <w:pStyle w:val="Tekstpodstawowy"/>
        <w:spacing w:before="10"/>
        <w:rPr>
          <w:rFonts w:ascii="Calibri"/>
          <w:sz w:val="9"/>
        </w:rPr>
      </w:pPr>
      <w:r>
        <w:rPr>
          <w:rFonts w:ascii="Calibri"/>
          <w:noProof/>
          <w:sz w:val="9"/>
        </w:rPr>
        <mc:AlternateContent>
          <mc:Choice Requires="wps">
            <w:drawing>
              <wp:anchor distT="0" distB="0" distL="0" distR="0" simplePos="0" relativeHeight="487681024" behindDoc="1" locked="0" layoutInCell="1" allowOverlap="1" wp14:anchorId="1B1B27BD" wp14:editId="7BD04F8E">
                <wp:simplePos x="0" y="0"/>
                <wp:positionH relativeFrom="page">
                  <wp:posOffset>3797542</wp:posOffset>
                </wp:positionH>
                <wp:positionV relativeFrom="paragraph">
                  <wp:posOffset>91353</wp:posOffset>
                </wp:positionV>
                <wp:extent cx="42545" cy="48260"/>
                <wp:effectExtent l="0" t="0" r="0" b="0"/>
                <wp:wrapTopAndBottom/>
                <wp:docPr id="296" name="Graphic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297" y="47853"/>
                              </a:moveTo>
                              <a:lnTo>
                                <a:pt x="1415" y="23827"/>
                              </a:lnTo>
                              <a:lnTo>
                                <a:pt x="0" y="18787"/>
                              </a:lnTo>
                              <a:lnTo>
                                <a:pt x="347" y="13463"/>
                              </a:lnTo>
                              <a:lnTo>
                                <a:pt x="14913" y="0"/>
                              </a:lnTo>
                              <a:lnTo>
                                <a:pt x="24577" y="1669"/>
                              </a:lnTo>
                              <a:lnTo>
                                <a:pt x="31488" y="7992"/>
                              </a:lnTo>
                              <a:lnTo>
                                <a:pt x="36462" y="17368"/>
                              </a:lnTo>
                              <a:lnTo>
                                <a:pt x="40321" y="28195"/>
                              </a:lnTo>
                              <a:lnTo>
                                <a:pt x="42418" y="38421"/>
                              </a:lnTo>
                              <a:lnTo>
                                <a:pt x="41016" y="45669"/>
                              </a:lnTo>
                              <a:lnTo>
                                <a:pt x="35297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7CBDE2" id="Graphic 296" o:spid="_x0000_s1026" style="position:absolute;margin-left:299pt;margin-top:7.2pt;width:3.35pt;height:3.8pt;z-index:-15635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" path="m35297,47853l1415,23827,,18787,347,13463,14913,r9664,1669l31488,7992r4974,9376l40321,28195r2097,10226l41016,45669r-5719,2184xe" fillcolor="#f5c4b6" stroked="f">
                <v:fill opacity="32125f"/>
                <v:path arrowok="t"/>
                <w10:wrap type="topAndBottom" anchorx="page"/>
              </v:shape>
            </w:pict>
          </mc:Fallback>
        </mc:AlternateContent>
      </w:r>
    </w:p>
    <w:p w14:paraId="30F85D7F" w14:textId="77777777" w:rsidR="00321E5B" w:rsidRDefault="00000000">
      <w:pPr>
        <w:pStyle w:val="Akapitzlist"/>
        <w:numPr>
          <w:ilvl w:val="0"/>
          <w:numId w:val="4"/>
        </w:numPr>
        <w:tabs>
          <w:tab w:val="left" w:pos="702"/>
        </w:tabs>
        <w:ind w:left="702" w:hanging="437"/>
        <w:rPr>
          <w:rFonts w:ascii="Times New Roman" w:hAnsi="Times New Roman"/>
          <w:b/>
          <w:sz w:val="35"/>
        </w:rPr>
      </w:pPr>
      <w:r>
        <w:rPr>
          <w:rFonts w:ascii="Arial Black" w:hAnsi="Arial Black"/>
          <w:w w:val="90"/>
          <w:sz w:val="35"/>
        </w:rPr>
        <w:t>Pozwólcie</w:t>
      </w:r>
      <w:r>
        <w:rPr>
          <w:rFonts w:ascii="Arial Black" w:hAnsi="Arial Black"/>
          <w:spacing w:val="-7"/>
          <w:w w:val="90"/>
          <w:sz w:val="35"/>
        </w:rPr>
        <w:t xml:space="preserve"> </w:t>
      </w:r>
      <w:r>
        <w:rPr>
          <w:rFonts w:ascii="Arial Black" w:hAnsi="Arial Black"/>
          <w:w w:val="90"/>
          <w:sz w:val="35"/>
        </w:rPr>
        <w:t>sobie</w:t>
      </w:r>
      <w:r>
        <w:rPr>
          <w:rFonts w:ascii="Arial Black" w:hAnsi="Arial Black"/>
          <w:spacing w:val="-6"/>
          <w:w w:val="90"/>
          <w:sz w:val="35"/>
        </w:rPr>
        <w:t xml:space="preserve"> </w:t>
      </w:r>
      <w:r>
        <w:rPr>
          <w:rFonts w:ascii="Arial Black" w:hAnsi="Arial Black"/>
          <w:w w:val="90"/>
          <w:sz w:val="35"/>
        </w:rPr>
        <w:t>na</w:t>
      </w:r>
      <w:r>
        <w:rPr>
          <w:rFonts w:ascii="Arial Black" w:hAnsi="Arial Black"/>
          <w:spacing w:val="-7"/>
          <w:w w:val="90"/>
          <w:sz w:val="35"/>
        </w:rPr>
        <w:t xml:space="preserve"> </w:t>
      </w:r>
      <w:r>
        <w:rPr>
          <w:rFonts w:ascii="Arial Black" w:hAnsi="Arial Black"/>
          <w:w w:val="90"/>
          <w:sz w:val="35"/>
        </w:rPr>
        <w:t>niebanalne</w:t>
      </w:r>
      <w:r>
        <w:rPr>
          <w:rFonts w:ascii="Arial Black" w:hAnsi="Arial Black"/>
          <w:spacing w:val="-6"/>
          <w:w w:val="90"/>
          <w:sz w:val="35"/>
        </w:rPr>
        <w:t xml:space="preserve"> </w:t>
      </w:r>
      <w:r>
        <w:rPr>
          <w:rFonts w:ascii="Arial Black" w:hAnsi="Arial Black"/>
          <w:spacing w:val="-2"/>
          <w:w w:val="90"/>
          <w:sz w:val="35"/>
        </w:rPr>
        <w:t>rozmowy</w:t>
      </w:r>
    </w:p>
    <w:p w14:paraId="4327A97A" w14:textId="77777777" w:rsidR="00321E5B" w:rsidRDefault="00000000">
      <w:pPr>
        <w:spacing w:line="273" w:lineRule="auto"/>
        <w:ind w:left="265" w:right="268"/>
        <w:jc w:val="both"/>
        <w:rPr>
          <w:sz w:val="35"/>
        </w:rPr>
      </w:pPr>
      <w:r>
        <w:rPr>
          <w:noProof/>
          <w:sz w:val="35"/>
        </w:rPr>
        <w:drawing>
          <wp:anchor distT="0" distB="0" distL="0" distR="0" simplePos="0" relativeHeight="486777856" behindDoc="1" locked="0" layoutInCell="1" allowOverlap="1" wp14:anchorId="0188E8E2" wp14:editId="7C5AE7F6">
            <wp:simplePos x="0" y="0"/>
            <wp:positionH relativeFrom="page">
              <wp:posOffset>2563894</wp:posOffset>
            </wp:positionH>
            <wp:positionV relativeFrom="paragraph">
              <wp:posOffset>-261788</wp:posOffset>
            </wp:positionV>
            <wp:extent cx="116116" cy="137626"/>
            <wp:effectExtent l="0" t="0" r="0" b="0"/>
            <wp:wrapNone/>
            <wp:docPr id="297" name="Image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 297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16" cy="137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778368" behindDoc="1" locked="0" layoutInCell="1" allowOverlap="1" wp14:anchorId="4681BB9C" wp14:editId="7A071C9F">
            <wp:simplePos x="0" y="0"/>
            <wp:positionH relativeFrom="page">
              <wp:posOffset>1375279</wp:posOffset>
            </wp:positionH>
            <wp:positionV relativeFrom="paragraph">
              <wp:posOffset>269961</wp:posOffset>
            </wp:positionV>
            <wp:extent cx="76223" cy="88558"/>
            <wp:effectExtent l="0" t="0" r="0" b="0"/>
            <wp:wrapNone/>
            <wp:docPr id="298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785536" behindDoc="1" locked="0" layoutInCell="1" allowOverlap="1" wp14:anchorId="7DE1EE81" wp14:editId="5F87B6AF">
            <wp:simplePos x="0" y="0"/>
            <wp:positionH relativeFrom="page">
              <wp:posOffset>198971</wp:posOffset>
            </wp:positionH>
            <wp:positionV relativeFrom="paragraph">
              <wp:posOffset>-112469</wp:posOffset>
            </wp:positionV>
            <wp:extent cx="76223" cy="87764"/>
            <wp:effectExtent l="0" t="0" r="0" b="0"/>
            <wp:wrapNone/>
            <wp:docPr id="299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7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786048" behindDoc="1" locked="0" layoutInCell="1" allowOverlap="1" wp14:anchorId="74784019" wp14:editId="443FE7D5">
            <wp:simplePos x="0" y="0"/>
            <wp:positionH relativeFrom="page">
              <wp:posOffset>3531380</wp:posOffset>
            </wp:positionH>
            <wp:positionV relativeFrom="paragraph">
              <wp:posOffset>-122795</wp:posOffset>
            </wp:positionV>
            <wp:extent cx="76223" cy="88558"/>
            <wp:effectExtent l="0" t="0" r="0" b="0"/>
            <wp:wrapNone/>
            <wp:docPr id="300" name="Imag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845376" behindDoc="0" locked="0" layoutInCell="1" allowOverlap="1" wp14:anchorId="62ADADD2" wp14:editId="5CFE4B36">
            <wp:simplePos x="0" y="0"/>
            <wp:positionH relativeFrom="page">
              <wp:posOffset>6059470</wp:posOffset>
            </wp:positionH>
            <wp:positionV relativeFrom="paragraph">
              <wp:posOffset>-361467</wp:posOffset>
            </wp:positionV>
            <wp:extent cx="76620" cy="88558"/>
            <wp:effectExtent l="0" t="0" r="0" b="0"/>
            <wp:wrapNone/>
            <wp:docPr id="301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0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788096" behindDoc="1" locked="0" layoutInCell="1" allowOverlap="1" wp14:anchorId="54480457" wp14:editId="69DB6634">
            <wp:simplePos x="0" y="0"/>
            <wp:positionH relativeFrom="page">
              <wp:posOffset>4565960</wp:posOffset>
            </wp:positionH>
            <wp:positionV relativeFrom="paragraph">
              <wp:posOffset>216746</wp:posOffset>
            </wp:positionV>
            <wp:extent cx="76223" cy="88161"/>
            <wp:effectExtent l="0" t="0" r="0" b="0"/>
            <wp:wrapNone/>
            <wp:docPr id="302" name="Image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 302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790144" behindDoc="1" locked="0" layoutInCell="1" allowOverlap="1" wp14:anchorId="20ECC89C" wp14:editId="36D8DBD8">
                <wp:simplePos x="0" y="0"/>
                <wp:positionH relativeFrom="page">
                  <wp:posOffset>766444</wp:posOffset>
                </wp:positionH>
                <wp:positionV relativeFrom="paragraph">
                  <wp:posOffset>864456</wp:posOffset>
                </wp:positionV>
                <wp:extent cx="42545" cy="48260"/>
                <wp:effectExtent l="0" t="0" r="0" b="0"/>
                <wp:wrapNone/>
                <wp:docPr id="303" name="Graphic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916" y="47853"/>
                              </a:moveTo>
                              <a:lnTo>
                                <a:pt x="1426" y="23827"/>
                              </a:lnTo>
                              <a:lnTo>
                                <a:pt x="0" y="18843"/>
                              </a:lnTo>
                              <a:lnTo>
                                <a:pt x="301" y="13570"/>
                              </a:lnTo>
                              <a:lnTo>
                                <a:pt x="14527" y="0"/>
                              </a:lnTo>
                              <a:lnTo>
                                <a:pt x="24309" y="1669"/>
                              </a:lnTo>
                              <a:lnTo>
                                <a:pt x="31449" y="7992"/>
                              </a:lnTo>
                              <a:lnTo>
                                <a:pt x="36579" y="17367"/>
                              </a:lnTo>
                              <a:lnTo>
                                <a:pt x="40332" y="28195"/>
                              </a:lnTo>
                              <a:lnTo>
                                <a:pt x="42199" y="38421"/>
                              </a:lnTo>
                              <a:lnTo>
                                <a:pt x="40679" y="45669"/>
                              </a:lnTo>
                              <a:lnTo>
                                <a:pt x="34916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3B739E" id="Graphic 303" o:spid="_x0000_s1026" style="position:absolute;margin-left:60.35pt;margin-top:68.05pt;width:3.35pt;height:3.8pt;z-index:-16526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" path="m34916,47853l1426,23827,,18843,301,13570,14527,r9782,1669l31449,7992r5130,9375l40332,28195r1867,10226l40679,45669r-5763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790656" behindDoc="1" locked="0" layoutInCell="1" allowOverlap="1" wp14:anchorId="3876B8C6" wp14:editId="3D9B4C76">
                <wp:simplePos x="0" y="0"/>
                <wp:positionH relativeFrom="page">
                  <wp:posOffset>974482</wp:posOffset>
                </wp:positionH>
                <wp:positionV relativeFrom="paragraph">
                  <wp:posOffset>63853</wp:posOffset>
                </wp:positionV>
                <wp:extent cx="42545" cy="48260"/>
                <wp:effectExtent l="0" t="0" r="0" b="0"/>
                <wp:wrapNone/>
                <wp:docPr id="304" name="Graphic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241" y="47853"/>
                              </a:moveTo>
                              <a:lnTo>
                                <a:pt x="1415" y="23827"/>
                              </a:lnTo>
                              <a:lnTo>
                                <a:pt x="0" y="18787"/>
                              </a:lnTo>
                              <a:lnTo>
                                <a:pt x="348" y="13463"/>
                              </a:lnTo>
                              <a:lnTo>
                                <a:pt x="14913" y="0"/>
                              </a:lnTo>
                              <a:lnTo>
                                <a:pt x="24633" y="1669"/>
                              </a:lnTo>
                              <a:lnTo>
                                <a:pt x="31637" y="7992"/>
                              </a:lnTo>
                              <a:lnTo>
                                <a:pt x="36630" y="17367"/>
                              </a:lnTo>
                              <a:lnTo>
                                <a:pt x="40321" y="28195"/>
                              </a:lnTo>
                              <a:lnTo>
                                <a:pt x="42250" y="38421"/>
                              </a:lnTo>
                              <a:lnTo>
                                <a:pt x="40867" y="45669"/>
                              </a:lnTo>
                              <a:lnTo>
                                <a:pt x="35241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A533E6" id="Graphic 304" o:spid="_x0000_s1026" style="position:absolute;margin-left:76.75pt;margin-top:5.05pt;width:3.35pt;height:3.8pt;z-index:-16525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" path="m35241,47853l1415,23827,,18787,348,13463,14913,r9720,1669l31637,7992r4993,9375l40321,28195r1929,10226l40867,45669r-5626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791168" behindDoc="1" locked="0" layoutInCell="1" allowOverlap="1" wp14:anchorId="09D11E1E" wp14:editId="367D10CF">
                <wp:simplePos x="0" y="0"/>
                <wp:positionH relativeFrom="page">
                  <wp:posOffset>1094780</wp:posOffset>
                </wp:positionH>
                <wp:positionV relativeFrom="paragraph">
                  <wp:posOffset>269961</wp:posOffset>
                </wp:positionV>
                <wp:extent cx="42545" cy="48260"/>
                <wp:effectExtent l="0" t="0" r="0" b="0"/>
                <wp:wrapNone/>
                <wp:docPr id="305" name="Graphic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899" y="48076"/>
                              </a:moveTo>
                              <a:lnTo>
                                <a:pt x="1408" y="24224"/>
                              </a:lnTo>
                              <a:lnTo>
                                <a:pt x="0" y="19134"/>
                              </a:lnTo>
                              <a:lnTo>
                                <a:pt x="345" y="13766"/>
                              </a:lnTo>
                              <a:lnTo>
                                <a:pt x="14906" y="0"/>
                              </a:lnTo>
                              <a:lnTo>
                                <a:pt x="24459" y="1613"/>
                              </a:lnTo>
                              <a:lnTo>
                                <a:pt x="31481" y="7843"/>
                              </a:lnTo>
                              <a:lnTo>
                                <a:pt x="36568" y="17200"/>
                              </a:lnTo>
                              <a:lnTo>
                                <a:pt x="40314" y="28195"/>
                              </a:lnTo>
                              <a:lnTo>
                                <a:pt x="42181" y="38595"/>
                              </a:lnTo>
                              <a:lnTo>
                                <a:pt x="40661" y="45867"/>
                              </a:lnTo>
                              <a:lnTo>
                                <a:pt x="34899" y="480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5979E9" id="Graphic 305" o:spid="_x0000_s1026" style="position:absolute;margin-left:86.2pt;margin-top:21.25pt;width:3.35pt;height:3.8pt;z-index:-16525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" path="m34899,48076l1408,24224,,19134,345,13766,14906,r9553,1613l31481,7843r5087,9357l40314,28195r1867,10400l40661,45867r-5762,2209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791680" behindDoc="1" locked="0" layoutInCell="1" allowOverlap="1" wp14:anchorId="76FA999B" wp14:editId="06E3C94C">
                <wp:simplePos x="0" y="0"/>
                <wp:positionH relativeFrom="page">
                  <wp:posOffset>1625965</wp:posOffset>
                </wp:positionH>
                <wp:positionV relativeFrom="paragraph">
                  <wp:posOffset>442710</wp:posOffset>
                </wp:positionV>
                <wp:extent cx="42545" cy="48260"/>
                <wp:effectExtent l="0" t="0" r="0" b="0"/>
                <wp:wrapNone/>
                <wp:docPr id="306" name="Graphic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290" y="48083"/>
                              </a:moveTo>
                              <a:lnTo>
                                <a:pt x="1408" y="24224"/>
                              </a:lnTo>
                              <a:lnTo>
                                <a:pt x="0" y="19135"/>
                              </a:lnTo>
                              <a:lnTo>
                                <a:pt x="345" y="13766"/>
                              </a:lnTo>
                              <a:lnTo>
                                <a:pt x="14906" y="0"/>
                              </a:lnTo>
                              <a:lnTo>
                                <a:pt x="24570" y="1898"/>
                              </a:lnTo>
                              <a:lnTo>
                                <a:pt x="31481" y="8339"/>
                              </a:lnTo>
                              <a:lnTo>
                                <a:pt x="36456" y="17759"/>
                              </a:lnTo>
                              <a:lnTo>
                                <a:pt x="40314" y="28593"/>
                              </a:lnTo>
                              <a:lnTo>
                                <a:pt x="42411" y="38763"/>
                              </a:lnTo>
                              <a:lnTo>
                                <a:pt x="41009" y="45917"/>
                              </a:lnTo>
                              <a:lnTo>
                                <a:pt x="35290" y="480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CD2891" id="Graphic 306" o:spid="_x0000_s1026" style="position:absolute;margin-left:128.05pt;margin-top:34.85pt;width:3.35pt;height:3.8pt;z-index:-16524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" path="m35290,48083l1408,24224,,19135,345,13766,14906,r9664,1898l31481,8339r4975,9420l40314,28593r2097,10170l41009,45917r-5719,2166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794240" behindDoc="1" locked="0" layoutInCell="1" allowOverlap="1" wp14:anchorId="6BAE10FE" wp14:editId="0FCEDCCF">
                <wp:simplePos x="0" y="0"/>
                <wp:positionH relativeFrom="page">
                  <wp:posOffset>3260799</wp:posOffset>
                </wp:positionH>
                <wp:positionV relativeFrom="paragraph">
                  <wp:posOffset>267975</wp:posOffset>
                </wp:positionV>
                <wp:extent cx="42545" cy="48260"/>
                <wp:effectExtent l="0" t="0" r="0" b="0"/>
                <wp:wrapNone/>
                <wp:docPr id="307" name="Graphic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241" y="47853"/>
                              </a:moveTo>
                              <a:lnTo>
                                <a:pt x="1415" y="23827"/>
                              </a:lnTo>
                              <a:lnTo>
                                <a:pt x="0" y="18787"/>
                              </a:lnTo>
                              <a:lnTo>
                                <a:pt x="348" y="13463"/>
                              </a:lnTo>
                              <a:lnTo>
                                <a:pt x="14913" y="0"/>
                              </a:lnTo>
                              <a:lnTo>
                                <a:pt x="24633" y="1669"/>
                              </a:lnTo>
                              <a:lnTo>
                                <a:pt x="31637" y="7992"/>
                              </a:lnTo>
                              <a:lnTo>
                                <a:pt x="36630" y="17367"/>
                              </a:lnTo>
                              <a:lnTo>
                                <a:pt x="40321" y="28195"/>
                              </a:lnTo>
                              <a:lnTo>
                                <a:pt x="42250" y="38421"/>
                              </a:lnTo>
                              <a:lnTo>
                                <a:pt x="40867" y="45669"/>
                              </a:lnTo>
                              <a:lnTo>
                                <a:pt x="35241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EF57BA" id="Graphic 307" o:spid="_x0000_s1026" style="position:absolute;margin-left:256.75pt;margin-top:21.1pt;width:3.35pt;height:3.8pt;z-index:-16522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" path="m35241,47853l1415,23827,,18787,348,13463,14913,r9720,1669l31637,7992r4993,9375l40321,28195r1929,10226l40867,45669r-5626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w:drawing>
          <wp:anchor distT="0" distB="0" distL="0" distR="0" simplePos="0" relativeHeight="486799872" behindDoc="1" locked="0" layoutInCell="1" allowOverlap="1" wp14:anchorId="0DF9A07B" wp14:editId="3C8E59C3">
            <wp:simplePos x="0" y="0"/>
            <wp:positionH relativeFrom="page">
              <wp:posOffset>1505852</wp:posOffset>
            </wp:positionH>
            <wp:positionV relativeFrom="paragraph">
              <wp:posOffset>226780</wp:posOffset>
            </wp:positionV>
            <wp:extent cx="65340" cy="73185"/>
            <wp:effectExtent l="0" t="0" r="0" b="0"/>
            <wp:wrapNone/>
            <wp:docPr id="308" name="Imag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0" cy="73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02432" behindDoc="1" locked="0" layoutInCell="1" allowOverlap="1" wp14:anchorId="3C1667D4" wp14:editId="429A0FA0">
            <wp:simplePos x="0" y="0"/>
            <wp:positionH relativeFrom="page">
              <wp:posOffset>2220561</wp:posOffset>
            </wp:positionH>
            <wp:positionV relativeFrom="paragraph">
              <wp:posOffset>-282613</wp:posOffset>
            </wp:positionV>
            <wp:extent cx="65458" cy="73035"/>
            <wp:effectExtent l="0" t="0" r="0" b="0"/>
            <wp:wrapNone/>
            <wp:docPr id="309" name="Imag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 309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8" cy="73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06528" behindDoc="1" locked="0" layoutInCell="1" allowOverlap="1" wp14:anchorId="2B563E46" wp14:editId="269FD268">
            <wp:simplePos x="0" y="0"/>
            <wp:positionH relativeFrom="page">
              <wp:posOffset>3292457</wp:posOffset>
            </wp:positionH>
            <wp:positionV relativeFrom="paragraph">
              <wp:posOffset>397146</wp:posOffset>
            </wp:positionV>
            <wp:extent cx="65459" cy="73153"/>
            <wp:effectExtent l="0" t="0" r="0" b="0"/>
            <wp:wrapNone/>
            <wp:docPr id="310" name="Image 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 310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9" cy="73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07040" behindDoc="1" locked="0" layoutInCell="1" allowOverlap="1" wp14:anchorId="5C57A47D" wp14:editId="294E3EE8">
            <wp:simplePos x="0" y="0"/>
            <wp:positionH relativeFrom="page">
              <wp:posOffset>4014488</wp:posOffset>
            </wp:positionH>
            <wp:positionV relativeFrom="paragraph">
              <wp:posOffset>-319601</wp:posOffset>
            </wp:positionV>
            <wp:extent cx="65339" cy="73152"/>
            <wp:effectExtent l="0" t="0" r="0" b="0"/>
            <wp:wrapNone/>
            <wp:docPr id="311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9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09600" behindDoc="1" locked="0" layoutInCell="1" allowOverlap="1" wp14:anchorId="39D0088C" wp14:editId="7CE4BA86">
            <wp:simplePos x="0" y="0"/>
            <wp:positionH relativeFrom="page">
              <wp:posOffset>4858111</wp:posOffset>
            </wp:positionH>
            <wp:positionV relativeFrom="paragraph">
              <wp:posOffset>625952</wp:posOffset>
            </wp:positionV>
            <wp:extent cx="65346" cy="73416"/>
            <wp:effectExtent l="0" t="0" r="0" b="0"/>
            <wp:wrapNone/>
            <wp:docPr id="312" name="Image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 312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6" cy="73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13696" behindDoc="1" locked="0" layoutInCell="1" allowOverlap="1" wp14:anchorId="6DD49472" wp14:editId="0F4FDDAA">
            <wp:simplePos x="0" y="0"/>
            <wp:positionH relativeFrom="page">
              <wp:posOffset>7022263</wp:posOffset>
            </wp:positionH>
            <wp:positionV relativeFrom="paragraph">
              <wp:posOffset>-58523</wp:posOffset>
            </wp:positionV>
            <wp:extent cx="65458" cy="73320"/>
            <wp:effectExtent l="0" t="0" r="0" b="0"/>
            <wp:wrapNone/>
            <wp:docPr id="313" name="Image 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 313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8" cy="7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872000" behindDoc="0" locked="0" layoutInCell="1" allowOverlap="1" wp14:anchorId="05F78D2A" wp14:editId="3E41E780">
            <wp:simplePos x="0" y="0"/>
            <wp:positionH relativeFrom="page">
              <wp:posOffset>6957552</wp:posOffset>
            </wp:positionH>
            <wp:positionV relativeFrom="paragraph">
              <wp:posOffset>704980</wp:posOffset>
            </wp:positionV>
            <wp:extent cx="65292" cy="73416"/>
            <wp:effectExtent l="0" t="0" r="0" b="0"/>
            <wp:wrapNone/>
            <wp:docPr id="314" name="Image 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 314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2" cy="73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23936" behindDoc="1" locked="0" layoutInCell="1" allowOverlap="1" wp14:anchorId="6A594086" wp14:editId="7D0D48D1">
            <wp:simplePos x="0" y="0"/>
            <wp:positionH relativeFrom="page">
              <wp:posOffset>2080024</wp:posOffset>
            </wp:positionH>
            <wp:positionV relativeFrom="paragraph">
              <wp:posOffset>835460</wp:posOffset>
            </wp:positionV>
            <wp:extent cx="65458" cy="73265"/>
            <wp:effectExtent l="0" t="0" r="0" b="0"/>
            <wp:wrapNone/>
            <wp:docPr id="315" name="Image 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Image 315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8" cy="73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24448" behindDoc="1" locked="0" layoutInCell="1" allowOverlap="1" wp14:anchorId="01AF6899" wp14:editId="414C73FF">
            <wp:simplePos x="0" y="0"/>
            <wp:positionH relativeFrom="page">
              <wp:posOffset>910685</wp:posOffset>
            </wp:positionH>
            <wp:positionV relativeFrom="paragraph">
              <wp:posOffset>267763</wp:posOffset>
            </wp:positionV>
            <wp:extent cx="115408" cy="170975"/>
            <wp:effectExtent l="0" t="0" r="0" b="0"/>
            <wp:wrapNone/>
            <wp:docPr id="316" name="Image 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 316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408" cy="17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27008" behindDoc="1" locked="0" layoutInCell="1" allowOverlap="1" wp14:anchorId="2D0AE33E" wp14:editId="15BC97B2">
            <wp:simplePos x="0" y="0"/>
            <wp:positionH relativeFrom="page">
              <wp:posOffset>6594519</wp:posOffset>
            </wp:positionH>
            <wp:positionV relativeFrom="paragraph">
              <wp:posOffset>498003</wp:posOffset>
            </wp:positionV>
            <wp:extent cx="113144" cy="170273"/>
            <wp:effectExtent l="0" t="0" r="0" b="0"/>
            <wp:wrapNone/>
            <wp:docPr id="317" name="Image 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Image 317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44" cy="170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27520" behindDoc="1" locked="0" layoutInCell="1" allowOverlap="1" wp14:anchorId="7F1436CA" wp14:editId="4586ED40">
            <wp:simplePos x="0" y="0"/>
            <wp:positionH relativeFrom="page">
              <wp:posOffset>7365093</wp:posOffset>
            </wp:positionH>
            <wp:positionV relativeFrom="paragraph">
              <wp:posOffset>134428</wp:posOffset>
            </wp:positionV>
            <wp:extent cx="152038" cy="172862"/>
            <wp:effectExtent l="0" t="0" r="0" b="0"/>
            <wp:wrapNone/>
            <wp:docPr id="318" name="Image 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 318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038" cy="172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29568" behindDoc="1" locked="0" layoutInCell="1" allowOverlap="1" wp14:anchorId="6448927B" wp14:editId="4F28578B">
            <wp:simplePos x="0" y="0"/>
            <wp:positionH relativeFrom="page">
              <wp:posOffset>1592952</wp:posOffset>
            </wp:positionH>
            <wp:positionV relativeFrom="paragraph">
              <wp:posOffset>-307109</wp:posOffset>
            </wp:positionV>
            <wp:extent cx="113678" cy="171605"/>
            <wp:effectExtent l="0" t="0" r="0" b="0"/>
            <wp:wrapNone/>
            <wp:docPr id="319" name="Imag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78" cy="17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30080" behindDoc="1" locked="0" layoutInCell="1" allowOverlap="1" wp14:anchorId="59B347AF" wp14:editId="4DD1FCC2">
            <wp:simplePos x="0" y="0"/>
            <wp:positionH relativeFrom="page">
              <wp:posOffset>3117205</wp:posOffset>
            </wp:positionH>
            <wp:positionV relativeFrom="paragraph">
              <wp:posOffset>696844</wp:posOffset>
            </wp:positionV>
            <wp:extent cx="113144" cy="170392"/>
            <wp:effectExtent l="0" t="0" r="0" b="0"/>
            <wp:wrapNone/>
            <wp:docPr id="320" name="Image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 320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44" cy="170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888384" behindDoc="0" locked="0" layoutInCell="1" allowOverlap="1" wp14:anchorId="0BDA85CE" wp14:editId="55E3F988">
            <wp:simplePos x="0" y="0"/>
            <wp:positionH relativeFrom="page">
              <wp:posOffset>6588563</wp:posOffset>
            </wp:positionH>
            <wp:positionV relativeFrom="paragraph">
              <wp:posOffset>839294</wp:posOffset>
            </wp:positionV>
            <wp:extent cx="113734" cy="171304"/>
            <wp:effectExtent l="0" t="0" r="0" b="0"/>
            <wp:wrapNone/>
            <wp:docPr id="321" name="Image 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 321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734" cy="171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33664" behindDoc="1" locked="0" layoutInCell="1" allowOverlap="1" wp14:anchorId="522245CA" wp14:editId="07DC41AF">
            <wp:simplePos x="0" y="0"/>
            <wp:positionH relativeFrom="page">
              <wp:posOffset>935156</wp:posOffset>
            </wp:positionH>
            <wp:positionV relativeFrom="paragraph">
              <wp:posOffset>680666</wp:posOffset>
            </wp:positionV>
            <wp:extent cx="139787" cy="159429"/>
            <wp:effectExtent l="0" t="0" r="0" b="0"/>
            <wp:wrapNone/>
            <wp:docPr id="322" name="Image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 322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87" cy="159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mc:AlternateContent>
          <mc:Choice Requires="wpg">
            <w:drawing>
              <wp:anchor distT="0" distB="0" distL="0" distR="0" simplePos="0" relativeHeight="15954944" behindDoc="0" locked="0" layoutInCell="1" allowOverlap="1" wp14:anchorId="27D08E3F" wp14:editId="4904D273">
                <wp:simplePos x="0" y="0"/>
                <wp:positionH relativeFrom="page">
                  <wp:posOffset>3795393</wp:posOffset>
                </wp:positionH>
                <wp:positionV relativeFrom="paragraph">
                  <wp:posOffset>-1068698</wp:posOffset>
                </wp:positionV>
                <wp:extent cx="3767454" cy="3573145"/>
                <wp:effectExtent l="0" t="0" r="0" b="0"/>
                <wp:wrapNone/>
                <wp:docPr id="323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67454" cy="3573145"/>
                          <a:chOff x="0" y="0"/>
                          <a:chExt cx="3767454" cy="3573145"/>
                        </a:xfrm>
                      </wpg:grpSpPr>
                      <pic:pic xmlns:pic="http://schemas.openxmlformats.org/drawingml/2006/picture">
                        <pic:nvPicPr>
                          <pic:cNvPr id="324" name="Image 324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623" y="0"/>
                            <a:ext cx="3412832" cy="35242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5" name="Graphic 325"/>
                        <wps:cNvSpPr/>
                        <wps:spPr>
                          <a:xfrm>
                            <a:off x="-11" y="3535"/>
                            <a:ext cx="3545840" cy="3569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5840" h="3569335">
                                <a:moveTo>
                                  <a:pt x="111429" y="2996146"/>
                                </a:moveTo>
                                <a:lnTo>
                                  <a:pt x="94043" y="2959277"/>
                                </a:lnTo>
                                <a:lnTo>
                                  <a:pt x="84162" y="2957385"/>
                                </a:lnTo>
                                <a:lnTo>
                                  <a:pt x="81508" y="2957855"/>
                                </a:lnTo>
                                <a:lnTo>
                                  <a:pt x="69253" y="2976524"/>
                                </a:lnTo>
                                <a:lnTo>
                                  <a:pt x="69672" y="2979115"/>
                                </a:lnTo>
                                <a:lnTo>
                                  <a:pt x="104152" y="3005467"/>
                                </a:lnTo>
                                <a:lnTo>
                                  <a:pt x="109918" y="3003296"/>
                                </a:lnTo>
                                <a:lnTo>
                                  <a:pt x="111429" y="2996146"/>
                                </a:lnTo>
                                <a:close/>
                              </a:path>
                              <a:path w="3545840" h="3569335">
                                <a:moveTo>
                                  <a:pt x="459270" y="1009167"/>
                                </a:moveTo>
                                <a:lnTo>
                                  <a:pt x="441655" y="972185"/>
                                </a:lnTo>
                                <a:lnTo>
                                  <a:pt x="431927" y="970572"/>
                                </a:lnTo>
                                <a:lnTo>
                                  <a:pt x="429298" y="970978"/>
                                </a:lnTo>
                                <a:lnTo>
                                  <a:pt x="417017" y="989355"/>
                                </a:lnTo>
                                <a:lnTo>
                                  <a:pt x="417436" y="991920"/>
                                </a:lnTo>
                                <a:lnTo>
                                  <a:pt x="452259" y="1018641"/>
                                </a:lnTo>
                                <a:lnTo>
                                  <a:pt x="457885" y="1016431"/>
                                </a:lnTo>
                                <a:lnTo>
                                  <a:pt x="459270" y="1009167"/>
                                </a:lnTo>
                                <a:close/>
                              </a:path>
                              <a:path w="3545840" h="3569335">
                                <a:moveTo>
                                  <a:pt x="556196" y="1810880"/>
                                </a:moveTo>
                                <a:lnTo>
                                  <a:pt x="536981" y="1770570"/>
                                </a:lnTo>
                                <a:lnTo>
                                  <a:pt x="496646" y="1742186"/>
                                </a:lnTo>
                                <a:lnTo>
                                  <a:pt x="477253" y="1741284"/>
                                </a:lnTo>
                                <a:lnTo>
                                  <a:pt x="458825" y="1749628"/>
                                </a:lnTo>
                                <a:lnTo>
                                  <a:pt x="440258" y="1761388"/>
                                </a:lnTo>
                                <a:lnTo>
                                  <a:pt x="420420" y="1770773"/>
                                </a:lnTo>
                                <a:lnTo>
                                  <a:pt x="407682" y="1771561"/>
                                </a:lnTo>
                                <a:lnTo>
                                  <a:pt x="398589" y="1765160"/>
                                </a:lnTo>
                                <a:lnTo>
                                  <a:pt x="376745" y="1735429"/>
                                </a:lnTo>
                                <a:lnTo>
                                  <a:pt x="371411" y="1726145"/>
                                </a:lnTo>
                                <a:lnTo>
                                  <a:pt x="364731" y="1718221"/>
                                </a:lnTo>
                                <a:lnTo>
                                  <a:pt x="319951" y="1696681"/>
                                </a:lnTo>
                                <a:lnTo>
                                  <a:pt x="262902" y="1685391"/>
                                </a:lnTo>
                                <a:lnTo>
                                  <a:pt x="233832" y="1683969"/>
                                </a:lnTo>
                                <a:lnTo>
                                  <a:pt x="204749" y="1685391"/>
                                </a:lnTo>
                                <a:lnTo>
                                  <a:pt x="147713" y="1696681"/>
                                </a:lnTo>
                                <a:lnTo>
                                  <a:pt x="110439" y="1709978"/>
                                </a:lnTo>
                                <a:lnTo>
                                  <a:pt x="73596" y="1729536"/>
                                </a:lnTo>
                                <a:lnTo>
                                  <a:pt x="42138" y="1756918"/>
                                </a:lnTo>
                                <a:lnTo>
                                  <a:pt x="17703" y="1790725"/>
                                </a:lnTo>
                                <a:lnTo>
                                  <a:pt x="1587" y="1837588"/>
                                </a:lnTo>
                                <a:lnTo>
                                  <a:pt x="0" y="1874520"/>
                                </a:lnTo>
                                <a:lnTo>
                                  <a:pt x="1587" y="1893087"/>
                                </a:lnTo>
                                <a:lnTo>
                                  <a:pt x="2590" y="1915807"/>
                                </a:lnTo>
                                <a:lnTo>
                                  <a:pt x="13703" y="1958898"/>
                                </a:lnTo>
                                <a:lnTo>
                                  <a:pt x="43713" y="2004580"/>
                                </a:lnTo>
                                <a:lnTo>
                                  <a:pt x="79590" y="2030234"/>
                                </a:lnTo>
                                <a:lnTo>
                                  <a:pt x="125056" y="2052294"/>
                                </a:lnTo>
                                <a:lnTo>
                                  <a:pt x="173710" y="2066798"/>
                                </a:lnTo>
                                <a:lnTo>
                                  <a:pt x="219138" y="2069807"/>
                                </a:lnTo>
                                <a:lnTo>
                                  <a:pt x="240474" y="2066480"/>
                                </a:lnTo>
                                <a:lnTo>
                                  <a:pt x="281292" y="2052561"/>
                                </a:lnTo>
                                <a:lnTo>
                                  <a:pt x="317830" y="2029663"/>
                                </a:lnTo>
                                <a:lnTo>
                                  <a:pt x="348157" y="1999005"/>
                                </a:lnTo>
                                <a:lnTo>
                                  <a:pt x="382689" y="1949335"/>
                                </a:lnTo>
                                <a:lnTo>
                                  <a:pt x="395554" y="1927237"/>
                                </a:lnTo>
                                <a:lnTo>
                                  <a:pt x="407758" y="1913788"/>
                                </a:lnTo>
                                <a:lnTo>
                                  <a:pt x="427964" y="1907781"/>
                                </a:lnTo>
                                <a:lnTo>
                                  <a:pt x="451586" y="1907171"/>
                                </a:lnTo>
                                <a:lnTo>
                                  <a:pt x="489318" y="1909965"/>
                                </a:lnTo>
                                <a:lnTo>
                                  <a:pt x="510933" y="1907781"/>
                                </a:lnTo>
                                <a:lnTo>
                                  <a:pt x="531571" y="1893595"/>
                                </a:lnTo>
                                <a:lnTo>
                                  <a:pt x="545325" y="1866633"/>
                                </a:lnTo>
                                <a:lnTo>
                                  <a:pt x="553199" y="1836026"/>
                                </a:lnTo>
                                <a:lnTo>
                                  <a:pt x="556196" y="1810880"/>
                                </a:lnTo>
                                <a:close/>
                              </a:path>
                              <a:path w="3545840" h="3569335">
                                <a:moveTo>
                                  <a:pt x="751408" y="1500809"/>
                                </a:moveTo>
                                <a:lnTo>
                                  <a:pt x="733844" y="1463827"/>
                                </a:lnTo>
                                <a:lnTo>
                                  <a:pt x="724128" y="1462214"/>
                                </a:lnTo>
                                <a:lnTo>
                                  <a:pt x="721487" y="1462620"/>
                                </a:lnTo>
                                <a:lnTo>
                                  <a:pt x="709206" y="1480997"/>
                                </a:lnTo>
                                <a:lnTo>
                                  <a:pt x="709625" y="1483563"/>
                                </a:lnTo>
                                <a:lnTo>
                                  <a:pt x="744283" y="1510284"/>
                                </a:lnTo>
                                <a:lnTo>
                                  <a:pt x="749922" y="1508074"/>
                                </a:lnTo>
                                <a:lnTo>
                                  <a:pt x="751408" y="1500809"/>
                                </a:lnTo>
                                <a:close/>
                              </a:path>
                              <a:path w="3545840" h="3569335">
                                <a:moveTo>
                                  <a:pt x="1174991" y="2552611"/>
                                </a:moveTo>
                                <a:lnTo>
                                  <a:pt x="1157109" y="2515857"/>
                                </a:lnTo>
                                <a:lnTo>
                                  <a:pt x="1147318" y="2514193"/>
                                </a:lnTo>
                                <a:lnTo>
                                  <a:pt x="1144727" y="2514650"/>
                                </a:lnTo>
                                <a:lnTo>
                                  <a:pt x="1132801" y="2533040"/>
                                </a:lnTo>
                                <a:lnTo>
                                  <a:pt x="1133221" y="2535580"/>
                                </a:lnTo>
                                <a:lnTo>
                                  <a:pt x="1167714" y="2562047"/>
                                </a:lnTo>
                                <a:lnTo>
                                  <a:pt x="1173480" y="2559862"/>
                                </a:lnTo>
                                <a:lnTo>
                                  <a:pt x="1174991" y="2552611"/>
                                </a:lnTo>
                                <a:close/>
                              </a:path>
                              <a:path w="3545840" h="3569335">
                                <a:moveTo>
                                  <a:pt x="1433487" y="1952815"/>
                                </a:moveTo>
                                <a:lnTo>
                                  <a:pt x="1425867" y="1905050"/>
                                </a:lnTo>
                                <a:lnTo>
                                  <a:pt x="1401051" y="1863623"/>
                                </a:lnTo>
                                <a:lnTo>
                                  <a:pt x="1395450" y="1857743"/>
                                </a:lnTo>
                                <a:lnTo>
                                  <a:pt x="1390383" y="1848573"/>
                                </a:lnTo>
                                <a:lnTo>
                                  <a:pt x="1358468" y="1822030"/>
                                </a:lnTo>
                                <a:lnTo>
                                  <a:pt x="1327772" y="1815922"/>
                                </a:lnTo>
                                <a:lnTo>
                                  <a:pt x="1312151" y="1817852"/>
                                </a:lnTo>
                                <a:lnTo>
                                  <a:pt x="1260221" y="1848650"/>
                                </a:lnTo>
                                <a:lnTo>
                                  <a:pt x="1212824" y="1922475"/>
                                </a:lnTo>
                                <a:lnTo>
                                  <a:pt x="1193622" y="1987156"/>
                                </a:lnTo>
                                <a:lnTo>
                                  <a:pt x="1199591" y="2019261"/>
                                </a:lnTo>
                                <a:lnTo>
                                  <a:pt x="1212824" y="2056307"/>
                                </a:lnTo>
                                <a:lnTo>
                                  <a:pt x="1234579" y="2086686"/>
                                </a:lnTo>
                                <a:lnTo>
                                  <a:pt x="1265923" y="2099144"/>
                                </a:lnTo>
                                <a:lnTo>
                                  <a:pt x="1304277" y="2098141"/>
                                </a:lnTo>
                                <a:lnTo>
                                  <a:pt x="1347012" y="2088083"/>
                                </a:lnTo>
                                <a:lnTo>
                                  <a:pt x="1383487" y="2072601"/>
                                </a:lnTo>
                                <a:lnTo>
                                  <a:pt x="1421155" y="2020062"/>
                                </a:lnTo>
                                <a:lnTo>
                                  <a:pt x="1431925" y="1968906"/>
                                </a:lnTo>
                                <a:lnTo>
                                  <a:pt x="1433487" y="1952815"/>
                                </a:lnTo>
                                <a:close/>
                              </a:path>
                              <a:path w="3545840" h="3569335">
                                <a:moveTo>
                                  <a:pt x="1456207" y="349910"/>
                                </a:moveTo>
                                <a:lnTo>
                                  <a:pt x="1441094" y="284251"/>
                                </a:lnTo>
                                <a:lnTo>
                                  <a:pt x="1410677" y="233426"/>
                                </a:lnTo>
                                <a:lnTo>
                                  <a:pt x="1372057" y="184823"/>
                                </a:lnTo>
                                <a:lnTo>
                                  <a:pt x="1334300" y="147345"/>
                                </a:lnTo>
                                <a:lnTo>
                                  <a:pt x="1296809" y="126352"/>
                                </a:lnTo>
                                <a:lnTo>
                                  <a:pt x="1286954" y="124663"/>
                                </a:lnTo>
                                <a:lnTo>
                                  <a:pt x="1276959" y="124764"/>
                                </a:lnTo>
                                <a:lnTo>
                                  <a:pt x="1224127" y="143217"/>
                                </a:lnTo>
                                <a:lnTo>
                                  <a:pt x="1184643" y="166395"/>
                                </a:lnTo>
                                <a:lnTo>
                                  <a:pt x="1131239" y="214718"/>
                                </a:lnTo>
                                <a:lnTo>
                                  <a:pt x="1092136" y="275209"/>
                                </a:lnTo>
                                <a:lnTo>
                                  <a:pt x="1075004" y="312648"/>
                                </a:lnTo>
                                <a:lnTo>
                                  <a:pt x="1066698" y="352983"/>
                                </a:lnTo>
                                <a:lnTo>
                                  <a:pt x="1066012" y="373595"/>
                                </a:lnTo>
                                <a:lnTo>
                                  <a:pt x="1067663" y="394157"/>
                                </a:lnTo>
                                <a:lnTo>
                                  <a:pt x="1077849" y="434047"/>
                                </a:lnTo>
                                <a:lnTo>
                                  <a:pt x="1109764" y="479450"/>
                                </a:lnTo>
                                <a:lnTo>
                                  <a:pt x="1138237" y="509600"/>
                                </a:lnTo>
                                <a:lnTo>
                                  <a:pt x="1174762" y="535406"/>
                                </a:lnTo>
                                <a:lnTo>
                                  <a:pt x="1226845" y="550329"/>
                                </a:lnTo>
                                <a:lnTo>
                                  <a:pt x="1270723" y="546633"/>
                                </a:lnTo>
                                <a:lnTo>
                                  <a:pt x="1319834" y="534276"/>
                                </a:lnTo>
                                <a:lnTo>
                                  <a:pt x="1366583" y="514184"/>
                                </a:lnTo>
                                <a:lnTo>
                                  <a:pt x="1403388" y="487273"/>
                                </a:lnTo>
                                <a:lnTo>
                                  <a:pt x="1429626" y="453072"/>
                                </a:lnTo>
                                <a:lnTo>
                                  <a:pt x="1447380" y="413791"/>
                                </a:lnTo>
                                <a:lnTo>
                                  <a:pt x="1455724" y="371500"/>
                                </a:lnTo>
                                <a:lnTo>
                                  <a:pt x="1456207" y="349910"/>
                                </a:lnTo>
                                <a:close/>
                              </a:path>
                              <a:path w="3545840" h="3569335">
                                <a:moveTo>
                                  <a:pt x="1502346" y="918451"/>
                                </a:moveTo>
                                <a:lnTo>
                                  <a:pt x="1484172" y="881024"/>
                                </a:lnTo>
                                <a:lnTo>
                                  <a:pt x="1474851" y="878433"/>
                                </a:lnTo>
                                <a:lnTo>
                                  <a:pt x="1471993" y="878763"/>
                                </a:lnTo>
                                <a:lnTo>
                                  <a:pt x="1459369" y="898588"/>
                                </a:lnTo>
                                <a:lnTo>
                                  <a:pt x="1460030" y="901306"/>
                                </a:lnTo>
                                <a:lnTo>
                                  <a:pt x="1495234" y="927874"/>
                                </a:lnTo>
                                <a:lnTo>
                                  <a:pt x="1500949" y="925690"/>
                                </a:lnTo>
                                <a:lnTo>
                                  <a:pt x="1502346" y="918451"/>
                                </a:lnTo>
                                <a:close/>
                              </a:path>
                              <a:path w="3545840" h="3569335">
                                <a:moveTo>
                                  <a:pt x="1768335" y="611251"/>
                                </a:moveTo>
                                <a:lnTo>
                                  <a:pt x="1750504" y="574268"/>
                                </a:lnTo>
                                <a:lnTo>
                                  <a:pt x="1740839" y="572655"/>
                                </a:lnTo>
                                <a:lnTo>
                                  <a:pt x="1738198" y="573062"/>
                                </a:lnTo>
                                <a:lnTo>
                                  <a:pt x="1725917" y="591439"/>
                                </a:lnTo>
                                <a:lnTo>
                                  <a:pt x="1726336" y="594004"/>
                                </a:lnTo>
                                <a:lnTo>
                                  <a:pt x="1761223" y="620725"/>
                                </a:lnTo>
                                <a:lnTo>
                                  <a:pt x="1766938" y="618515"/>
                                </a:lnTo>
                                <a:lnTo>
                                  <a:pt x="1768335" y="611251"/>
                                </a:lnTo>
                                <a:close/>
                              </a:path>
                              <a:path w="3545840" h="3569335">
                                <a:moveTo>
                                  <a:pt x="1904288" y="2431491"/>
                                </a:moveTo>
                                <a:lnTo>
                                  <a:pt x="1886724" y="2394737"/>
                                </a:lnTo>
                                <a:lnTo>
                                  <a:pt x="1877009" y="2393073"/>
                                </a:lnTo>
                                <a:lnTo>
                                  <a:pt x="1874367" y="2393480"/>
                                </a:lnTo>
                                <a:lnTo>
                                  <a:pt x="1862099" y="2411857"/>
                                </a:lnTo>
                                <a:lnTo>
                                  <a:pt x="1862505" y="2414422"/>
                                </a:lnTo>
                                <a:lnTo>
                                  <a:pt x="1897164" y="2440927"/>
                                </a:lnTo>
                                <a:lnTo>
                                  <a:pt x="1902815" y="2438743"/>
                                </a:lnTo>
                                <a:lnTo>
                                  <a:pt x="1904288" y="2431491"/>
                                </a:lnTo>
                                <a:close/>
                              </a:path>
                              <a:path w="3545840" h="3569335">
                                <a:moveTo>
                                  <a:pt x="1926907" y="3559721"/>
                                </a:moveTo>
                                <a:lnTo>
                                  <a:pt x="1909191" y="3522967"/>
                                </a:lnTo>
                                <a:lnTo>
                                  <a:pt x="1899640" y="3521303"/>
                                </a:lnTo>
                                <a:lnTo>
                                  <a:pt x="1896999" y="3521710"/>
                                </a:lnTo>
                                <a:lnTo>
                                  <a:pt x="1884718" y="3540087"/>
                                </a:lnTo>
                                <a:lnTo>
                                  <a:pt x="1885137" y="3542652"/>
                                </a:lnTo>
                                <a:lnTo>
                                  <a:pt x="1919630" y="3569157"/>
                                </a:lnTo>
                                <a:lnTo>
                                  <a:pt x="1925396" y="3566972"/>
                                </a:lnTo>
                                <a:lnTo>
                                  <a:pt x="1926907" y="3559721"/>
                                </a:lnTo>
                                <a:close/>
                              </a:path>
                              <a:path w="3545840" h="3569335">
                                <a:moveTo>
                                  <a:pt x="2460879" y="251053"/>
                                </a:moveTo>
                                <a:lnTo>
                                  <a:pt x="2443315" y="214071"/>
                                </a:lnTo>
                                <a:lnTo>
                                  <a:pt x="2433599" y="212458"/>
                                </a:lnTo>
                                <a:lnTo>
                                  <a:pt x="2430945" y="212928"/>
                                </a:lnTo>
                                <a:lnTo>
                                  <a:pt x="2418689" y="231597"/>
                                </a:lnTo>
                                <a:lnTo>
                                  <a:pt x="2419108" y="234188"/>
                                </a:lnTo>
                                <a:lnTo>
                                  <a:pt x="2453589" y="260540"/>
                                </a:lnTo>
                                <a:lnTo>
                                  <a:pt x="2459355" y="258330"/>
                                </a:lnTo>
                                <a:lnTo>
                                  <a:pt x="2460879" y="251053"/>
                                </a:lnTo>
                                <a:close/>
                              </a:path>
                              <a:path w="3545840" h="3569335">
                                <a:moveTo>
                                  <a:pt x="2504948" y="1629295"/>
                                </a:moveTo>
                                <a:lnTo>
                                  <a:pt x="2487218" y="1592541"/>
                                </a:lnTo>
                                <a:lnTo>
                                  <a:pt x="2477668" y="1590878"/>
                                </a:lnTo>
                                <a:lnTo>
                                  <a:pt x="2475026" y="1591284"/>
                                </a:lnTo>
                                <a:lnTo>
                                  <a:pt x="2462758" y="1609661"/>
                                </a:lnTo>
                                <a:lnTo>
                                  <a:pt x="2463165" y="1612226"/>
                                </a:lnTo>
                                <a:lnTo>
                                  <a:pt x="2497658" y="1638731"/>
                                </a:lnTo>
                                <a:lnTo>
                                  <a:pt x="2503424" y="1636547"/>
                                </a:lnTo>
                                <a:lnTo>
                                  <a:pt x="2504948" y="1629295"/>
                                </a:lnTo>
                                <a:close/>
                              </a:path>
                              <a:path w="3545840" h="3569335">
                                <a:moveTo>
                                  <a:pt x="2713761" y="2552789"/>
                                </a:moveTo>
                                <a:lnTo>
                                  <a:pt x="2695867" y="2515806"/>
                                </a:lnTo>
                                <a:lnTo>
                                  <a:pt x="2686088" y="2514193"/>
                                </a:lnTo>
                                <a:lnTo>
                                  <a:pt x="2683497" y="2514676"/>
                                </a:lnTo>
                                <a:lnTo>
                                  <a:pt x="2671305" y="2532989"/>
                                </a:lnTo>
                                <a:lnTo>
                                  <a:pt x="2671673" y="2535542"/>
                                </a:lnTo>
                                <a:lnTo>
                                  <a:pt x="2706484" y="2562275"/>
                                </a:lnTo>
                                <a:lnTo>
                                  <a:pt x="2712237" y="2560066"/>
                                </a:lnTo>
                                <a:lnTo>
                                  <a:pt x="2713761" y="2552789"/>
                                </a:lnTo>
                                <a:close/>
                              </a:path>
                              <a:path w="3545840" h="3569335">
                                <a:moveTo>
                                  <a:pt x="2778074" y="3212630"/>
                                </a:moveTo>
                                <a:lnTo>
                                  <a:pt x="2760357" y="3175889"/>
                                </a:lnTo>
                                <a:lnTo>
                                  <a:pt x="2750807" y="3174212"/>
                                </a:lnTo>
                                <a:lnTo>
                                  <a:pt x="2748165" y="3174619"/>
                                </a:lnTo>
                                <a:lnTo>
                                  <a:pt x="2735884" y="3192996"/>
                                </a:lnTo>
                                <a:lnTo>
                                  <a:pt x="2736304" y="3195574"/>
                                </a:lnTo>
                                <a:lnTo>
                                  <a:pt x="2770797" y="3222066"/>
                                </a:lnTo>
                                <a:lnTo>
                                  <a:pt x="2776563" y="3219881"/>
                                </a:lnTo>
                                <a:lnTo>
                                  <a:pt x="2778074" y="3212630"/>
                                </a:lnTo>
                                <a:close/>
                              </a:path>
                              <a:path w="3545840" h="3569335">
                                <a:moveTo>
                                  <a:pt x="2849207" y="38417"/>
                                </a:moveTo>
                                <a:lnTo>
                                  <a:pt x="2832417" y="1663"/>
                                </a:lnTo>
                                <a:lnTo>
                                  <a:pt x="2821863" y="0"/>
                                </a:lnTo>
                                <a:lnTo>
                                  <a:pt x="2819235" y="406"/>
                                </a:lnTo>
                                <a:lnTo>
                                  <a:pt x="2806954" y="18783"/>
                                </a:lnTo>
                                <a:lnTo>
                                  <a:pt x="2807360" y="21348"/>
                                </a:lnTo>
                                <a:lnTo>
                                  <a:pt x="2842196" y="47853"/>
                                </a:lnTo>
                                <a:lnTo>
                                  <a:pt x="2847822" y="45669"/>
                                </a:lnTo>
                                <a:lnTo>
                                  <a:pt x="2849207" y="38417"/>
                                </a:lnTo>
                                <a:close/>
                              </a:path>
                              <a:path w="3545840" h="3569335">
                                <a:moveTo>
                                  <a:pt x="2918612" y="2999956"/>
                                </a:moveTo>
                                <a:lnTo>
                                  <a:pt x="2900896" y="2962973"/>
                                </a:lnTo>
                                <a:lnTo>
                                  <a:pt x="2891345" y="2961360"/>
                                </a:lnTo>
                                <a:lnTo>
                                  <a:pt x="2888691" y="2961817"/>
                                </a:lnTo>
                                <a:lnTo>
                                  <a:pt x="2876435" y="2980486"/>
                                </a:lnTo>
                                <a:lnTo>
                                  <a:pt x="2876842" y="2983077"/>
                                </a:lnTo>
                                <a:lnTo>
                                  <a:pt x="2911335" y="3009430"/>
                                </a:lnTo>
                                <a:lnTo>
                                  <a:pt x="2917101" y="3007220"/>
                                </a:lnTo>
                                <a:lnTo>
                                  <a:pt x="2918612" y="2999956"/>
                                </a:lnTo>
                                <a:close/>
                              </a:path>
                              <a:path w="3545840" h="3569335">
                                <a:moveTo>
                                  <a:pt x="3321799" y="2964827"/>
                                </a:moveTo>
                                <a:lnTo>
                                  <a:pt x="3303955" y="2928074"/>
                                </a:lnTo>
                                <a:lnTo>
                                  <a:pt x="3294291" y="2926410"/>
                                </a:lnTo>
                                <a:lnTo>
                                  <a:pt x="3291662" y="2926816"/>
                                </a:lnTo>
                                <a:lnTo>
                                  <a:pt x="3279381" y="2945193"/>
                                </a:lnTo>
                                <a:lnTo>
                                  <a:pt x="3279787" y="2947759"/>
                                </a:lnTo>
                                <a:lnTo>
                                  <a:pt x="3314674" y="2974263"/>
                                </a:lnTo>
                                <a:lnTo>
                                  <a:pt x="3320402" y="2972079"/>
                                </a:lnTo>
                                <a:lnTo>
                                  <a:pt x="3321799" y="2964827"/>
                                </a:lnTo>
                                <a:close/>
                              </a:path>
                              <a:path w="3545840" h="3569335">
                                <a:moveTo>
                                  <a:pt x="3545535" y="647776"/>
                                </a:moveTo>
                                <a:lnTo>
                                  <a:pt x="3527920" y="610793"/>
                                </a:lnTo>
                                <a:lnTo>
                                  <a:pt x="3518204" y="609180"/>
                                </a:lnTo>
                                <a:lnTo>
                                  <a:pt x="3515550" y="609650"/>
                                </a:lnTo>
                                <a:lnTo>
                                  <a:pt x="3503295" y="628319"/>
                                </a:lnTo>
                                <a:lnTo>
                                  <a:pt x="3503701" y="630910"/>
                                </a:lnTo>
                                <a:lnTo>
                                  <a:pt x="3538524" y="657263"/>
                                </a:lnTo>
                                <a:lnTo>
                                  <a:pt x="3544151" y="655053"/>
                                </a:lnTo>
                                <a:lnTo>
                                  <a:pt x="3545535" y="6477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4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F1CAA9" id="Group 323" o:spid="_x0000_s1026" style="position:absolute;margin-left:298.85pt;margin-top:-84.15pt;width:296.65pt;height:281.35pt;z-index:15954944;mso-wrap-distance-left:0;mso-wrap-distance-right:0;mso-position-horizontal-relative:page" coordsize="37674,35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">
                <v:shape id="Image 324" o:spid="_x0000_s1027" type="#_x0000_t75" style="position:absolute;left:3546;width:34128;height:35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">
                  <v:imagedata r:id="rId313" o:title=""/>
                </v:shape>
                <v:shape id="Graphic 325" o:spid="_x0000_s1028" style="position:absolute;top:35;width:35458;height:35693;visibility:visible;mso-wrap-style:square;v-text-anchor:top" coordsize="3545840,3569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" path="m111429,2996146l94043,2959277r-9881,-1892l81508,2957855r-12255,18669l69672,2979115r34480,26352l109918,3003296r1511,-7150xem459270,1009167l441655,972185r-9728,-1613l429298,970978r-12281,18377l417436,991920r34823,26721l457885,1016431r1385,-7264xem556196,1810880r-19215,-40310l496646,1742186r-19393,-902l458825,1749628r-18567,11760l420420,1770773r-12738,788l398589,1765160r-21844,-29731l371411,1726145r-6680,-7924l319951,1696681r-57049,-11290l233832,1683969r-29083,1422l147713,1696681r-37274,13297l73596,1729536r-31458,27382l17703,1790725,1587,1837588,,1874520r1587,18567l2590,1915807r11113,43091l43713,2004580r35877,25654l125056,2052294r48654,14504l219138,2069807r21336,-3327l281292,2052561r36538,-22898l348157,1999005r34532,-49670l395554,1927237r12204,-13449l427964,1907781r23622,-610l489318,1909965r21615,-2184l531571,1893595r13754,-26962l553199,1836026r2997,-25146xem751408,1500809r-17564,-36982l724128,1462214r-2641,406l709206,1480997r419,2566l744283,1510284r5639,-2210l751408,1500809xem1174991,2552611r-17882,-36754l1147318,2514193r-2591,457l1132801,2533040r420,2540l1167714,2562047r5766,-2185l1174991,2552611xem1433487,1952815r-7620,-47765l1401051,1863623r-5601,-5880l1390383,1848573r-31915,-26543l1327772,1815922r-15621,1930l1260221,1848650r-47397,73825l1193622,1987156r5969,32105l1212824,2056307r21755,30379l1265923,2099144r38354,-1003l1347012,2088083r36475,-15482l1421155,2020062r10770,-51156l1433487,1952815xem1456207,349910r-15113,-65659l1410677,233426r-38620,-48603l1334300,147345r-37491,-20993l1286954,124663r-9995,101l1224127,143217r-39484,23178l1131239,214718r-39103,60491l1075004,312648r-8306,40335l1066012,373595r1651,20562l1077849,434047r31915,45403l1138237,509600r36525,25806l1226845,550329r43878,-3696l1319834,534276r46749,-20092l1403388,487273r26238,-34201l1447380,413791r8344,-42291l1456207,349910xem1502346,918451r-18174,-37427l1474851,878433r-2858,330l1459369,898588r661,2718l1495234,927874r5715,-2184l1502346,918451xem1768335,611251r-17831,-36983l1740839,572655r-2641,407l1725917,591439r419,2565l1761223,620725r5715,-2210l1768335,611251xem1904288,2431491r-17564,-36754l1877009,2393073r-2642,407l1862099,2411857r406,2565l1897164,2440927r5651,-2184l1904288,2431491xem1926907,3559721r-17716,-36754l1899640,3521303r-2641,407l1884718,3540087r419,2565l1919630,3569157r5766,-2185l1926907,3559721xem2460879,251053r-17564,-36982l2433599,212458r-2654,470l2418689,231597r419,2591l2453589,260540r5766,-2210l2460879,251053xem2504948,1629295r-17730,-36754l2477668,1590878r-2642,406l2462758,1609661r407,2565l2497658,1638731r5766,-2184l2504948,1629295xem2713761,2552789r-17894,-36983l2686088,2514193r-2591,483l2671305,2532989r368,2553l2706484,2562275r5753,-2209l2713761,2552789xem2778074,3212630r-17717,-36741l2750807,3174212r-2642,407l2735884,3192996r420,2578l2770797,3222066r5766,-2185l2778074,3212630xem2849207,38417l2832417,1663,2821863,r-2628,406l2806954,18783r406,2565l2842196,47853r5626,-2184l2849207,38417xem2918612,2999956r-17716,-36983l2891345,2961360r-2654,457l2876435,2980486r407,2591l2911335,3009430r5766,-2210l2918612,2999956xem3321799,2964827r-17844,-36753l3294291,2926410r-2629,406l3279381,2945193r406,2566l3314674,2974263r5728,-2184l3321799,2964827xem3545535,647776r-17615,-36983l3518204,609180r-2654,470l3503295,628319r406,2591l3538524,657263r5627,-2210l3545535,647776xe" fillcolor="#f5c4b6" stroked="f">
                  <v:fill opacity="32125f"/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56480" behindDoc="0" locked="0" layoutInCell="1" allowOverlap="1" wp14:anchorId="6E96B3F5" wp14:editId="077AE9FC">
                <wp:simplePos x="0" y="0"/>
                <wp:positionH relativeFrom="page">
                  <wp:posOffset>554465</wp:posOffset>
                </wp:positionH>
                <wp:positionV relativeFrom="paragraph">
                  <wp:posOffset>264798</wp:posOffset>
                </wp:positionV>
                <wp:extent cx="42545" cy="48260"/>
                <wp:effectExtent l="0" t="0" r="0" b="0"/>
                <wp:wrapNone/>
                <wp:docPr id="326" name="Graphic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898" y="48076"/>
                              </a:moveTo>
                              <a:lnTo>
                                <a:pt x="1408" y="24224"/>
                              </a:lnTo>
                              <a:lnTo>
                                <a:pt x="0" y="19135"/>
                              </a:lnTo>
                              <a:lnTo>
                                <a:pt x="345" y="13766"/>
                              </a:lnTo>
                              <a:lnTo>
                                <a:pt x="14906" y="0"/>
                              </a:lnTo>
                              <a:lnTo>
                                <a:pt x="24626" y="1613"/>
                              </a:lnTo>
                              <a:lnTo>
                                <a:pt x="31630" y="7843"/>
                              </a:lnTo>
                              <a:lnTo>
                                <a:pt x="36623" y="17200"/>
                              </a:lnTo>
                              <a:lnTo>
                                <a:pt x="40314" y="28195"/>
                              </a:lnTo>
                              <a:lnTo>
                                <a:pt x="42181" y="38595"/>
                              </a:lnTo>
                              <a:lnTo>
                                <a:pt x="40661" y="45867"/>
                              </a:lnTo>
                              <a:lnTo>
                                <a:pt x="34898" y="480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4C4315" id="Graphic 326" o:spid="_x0000_s1026" style="position:absolute;margin-left:43.65pt;margin-top:20.85pt;width:3.35pt;height:3.8pt;z-index:15956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" path="m34898,48076l1408,24224,,19135,345,13766,14906,r9720,1613l31630,7843r4993,9357l40314,28195r1867,10400l40661,45867r-5763,2209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57504" behindDoc="0" locked="0" layoutInCell="1" allowOverlap="1" wp14:anchorId="7C6F5AF9" wp14:editId="6C317F44">
                <wp:simplePos x="0" y="0"/>
                <wp:positionH relativeFrom="page">
                  <wp:posOffset>749671</wp:posOffset>
                </wp:positionH>
                <wp:positionV relativeFrom="paragraph">
                  <wp:posOffset>455021</wp:posOffset>
                </wp:positionV>
                <wp:extent cx="42545" cy="48260"/>
                <wp:effectExtent l="0" t="0" r="0" b="0"/>
                <wp:wrapNone/>
                <wp:docPr id="327" name="Graphic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010" y="47853"/>
                              </a:moveTo>
                              <a:lnTo>
                                <a:pt x="1129" y="23827"/>
                              </a:lnTo>
                              <a:lnTo>
                                <a:pt x="0" y="18261"/>
                              </a:lnTo>
                              <a:lnTo>
                                <a:pt x="1327" y="10275"/>
                              </a:lnTo>
                              <a:lnTo>
                                <a:pt x="5930" y="3108"/>
                              </a:lnTo>
                              <a:lnTo>
                                <a:pt x="14626" y="0"/>
                              </a:lnTo>
                              <a:lnTo>
                                <a:pt x="24291" y="1669"/>
                              </a:lnTo>
                              <a:lnTo>
                                <a:pt x="31201" y="7992"/>
                              </a:lnTo>
                              <a:lnTo>
                                <a:pt x="36176" y="17367"/>
                              </a:lnTo>
                              <a:lnTo>
                                <a:pt x="40035" y="28195"/>
                              </a:lnTo>
                              <a:lnTo>
                                <a:pt x="42131" y="38421"/>
                              </a:lnTo>
                              <a:lnTo>
                                <a:pt x="40729" y="45669"/>
                              </a:lnTo>
                              <a:lnTo>
                                <a:pt x="35010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164869" id="Graphic 327" o:spid="_x0000_s1026" style="position:absolute;margin-left:59.05pt;margin-top:35.85pt;width:3.35pt;height:3.8pt;z-index:1595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" path="m35010,47853l1129,23827,,18261,1327,10275,5930,3108,14626,r9665,1669l31201,7992r4975,9375l40035,28195r2096,10226l40729,45669r-5719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w w:val="105"/>
          <w:sz w:val="35"/>
        </w:rPr>
        <w:t>W drodze do szkoły, podczas kąpieli, ubierania się czy zabawy zadawaj dziecku pytania pobudzające wyobraźnię, na które nie ma jednoznacznej, poprawnej odpowiedzi. Przykłady:</w:t>
      </w:r>
    </w:p>
    <w:p w14:paraId="639D8D14" w14:textId="77777777" w:rsidR="00321E5B" w:rsidRDefault="00000000">
      <w:pPr>
        <w:pStyle w:val="Akapitzlist"/>
        <w:numPr>
          <w:ilvl w:val="0"/>
          <w:numId w:val="1"/>
        </w:numPr>
        <w:tabs>
          <w:tab w:val="left" w:pos="448"/>
        </w:tabs>
        <w:spacing w:line="445" w:lineRule="exact"/>
        <w:ind w:left="448" w:hanging="183"/>
        <w:rPr>
          <w:sz w:val="35"/>
        </w:rPr>
      </w:pPr>
      <w:r>
        <w:rPr>
          <w:noProof/>
          <w:sz w:val="35"/>
        </w:rPr>
        <mc:AlternateContent>
          <mc:Choice Requires="wpg">
            <w:drawing>
              <wp:anchor distT="0" distB="0" distL="0" distR="0" simplePos="0" relativeHeight="486777344" behindDoc="1" locked="0" layoutInCell="1" allowOverlap="1" wp14:anchorId="00A61C52" wp14:editId="7F9916E7">
                <wp:simplePos x="0" y="0"/>
                <wp:positionH relativeFrom="page">
                  <wp:posOffset>4133379</wp:posOffset>
                </wp:positionH>
                <wp:positionV relativeFrom="paragraph">
                  <wp:posOffset>177727</wp:posOffset>
                </wp:positionV>
                <wp:extent cx="140335" cy="231140"/>
                <wp:effectExtent l="0" t="0" r="0" b="0"/>
                <wp:wrapNone/>
                <wp:docPr id="328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335" cy="231140"/>
                          <a:chOff x="0" y="0"/>
                          <a:chExt cx="140335" cy="231140"/>
                        </a:xfrm>
                      </wpg:grpSpPr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2" y="0"/>
                            <a:ext cx="76223" cy="885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1048"/>
                            <a:ext cx="139856" cy="1595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3CD514" id="Group 328" o:spid="_x0000_s1026" style="position:absolute;margin-left:325.45pt;margin-top:14pt;width:11.05pt;height:18.2pt;z-index:-16539136;mso-wrap-distance-left:0;mso-wrap-distance-right:0;mso-position-horizontal-relative:page" coordsize="140335,231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">
                <v:shape id="Image 329" o:spid="_x0000_s1027" type="#_x0000_t75" style="position:absolute;left:1042;width:76223;height:88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">
                  <v:imagedata r:id="rId316" o:title=""/>
                </v:shape>
                <v:shape id="Image 330" o:spid="_x0000_s1028" type="#_x0000_t75" style="position:absolute;top:71048;width:139856;height:159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">
                  <v:imagedata r:id="rId317" o:title=""/>
                </v:shape>
                <w10:wrap anchorx="page"/>
              </v:group>
            </w:pict>
          </mc:Fallback>
        </mc:AlternateContent>
      </w:r>
      <w:r>
        <w:rPr>
          <w:noProof/>
          <w:sz w:val="35"/>
        </w:rPr>
        <w:drawing>
          <wp:anchor distT="0" distB="0" distL="0" distR="0" simplePos="0" relativeHeight="15836672" behindDoc="0" locked="0" layoutInCell="1" allowOverlap="1" wp14:anchorId="2F10A710" wp14:editId="0D3FB398">
            <wp:simplePos x="0" y="0"/>
            <wp:positionH relativeFrom="page">
              <wp:posOffset>6959069</wp:posOffset>
            </wp:positionH>
            <wp:positionV relativeFrom="paragraph">
              <wp:posOffset>41514</wp:posOffset>
            </wp:positionV>
            <wp:extent cx="76223" cy="88558"/>
            <wp:effectExtent l="0" t="0" r="0" b="0"/>
            <wp:wrapNone/>
            <wp:docPr id="331" name="Image 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 331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785024" behindDoc="1" locked="0" layoutInCell="1" allowOverlap="1" wp14:anchorId="0928F435" wp14:editId="032D5ADE">
            <wp:simplePos x="0" y="0"/>
            <wp:positionH relativeFrom="page">
              <wp:posOffset>575326</wp:posOffset>
            </wp:positionH>
            <wp:positionV relativeFrom="paragraph">
              <wp:posOffset>100288</wp:posOffset>
            </wp:positionV>
            <wp:extent cx="76223" cy="88161"/>
            <wp:effectExtent l="0" t="0" r="0" b="0"/>
            <wp:wrapNone/>
            <wp:docPr id="332" name="Imag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786560" behindDoc="1" locked="0" layoutInCell="1" allowOverlap="1" wp14:anchorId="7E03A04E" wp14:editId="6C29D03D">
            <wp:simplePos x="0" y="0"/>
            <wp:positionH relativeFrom="page">
              <wp:posOffset>4586206</wp:posOffset>
            </wp:positionH>
            <wp:positionV relativeFrom="paragraph">
              <wp:posOffset>21657</wp:posOffset>
            </wp:positionV>
            <wp:extent cx="76223" cy="88161"/>
            <wp:effectExtent l="0" t="0" r="0" b="0"/>
            <wp:wrapNone/>
            <wp:docPr id="333" name="Imag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846400" behindDoc="0" locked="0" layoutInCell="1" allowOverlap="1" wp14:anchorId="1B26A754" wp14:editId="22982D3D">
            <wp:simplePos x="0" y="0"/>
            <wp:positionH relativeFrom="page">
              <wp:posOffset>7184565</wp:posOffset>
            </wp:positionH>
            <wp:positionV relativeFrom="paragraph">
              <wp:posOffset>28408</wp:posOffset>
            </wp:positionV>
            <wp:extent cx="76223" cy="88558"/>
            <wp:effectExtent l="0" t="0" r="0" b="0"/>
            <wp:wrapNone/>
            <wp:docPr id="334" name="Imag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 334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01920" behindDoc="1" locked="0" layoutInCell="1" allowOverlap="1" wp14:anchorId="28EAB9CA" wp14:editId="4FE65006">
            <wp:simplePos x="0" y="0"/>
            <wp:positionH relativeFrom="page">
              <wp:posOffset>2459840</wp:posOffset>
            </wp:positionH>
            <wp:positionV relativeFrom="paragraph">
              <wp:posOffset>11438</wp:posOffset>
            </wp:positionV>
            <wp:extent cx="65340" cy="73186"/>
            <wp:effectExtent l="0" t="0" r="0" b="0"/>
            <wp:wrapNone/>
            <wp:docPr id="335" name="Image 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mage 335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0" cy="73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02944" behindDoc="1" locked="0" layoutInCell="1" allowOverlap="1" wp14:anchorId="5198E79F" wp14:editId="71FA98BF">
            <wp:simplePos x="0" y="0"/>
            <wp:positionH relativeFrom="page">
              <wp:posOffset>2343377</wp:posOffset>
            </wp:positionH>
            <wp:positionV relativeFrom="paragraph">
              <wp:posOffset>160192</wp:posOffset>
            </wp:positionV>
            <wp:extent cx="65482" cy="73058"/>
            <wp:effectExtent l="0" t="0" r="0" b="0"/>
            <wp:wrapNone/>
            <wp:docPr id="336" name="Image 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 336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82" cy="73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03456" behindDoc="1" locked="0" layoutInCell="1" allowOverlap="1" wp14:anchorId="35C2DD5C" wp14:editId="0FB2E393">
            <wp:simplePos x="0" y="0"/>
            <wp:positionH relativeFrom="page">
              <wp:posOffset>2523471</wp:posOffset>
            </wp:positionH>
            <wp:positionV relativeFrom="paragraph">
              <wp:posOffset>186632</wp:posOffset>
            </wp:positionV>
            <wp:extent cx="65235" cy="73416"/>
            <wp:effectExtent l="0" t="0" r="0" b="0"/>
            <wp:wrapNone/>
            <wp:docPr id="337" name="Image 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 337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" cy="73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07552" behindDoc="1" locked="0" layoutInCell="1" allowOverlap="1" wp14:anchorId="5CD12703" wp14:editId="5ED28929">
            <wp:simplePos x="0" y="0"/>
            <wp:positionH relativeFrom="page">
              <wp:posOffset>3957828</wp:posOffset>
            </wp:positionH>
            <wp:positionV relativeFrom="paragraph">
              <wp:posOffset>139206</wp:posOffset>
            </wp:positionV>
            <wp:extent cx="65235" cy="73258"/>
            <wp:effectExtent l="0" t="0" r="0" b="0"/>
            <wp:wrapNone/>
            <wp:docPr id="338" name="Image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 338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" cy="73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870976" behindDoc="0" locked="0" layoutInCell="1" allowOverlap="1" wp14:anchorId="4DE4D963" wp14:editId="750AE6B7">
            <wp:simplePos x="0" y="0"/>
            <wp:positionH relativeFrom="page">
              <wp:posOffset>6417920</wp:posOffset>
            </wp:positionH>
            <wp:positionV relativeFrom="paragraph">
              <wp:posOffset>225209</wp:posOffset>
            </wp:positionV>
            <wp:extent cx="65339" cy="73068"/>
            <wp:effectExtent l="0" t="0" r="0" b="0"/>
            <wp:wrapNone/>
            <wp:docPr id="339" name="Image 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9" cy="73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886848" behindDoc="0" locked="0" layoutInCell="1" allowOverlap="1" wp14:anchorId="15B591E3" wp14:editId="5FBC4D07">
            <wp:simplePos x="0" y="0"/>
            <wp:positionH relativeFrom="page">
              <wp:posOffset>6128045</wp:posOffset>
            </wp:positionH>
            <wp:positionV relativeFrom="paragraph">
              <wp:posOffset>-29206</wp:posOffset>
            </wp:positionV>
            <wp:extent cx="113144" cy="170796"/>
            <wp:effectExtent l="0" t="0" r="0" b="0"/>
            <wp:wrapNone/>
            <wp:docPr id="340" name="Image 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 340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44" cy="170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58016" behindDoc="0" locked="0" layoutInCell="1" allowOverlap="1" wp14:anchorId="33EBE0D3" wp14:editId="41EC4AC4">
                <wp:simplePos x="0" y="0"/>
                <wp:positionH relativeFrom="page">
                  <wp:posOffset>1795880</wp:posOffset>
                </wp:positionH>
                <wp:positionV relativeFrom="paragraph">
                  <wp:posOffset>49456</wp:posOffset>
                </wp:positionV>
                <wp:extent cx="42545" cy="48260"/>
                <wp:effectExtent l="0" t="0" r="0" b="0"/>
                <wp:wrapNone/>
                <wp:docPr id="341" name="Graphic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289" y="48083"/>
                              </a:moveTo>
                              <a:lnTo>
                                <a:pt x="1408" y="24224"/>
                              </a:lnTo>
                              <a:lnTo>
                                <a:pt x="0" y="19135"/>
                              </a:lnTo>
                              <a:lnTo>
                                <a:pt x="345" y="13766"/>
                              </a:lnTo>
                              <a:lnTo>
                                <a:pt x="14906" y="0"/>
                              </a:lnTo>
                              <a:lnTo>
                                <a:pt x="24570" y="1898"/>
                              </a:lnTo>
                              <a:lnTo>
                                <a:pt x="31481" y="8339"/>
                              </a:lnTo>
                              <a:lnTo>
                                <a:pt x="36456" y="17758"/>
                              </a:lnTo>
                              <a:lnTo>
                                <a:pt x="40314" y="28593"/>
                              </a:lnTo>
                              <a:lnTo>
                                <a:pt x="42411" y="38763"/>
                              </a:lnTo>
                              <a:lnTo>
                                <a:pt x="41009" y="45917"/>
                              </a:lnTo>
                              <a:lnTo>
                                <a:pt x="35289" y="480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3B0030" id="Graphic 341" o:spid="_x0000_s1026" style="position:absolute;margin-left:141.4pt;margin-top:3.9pt;width:3.35pt;height:3.8pt;z-index:15958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" path="m35289,48083l1408,24224,,19135,345,13766,14906,r9664,1898l31481,8339r4975,9419l40314,28593r2097,10170l41009,45917r-5720,2166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59040" behindDoc="0" locked="0" layoutInCell="1" allowOverlap="1" wp14:anchorId="194BD23F" wp14:editId="26E11F3E">
                <wp:simplePos x="0" y="0"/>
                <wp:positionH relativeFrom="page">
                  <wp:posOffset>2222648</wp:posOffset>
                </wp:positionH>
                <wp:positionV relativeFrom="paragraph">
                  <wp:posOffset>76064</wp:posOffset>
                </wp:positionV>
                <wp:extent cx="42545" cy="48260"/>
                <wp:effectExtent l="0" t="0" r="0" b="0"/>
                <wp:wrapNone/>
                <wp:docPr id="342" name="Graphic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905" y="47853"/>
                              </a:moveTo>
                              <a:lnTo>
                                <a:pt x="1415" y="23827"/>
                              </a:lnTo>
                              <a:lnTo>
                                <a:pt x="0" y="18787"/>
                              </a:lnTo>
                              <a:lnTo>
                                <a:pt x="348" y="13463"/>
                              </a:lnTo>
                              <a:lnTo>
                                <a:pt x="14912" y="0"/>
                              </a:lnTo>
                              <a:lnTo>
                                <a:pt x="24465" y="1669"/>
                              </a:lnTo>
                              <a:lnTo>
                                <a:pt x="31487" y="7992"/>
                              </a:lnTo>
                              <a:lnTo>
                                <a:pt x="36574" y="17367"/>
                              </a:lnTo>
                              <a:lnTo>
                                <a:pt x="40320" y="28195"/>
                              </a:lnTo>
                              <a:lnTo>
                                <a:pt x="42187" y="38421"/>
                              </a:lnTo>
                              <a:lnTo>
                                <a:pt x="40667" y="45669"/>
                              </a:lnTo>
                              <a:lnTo>
                                <a:pt x="34905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63220B" id="Graphic 342" o:spid="_x0000_s1026" style="position:absolute;margin-left:175pt;margin-top:6pt;width:3.35pt;height:3.8pt;z-index:15959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" path="m34905,47853l1415,23827,,18787,348,13463,14912,r9553,1669l31487,7992r5087,9375l40320,28195r1867,10226l40667,45669r-5762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w w:val="105"/>
          <w:sz w:val="35"/>
        </w:rPr>
        <w:t>C</w:t>
      </w:r>
      <w:r>
        <w:rPr>
          <w:noProof/>
          <w:spacing w:val="-33"/>
          <w:position w:val="-9"/>
          <w:sz w:val="35"/>
        </w:rPr>
        <w:drawing>
          <wp:inline distT="0" distB="0" distL="0" distR="0" wp14:anchorId="4151A8F9" wp14:editId="74CC30A5">
            <wp:extent cx="42418" cy="47686"/>
            <wp:effectExtent l="0" t="0" r="0" b="0"/>
            <wp:docPr id="343" name="Image 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 343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18" cy="47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05"/>
          <w:sz w:val="35"/>
        </w:rPr>
        <w:t>o</w:t>
      </w:r>
      <w:r>
        <w:rPr>
          <w:spacing w:val="-19"/>
          <w:w w:val="105"/>
          <w:sz w:val="35"/>
        </w:rPr>
        <w:t xml:space="preserve"> </w:t>
      </w:r>
      <w:r>
        <w:rPr>
          <w:w w:val="105"/>
          <w:sz w:val="35"/>
        </w:rPr>
        <w:t>powiedziałby</w:t>
      </w:r>
      <w:r>
        <w:rPr>
          <w:spacing w:val="-19"/>
          <w:w w:val="105"/>
          <w:sz w:val="35"/>
        </w:rPr>
        <w:t xml:space="preserve"> </w:t>
      </w:r>
      <w:r>
        <w:rPr>
          <w:w w:val="105"/>
          <w:sz w:val="35"/>
        </w:rPr>
        <w:t>nasz</w:t>
      </w:r>
      <w:r>
        <w:rPr>
          <w:spacing w:val="-19"/>
          <w:w w:val="105"/>
          <w:sz w:val="35"/>
        </w:rPr>
        <w:t xml:space="preserve"> </w:t>
      </w:r>
      <w:r>
        <w:rPr>
          <w:w w:val="105"/>
          <w:sz w:val="35"/>
        </w:rPr>
        <w:t>pies,</w:t>
      </w:r>
      <w:r>
        <w:rPr>
          <w:spacing w:val="-19"/>
          <w:w w:val="105"/>
          <w:sz w:val="35"/>
        </w:rPr>
        <w:t xml:space="preserve"> </w:t>
      </w:r>
      <w:r>
        <w:rPr>
          <w:w w:val="105"/>
          <w:sz w:val="35"/>
        </w:rPr>
        <w:t>gdyby</w:t>
      </w:r>
      <w:r>
        <w:rPr>
          <w:spacing w:val="-19"/>
          <w:w w:val="105"/>
          <w:sz w:val="35"/>
        </w:rPr>
        <w:t xml:space="preserve"> </w:t>
      </w:r>
      <w:r>
        <w:rPr>
          <w:w w:val="105"/>
          <w:sz w:val="35"/>
        </w:rPr>
        <w:t>umiał</w:t>
      </w:r>
      <w:r>
        <w:rPr>
          <w:spacing w:val="-19"/>
          <w:w w:val="105"/>
          <w:sz w:val="35"/>
        </w:rPr>
        <w:t xml:space="preserve"> </w:t>
      </w:r>
      <w:r>
        <w:rPr>
          <w:spacing w:val="-2"/>
          <w:w w:val="105"/>
          <w:sz w:val="35"/>
        </w:rPr>
        <w:t>mówić?</w:t>
      </w:r>
    </w:p>
    <w:p w14:paraId="2E3A175A" w14:textId="77777777" w:rsidR="00321E5B" w:rsidRDefault="00000000">
      <w:pPr>
        <w:pStyle w:val="Akapitzlist"/>
        <w:numPr>
          <w:ilvl w:val="0"/>
          <w:numId w:val="1"/>
        </w:numPr>
        <w:tabs>
          <w:tab w:val="left" w:pos="448"/>
          <w:tab w:val="left" w:pos="9594"/>
        </w:tabs>
        <w:spacing w:line="498" w:lineRule="exact"/>
        <w:ind w:left="448" w:hanging="183"/>
        <w:rPr>
          <w:sz w:val="35"/>
        </w:rPr>
      </w:pP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792192" behindDoc="1" locked="0" layoutInCell="1" allowOverlap="1" wp14:anchorId="58732220" wp14:editId="53F10CF3">
                <wp:simplePos x="0" y="0"/>
                <wp:positionH relativeFrom="page">
                  <wp:posOffset>1308365</wp:posOffset>
                </wp:positionH>
                <wp:positionV relativeFrom="paragraph">
                  <wp:posOffset>207936</wp:posOffset>
                </wp:positionV>
                <wp:extent cx="42545" cy="48260"/>
                <wp:effectExtent l="0" t="0" r="0" b="0"/>
                <wp:wrapNone/>
                <wp:docPr id="344" name="Graphic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234" y="48083"/>
                              </a:moveTo>
                              <a:lnTo>
                                <a:pt x="1409" y="24224"/>
                              </a:lnTo>
                              <a:lnTo>
                                <a:pt x="0" y="19135"/>
                              </a:lnTo>
                              <a:lnTo>
                                <a:pt x="346" y="13766"/>
                              </a:lnTo>
                              <a:lnTo>
                                <a:pt x="14907" y="0"/>
                              </a:lnTo>
                              <a:lnTo>
                                <a:pt x="24627" y="1898"/>
                              </a:lnTo>
                              <a:lnTo>
                                <a:pt x="31630" y="8339"/>
                              </a:lnTo>
                              <a:lnTo>
                                <a:pt x="36624" y="17758"/>
                              </a:lnTo>
                              <a:lnTo>
                                <a:pt x="40315" y="28593"/>
                              </a:lnTo>
                              <a:lnTo>
                                <a:pt x="42244" y="38763"/>
                              </a:lnTo>
                              <a:lnTo>
                                <a:pt x="40860" y="45917"/>
                              </a:lnTo>
                              <a:lnTo>
                                <a:pt x="35234" y="480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C3EEEC" id="Graphic 344" o:spid="_x0000_s1026" style="position:absolute;margin-left:103pt;margin-top:16.35pt;width:3.35pt;height:3.8pt;z-index:-16524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" path="m35234,48083l1409,24224,,19135,346,13766,14907,r9720,1898l31630,8339r4994,9419l40315,28593r1929,10170l40860,45917r-5626,2166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794752" behindDoc="1" locked="0" layoutInCell="1" allowOverlap="1" wp14:anchorId="618AB29F" wp14:editId="20F370A1">
                <wp:simplePos x="0" y="0"/>
                <wp:positionH relativeFrom="page">
                  <wp:posOffset>3217130</wp:posOffset>
                </wp:positionH>
                <wp:positionV relativeFrom="paragraph">
                  <wp:posOffset>161870</wp:posOffset>
                </wp:positionV>
                <wp:extent cx="42545" cy="48260"/>
                <wp:effectExtent l="0" t="0" r="0" b="0"/>
                <wp:wrapNone/>
                <wp:docPr id="345" name="Graphic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241" y="48076"/>
                              </a:moveTo>
                              <a:lnTo>
                                <a:pt x="1415" y="23827"/>
                              </a:lnTo>
                              <a:lnTo>
                                <a:pt x="0" y="18787"/>
                              </a:lnTo>
                              <a:lnTo>
                                <a:pt x="347" y="13462"/>
                              </a:lnTo>
                              <a:lnTo>
                                <a:pt x="14913" y="0"/>
                              </a:lnTo>
                              <a:lnTo>
                                <a:pt x="24633" y="775"/>
                              </a:lnTo>
                              <a:lnTo>
                                <a:pt x="31636" y="7098"/>
                              </a:lnTo>
                              <a:lnTo>
                                <a:pt x="36630" y="16921"/>
                              </a:lnTo>
                              <a:lnTo>
                                <a:pt x="40321" y="28195"/>
                              </a:lnTo>
                              <a:lnTo>
                                <a:pt x="42250" y="38595"/>
                              </a:lnTo>
                              <a:lnTo>
                                <a:pt x="40867" y="45867"/>
                              </a:lnTo>
                              <a:lnTo>
                                <a:pt x="35241" y="480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D2053C" id="Graphic 345" o:spid="_x0000_s1026" style="position:absolute;margin-left:253.3pt;margin-top:12.75pt;width:3.35pt;height:3.8pt;z-index:-16521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" path="m35241,48076l1415,23827,,18787,347,13462,14913,r9720,775l31636,7098r4994,9823l40321,28195r1929,10400l40867,45867r-5626,2209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w:drawing>
          <wp:anchor distT="0" distB="0" distL="0" distR="0" simplePos="0" relativeHeight="486799360" behindDoc="1" locked="0" layoutInCell="1" allowOverlap="1" wp14:anchorId="3634956C" wp14:editId="1A552E46">
            <wp:simplePos x="0" y="0"/>
            <wp:positionH relativeFrom="page">
              <wp:posOffset>451977</wp:posOffset>
            </wp:positionH>
            <wp:positionV relativeFrom="paragraph">
              <wp:posOffset>230969</wp:posOffset>
            </wp:positionV>
            <wp:extent cx="115017" cy="211270"/>
            <wp:effectExtent l="0" t="0" r="0" b="0"/>
            <wp:wrapNone/>
            <wp:docPr id="346" name="Imag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17" cy="211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09088" behindDoc="1" locked="0" layoutInCell="1" allowOverlap="1" wp14:anchorId="50DCE555" wp14:editId="4556C6AB">
            <wp:simplePos x="0" y="0"/>
            <wp:positionH relativeFrom="page">
              <wp:posOffset>4793369</wp:posOffset>
            </wp:positionH>
            <wp:positionV relativeFrom="paragraph">
              <wp:posOffset>256323</wp:posOffset>
            </wp:positionV>
            <wp:extent cx="65601" cy="73320"/>
            <wp:effectExtent l="0" t="0" r="0" b="0"/>
            <wp:wrapNone/>
            <wp:docPr id="347" name="Image 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 347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1" cy="7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10112" behindDoc="1" locked="0" layoutInCell="1" allowOverlap="1" wp14:anchorId="2D107154" wp14:editId="6AD869DF">
            <wp:simplePos x="0" y="0"/>
            <wp:positionH relativeFrom="page">
              <wp:posOffset>5758106</wp:posOffset>
            </wp:positionH>
            <wp:positionV relativeFrom="paragraph">
              <wp:posOffset>254797</wp:posOffset>
            </wp:positionV>
            <wp:extent cx="65341" cy="73319"/>
            <wp:effectExtent l="0" t="0" r="0" b="0"/>
            <wp:wrapNone/>
            <wp:docPr id="348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1" cy="73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23424" behindDoc="1" locked="0" layoutInCell="1" allowOverlap="1" wp14:anchorId="0B627F5C" wp14:editId="5CBC9CE6">
            <wp:simplePos x="0" y="0"/>
            <wp:positionH relativeFrom="page">
              <wp:posOffset>1046406</wp:posOffset>
            </wp:positionH>
            <wp:positionV relativeFrom="paragraph">
              <wp:posOffset>29732</wp:posOffset>
            </wp:positionV>
            <wp:extent cx="65061" cy="73048"/>
            <wp:effectExtent l="0" t="0" r="0" b="0"/>
            <wp:wrapNone/>
            <wp:docPr id="349" name="Image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 349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61" cy="7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31616" behindDoc="1" locked="0" layoutInCell="1" allowOverlap="1" wp14:anchorId="4ADC1166" wp14:editId="77945AD5">
            <wp:simplePos x="0" y="0"/>
            <wp:positionH relativeFrom="page">
              <wp:posOffset>2868562</wp:posOffset>
            </wp:positionH>
            <wp:positionV relativeFrom="paragraph">
              <wp:posOffset>277433</wp:posOffset>
            </wp:positionV>
            <wp:extent cx="174112" cy="111021"/>
            <wp:effectExtent l="0" t="0" r="0" b="0"/>
            <wp:wrapNone/>
            <wp:docPr id="350" name="Image 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 350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112" cy="111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32640" behindDoc="1" locked="0" layoutInCell="1" allowOverlap="1" wp14:anchorId="116D82FC" wp14:editId="3146BCB6">
            <wp:simplePos x="0" y="0"/>
            <wp:positionH relativeFrom="page">
              <wp:posOffset>5252037</wp:posOffset>
            </wp:positionH>
            <wp:positionV relativeFrom="paragraph">
              <wp:posOffset>256385</wp:posOffset>
            </wp:positionV>
            <wp:extent cx="173821" cy="111362"/>
            <wp:effectExtent l="0" t="0" r="0" b="0"/>
            <wp:wrapNone/>
            <wp:docPr id="351" name="Image 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Image 351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21" cy="111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5"/>
        </w:rPr>
        <w:t>Jak</w:t>
      </w:r>
      <w:r>
        <w:rPr>
          <w:spacing w:val="17"/>
          <w:sz w:val="35"/>
        </w:rPr>
        <w:t xml:space="preserve"> </w:t>
      </w:r>
      <w:r>
        <w:rPr>
          <w:sz w:val="35"/>
        </w:rPr>
        <w:t>mieszkałoby</w:t>
      </w:r>
      <w:r>
        <w:rPr>
          <w:spacing w:val="17"/>
          <w:sz w:val="35"/>
        </w:rPr>
        <w:t xml:space="preserve"> </w:t>
      </w:r>
      <w:r>
        <w:rPr>
          <w:sz w:val="35"/>
        </w:rPr>
        <w:t>się</w:t>
      </w:r>
      <w:r>
        <w:rPr>
          <w:spacing w:val="18"/>
          <w:sz w:val="35"/>
        </w:rPr>
        <w:t xml:space="preserve"> </w:t>
      </w:r>
      <w:r>
        <w:rPr>
          <w:sz w:val="35"/>
        </w:rPr>
        <w:t>na</w:t>
      </w:r>
      <w:r>
        <w:rPr>
          <w:spacing w:val="17"/>
          <w:sz w:val="35"/>
        </w:rPr>
        <w:t xml:space="preserve"> </w:t>
      </w:r>
      <w:r>
        <w:rPr>
          <w:sz w:val="35"/>
        </w:rPr>
        <w:t>księżycu?</w:t>
      </w:r>
      <w:r>
        <w:rPr>
          <w:spacing w:val="18"/>
          <w:sz w:val="35"/>
        </w:rPr>
        <w:t xml:space="preserve"> </w:t>
      </w:r>
      <w:r>
        <w:rPr>
          <w:sz w:val="35"/>
        </w:rPr>
        <w:t>Jak</w:t>
      </w:r>
      <w:r>
        <w:rPr>
          <w:spacing w:val="17"/>
          <w:sz w:val="35"/>
        </w:rPr>
        <w:t xml:space="preserve"> </w:t>
      </w:r>
      <w:r>
        <w:rPr>
          <w:sz w:val="35"/>
        </w:rPr>
        <w:t>smakują</w:t>
      </w:r>
      <w:r>
        <w:rPr>
          <w:spacing w:val="17"/>
          <w:sz w:val="35"/>
        </w:rPr>
        <w:t xml:space="preserve"> </w:t>
      </w:r>
      <w:r>
        <w:rPr>
          <w:spacing w:val="-2"/>
          <w:sz w:val="35"/>
        </w:rPr>
        <w:t>kolory?</w:t>
      </w:r>
      <w:r>
        <w:rPr>
          <w:sz w:val="35"/>
        </w:rPr>
        <w:tab/>
      </w:r>
      <w:r>
        <w:rPr>
          <w:noProof/>
          <w:position w:val="-16"/>
          <w:sz w:val="35"/>
        </w:rPr>
        <w:drawing>
          <wp:inline distT="0" distB="0" distL="0" distR="0" wp14:anchorId="01C270AE" wp14:editId="1B697F88">
            <wp:extent cx="176422" cy="175330"/>
            <wp:effectExtent l="0" t="0" r="0" b="0"/>
            <wp:docPr id="352" name="Image 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 352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422" cy="17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E9E6E" w14:textId="77777777" w:rsidR="00321E5B" w:rsidRDefault="00000000">
      <w:pPr>
        <w:pStyle w:val="Akapitzlist"/>
        <w:numPr>
          <w:ilvl w:val="0"/>
          <w:numId w:val="1"/>
        </w:numPr>
        <w:tabs>
          <w:tab w:val="left" w:pos="448"/>
        </w:tabs>
        <w:spacing w:line="404" w:lineRule="exact"/>
        <w:ind w:left="448" w:hanging="183"/>
        <w:rPr>
          <w:sz w:val="35"/>
        </w:rPr>
      </w:pP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846912" behindDoc="0" locked="0" layoutInCell="1" allowOverlap="1" wp14:anchorId="394E405A" wp14:editId="430C2FBD">
                <wp:simplePos x="0" y="0"/>
                <wp:positionH relativeFrom="page">
                  <wp:posOffset>45108</wp:posOffset>
                </wp:positionH>
                <wp:positionV relativeFrom="paragraph">
                  <wp:posOffset>129462</wp:posOffset>
                </wp:positionV>
                <wp:extent cx="42545" cy="48260"/>
                <wp:effectExtent l="0" t="0" r="0" b="0"/>
                <wp:wrapNone/>
                <wp:docPr id="353" name="Graphic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073" y="47853"/>
                              </a:moveTo>
                              <a:lnTo>
                                <a:pt x="1415" y="23827"/>
                              </a:lnTo>
                              <a:lnTo>
                                <a:pt x="0" y="18787"/>
                              </a:lnTo>
                              <a:lnTo>
                                <a:pt x="348" y="13463"/>
                              </a:lnTo>
                              <a:lnTo>
                                <a:pt x="14913" y="0"/>
                              </a:lnTo>
                              <a:lnTo>
                                <a:pt x="24633" y="1669"/>
                              </a:lnTo>
                              <a:lnTo>
                                <a:pt x="31637" y="7992"/>
                              </a:lnTo>
                              <a:lnTo>
                                <a:pt x="36630" y="17367"/>
                              </a:lnTo>
                              <a:lnTo>
                                <a:pt x="40321" y="28195"/>
                              </a:lnTo>
                              <a:lnTo>
                                <a:pt x="42194" y="38421"/>
                              </a:lnTo>
                              <a:lnTo>
                                <a:pt x="40718" y="45669"/>
                              </a:lnTo>
                              <a:lnTo>
                                <a:pt x="35073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3650BA" id="Graphic 353" o:spid="_x0000_s1026" style="position:absolute;margin-left:3.55pt;margin-top:10.2pt;width:3.35pt;height:3.8pt;z-index:15846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" path="m35073,47853l1415,23827,,18787,348,13463,14913,r9720,1669l31637,7992r4993,9375l40321,28195r1873,10226l40718,45669r-5645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795776" behindDoc="1" locked="0" layoutInCell="1" allowOverlap="1" wp14:anchorId="5FA57D42" wp14:editId="6AC3465C">
                <wp:simplePos x="0" y="0"/>
                <wp:positionH relativeFrom="page">
                  <wp:posOffset>2729622</wp:posOffset>
                </wp:positionH>
                <wp:positionV relativeFrom="paragraph">
                  <wp:posOffset>191810</wp:posOffset>
                </wp:positionV>
                <wp:extent cx="42545" cy="48260"/>
                <wp:effectExtent l="0" t="0" r="0" b="0"/>
                <wp:wrapNone/>
                <wp:docPr id="354" name="Graphic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898" y="48083"/>
                              </a:moveTo>
                              <a:lnTo>
                                <a:pt x="1408" y="24224"/>
                              </a:lnTo>
                              <a:lnTo>
                                <a:pt x="0" y="19135"/>
                              </a:lnTo>
                              <a:lnTo>
                                <a:pt x="346" y="13766"/>
                              </a:lnTo>
                              <a:lnTo>
                                <a:pt x="14906" y="0"/>
                              </a:lnTo>
                              <a:lnTo>
                                <a:pt x="24459" y="1898"/>
                              </a:lnTo>
                              <a:lnTo>
                                <a:pt x="31481" y="8339"/>
                              </a:lnTo>
                              <a:lnTo>
                                <a:pt x="36567" y="17758"/>
                              </a:lnTo>
                              <a:lnTo>
                                <a:pt x="40314" y="28593"/>
                              </a:lnTo>
                              <a:lnTo>
                                <a:pt x="42181" y="38763"/>
                              </a:lnTo>
                              <a:lnTo>
                                <a:pt x="40661" y="45917"/>
                              </a:lnTo>
                              <a:lnTo>
                                <a:pt x="34898" y="480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54C426" id="Graphic 354" o:spid="_x0000_s1026" style="position:absolute;margin-left:214.95pt;margin-top:15.1pt;width:3.35pt;height:3.8pt;z-index:-16520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" path="m34898,48083l1408,24224,,19135,346,13766,14906,r9553,1898l31481,8339r5086,9419l40314,28593r1867,10170l40661,45917r-5763,2166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w:drawing>
          <wp:anchor distT="0" distB="0" distL="0" distR="0" simplePos="0" relativeHeight="15872512" behindDoc="0" locked="0" layoutInCell="1" allowOverlap="1" wp14:anchorId="606F1B26" wp14:editId="015AFE6F">
            <wp:simplePos x="0" y="0"/>
            <wp:positionH relativeFrom="page">
              <wp:posOffset>6857763</wp:posOffset>
            </wp:positionH>
            <wp:positionV relativeFrom="paragraph">
              <wp:posOffset>129003</wp:posOffset>
            </wp:positionV>
            <wp:extent cx="65601" cy="73320"/>
            <wp:effectExtent l="0" t="0" r="0" b="0"/>
            <wp:wrapNone/>
            <wp:docPr id="355" name="Imag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1" cy="7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879680" behindDoc="0" locked="0" layoutInCell="1" allowOverlap="1" wp14:anchorId="19132B0D" wp14:editId="0D830F01">
            <wp:simplePos x="0" y="0"/>
            <wp:positionH relativeFrom="page">
              <wp:posOffset>7128119</wp:posOffset>
            </wp:positionH>
            <wp:positionV relativeFrom="paragraph">
              <wp:posOffset>39712</wp:posOffset>
            </wp:positionV>
            <wp:extent cx="65601" cy="112177"/>
            <wp:effectExtent l="0" t="0" r="0" b="0"/>
            <wp:wrapNone/>
            <wp:docPr id="356" name="Image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 356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1" cy="112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880192" behindDoc="0" locked="0" layoutInCell="1" allowOverlap="1" wp14:anchorId="07C2681C" wp14:editId="77E35DCF">
            <wp:simplePos x="0" y="0"/>
            <wp:positionH relativeFrom="page">
              <wp:posOffset>3999512</wp:posOffset>
            </wp:positionH>
            <wp:positionV relativeFrom="paragraph">
              <wp:posOffset>73858</wp:posOffset>
            </wp:positionV>
            <wp:extent cx="65291" cy="73265"/>
            <wp:effectExtent l="0" t="0" r="0" b="0"/>
            <wp:wrapNone/>
            <wp:docPr id="357" name="Image 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Image 357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3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22912" behindDoc="1" locked="0" layoutInCell="1" allowOverlap="1" wp14:anchorId="27343C2E" wp14:editId="19F56EC1">
            <wp:simplePos x="0" y="0"/>
            <wp:positionH relativeFrom="page">
              <wp:posOffset>2055012</wp:posOffset>
            </wp:positionH>
            <wp:positionV relativeFrom="paragraph">
              <wp:posOffset>167</wp:posOffset>
            </wp:positionV>
            <wp:extent cx="65458" cy="73416"/>
            <wp:effectExtent l="0" t="0" r="0" b="0"/>
            <wp:wrapNone/>
            <wp:docPr id="358" name="Image 3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 358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8" cy="73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24960" behindDoc="1" locked="0" layoutInCell="1" allowOverlap="1" wp14:anchorId="77A6A4DF" wp14:editId="4F0FF925">
            <wp:simplePos x="0" y="0"/>
            <wp:positionH relativeFrom="page">
              <wp:posOffset>2431588</wp:posOffset>
            </wp:positionH>
            <wp:positionV relativeFrom="paragraph">
              <wp:posOffset>195241</wp:posOffset>
            </wp:positionV>
            <wp:extent cx="113144" cy="170112"/>
            <wp:effectExtent l="0" t="0" r="0" b="0"/>
            <wp:wrapNone/>
            <wp:docPr id="359" name="Image 3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Image 359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44" cy="170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59552" behindDoc="0" locked="0" layoutInCell="1" allowOverlap="1" wp14:anchorId="32D5DD47" wp14:editId="25785049">
                <wp:simplePos x="0" y="0"/>
                <wp:positionH relativeFrom="page">
                  <wp:posOffset>2672851</wp:posOffset>
                </wp:positionH>
                <wp:positionV relativeFrom="paragraph">
                  <wp:posOffset>7545</wp:posOffset>
                </wp:positionV>
                <wp:extent cx="42545" cy="48260"/>
                <wp:effectExtent l="0" t="0" r="0" b="0"/>
                <wp:wrapNone/>
                <wp:docPr id="360" name="Graphic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898" y="48083"/>
                              </a:moveTo>
                              <a:lnTo>
                                <a:pt x="1408" y="24224"/>
                              </a:lnTo>
                              <a:lnTo>
                                <a:pt x="0" y="19134"/>
                              </a:lnTo>
                              <a:lnTo>
                                <a:pt x="346" y="13766"/>
                              </a:lnTo>
                              <a:lnTo>
                                <a:pt x="14906" y="0"/>
                              </a:lnTo>
                              <a:lnTo>
                                <a:pt x="25129" y="1898"/>
                              </a:lnTo>
                              <a:lnTo>
                                <a:pt x="32076" y="8339"/>
                              </a:lnTo>
                              <a:lnTo>
                                <a:pt x="36791" y="17758"/>
                              </a:lnTo>
                              <a:lnTo>
                                <a:pt x="40314" y="28593"/>
                              </a:lnTo>
                              <a:lnTo>
                                <a:pt x="42181" y="38763"/>
                              </a:lnTo>
                              <a:lnTo>
                                <a:pt x="40661" y="45917"/>
                              </a:lnTo>
                              <a:lnTo>
                                <a:pt x="34898" y="480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8B5787" id="Graphic 360" o:spid="_x0000_s1026" style="position:absolute;margin-left:210.45pt;margin-top:.6pt;width:3.35pt;height:3.8pt;z-index:1595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" path="m34898,48083l1408,24224,,19134,346,13766,14906,,25129,1898r6947,6441l36791,17758r3523,10835l42181,38763r-1520,7154l34898,48083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w w:val="105"/>
          <w:sz w:val="35"/>
        </w:rPr>
        <w:t>Co</w:t>
      </w:r>
      <w:r>
        <w:rPr>
          <w:spacing w:val="-23"/>
          <w:w w:val="105"/>
          <w:sz w:val="35"/>
        </w:rPr>
        <w:t xml:space="preserve"> </w:t>
      </w:r>
      <w:r>
        <w:rPr>
          <w:w w:val="105"/>
          <w:sz w:val="35"/>
        </w:rPr>
        <w:t>by</w:t>
      </w:r>
      <w:r>
        <w:rPr>
          <w:spacing w:val="-23"/>
          <w:w w:val="105"/>
          <w:sz w:val="35"/>
        </w:rPr>
        <w:t xml:space="preserve"> </w:t>
      </w:r>
      <w:r>
        <w:rPr>
          <w:w w:val="105"/>
          <w:sz w:val="35"/>
        </w:rPr>
        <w:t>było,</w:t>
      </w:r>
      <w:r>
        <w:rPr>
          <w:spacing w:val="-23"/>
          <w:w w:val="105"/>
          <w:sz w:val="35"/>
        </w:rPr>
        <w:t xml:space="preserve"> </w:t>
      </w:r>
      <w:r>
        <w:rPr>
          <w:w w:val="105"/>
          <w:sz w:val="35"/>
        </w:rPr>
        <w:t>gdyby</w:t>
      </w:r>
      <w:r>
        <w:rPr>
          <w:spacing w:val="-23"/>
          <w:w w:val="105"/>
          <w:sz w:val="35"/>
        </w:rPr>
        <w:t xml:space="preserve"> </w:t>
      </w:r>
      <w:r>
        <w:rPr>
          <w:w w:val="105"/>
          <w:sz w:val="35"/>
        </w:rPr>
        <w:t>słonie</w:t>
      </w:r>
      <w:r>
        <w:rPr>
          <w:spacing w:val="-23"/>
          <w:w w:val="105"/>
          <w:sz w:val="35"/>
        </w:rPr>
        <w:t xml:space="preserve"> </w:t>
      </w:r>
      <w:r>
        <w:rPr>
          <w:spacing w:val="-2"/>
          <w:w w:val="105"/>
          <w:sz w:val="35"/>
        </w:rPr>
        <w:t>latały?</w:t>
      </w:r>
    </w:p>
    <w:p w14:paraId="3130A76C" w14:textId="77777777" w:rsidR="00321E5B" w:rsidRDefault="00000000">
      <w:pPr>
        <w:pStyle w:val="Akapitzlist"/>
        <w:numPr>
          <w:ilvl w:val="0"/>
          <w:numId w:val="1"/>
        </w:numPr>
        <w:tabs>
          <w:tab w:val="left" w:pos="448"/>
        </w:tabs>
        <w:spacing w:before="15"/>
        <w:ind w:left="448" w:hanging="183"/>
        <w:rPr>
          <w:sz w:val="35"/>
        </w:rPr>
      </w:pPr>
      <w:r>
        <w:rPr>
          <w:noProof/>
          <w:sz w:val="35"/>
        </w:rPr>
        <w:drawing>
          <wp:anchor distT="0" distB="0" distL="0" distR="0" simplePos="0" relativeHeight="487681536" behindDoc="1" locked="0" layoutInCell="1" allowOverlap="1" wp14:anchorId="209CA309" wp14:editId="3427471E">
            <wp:simplePos x="0" y="0"/>
            <wp:positionH relativeFrom="page">
              <wp:posOffset>1645238</wp:posOffset>
            </wp:positionH>
            <wp:positionV relativeFrom="paragraph">
              <wp:posOffset>293027</wp:posOffset>
            </wp:positionV>
            <wp:extent cx="75368" cy="75438"/>
            <wp:effectExtent l="0" t="0" r="0" b="0"/>
            <wp:wrapTopAndBottom/>
            <wp:docPr id="361" name="Image 3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Image 361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68" cy="75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780416" behindDoc="1" locked="0" layoutInCell="1" allowOverlap="1" wp14:anchorId="61E0223D" wp14:editId="6E8E5DEA">
            <wp:simplePos x="0" y="0"/>
            <wp:positionH relativeFrom="page">
              <wp:posOffset>2045016</wp:posOffset>
            </wp:positionH>
            <wp:positionV relativeFrom="paragraph">
              <wp:posOffset>507754</wp:posOffset>
            </wp:positionV>
            <wp:extent cx="76223" cy="88558"/>
            <wp:effectExtent l="0" t="0" r="0" b="0"/>
            <wp:wrapNone/>
            <wp:docPr id="362" name="Image 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 362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780928" behindDoc="1" locked="0" layoutInCell="1" allowOverlap="1" wp14:anchorId="66B5DF74" wp14:editId="6A4A524F">
            <wp:simplePos x="0" y="0"/>
            <wp:positionH relativeFrom="page">
              <wp:posOffset>511410</wp:posOffset>
            </wp:positionH>
            <wp:positionV relativeFrom="paragraph">
              <wp:posOffset>144384</wp:posOffset>
            </wp:positionV>
            <wp:extent cx="76223" cy="88161"/>
            <wp:effectExtent l="0" t="0" r="0" b="0"/>
            <wp:wrapNone/>
            <wp:docPr id="363" name="Image 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Image 363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781440" behindDoc="1" locked="0" layoutInCell="1" allowOverlap="1" wp14:anchorId="4044937D" wp14:editId="21DB06BE">
            <wp:simplePos x="0" y="0"/>
            <wp:positionH relativeFrom="page">
              <wp:posOffset>817328</wp:posOffset>
            </wp:positionH>
            <wp:positionV relativeFrom="paragraph">
              <wp:posOffset>426343</wp:posOffset>
            </wp:positionV>
            <wp:extent cx="97035" cy="104046"/>
            <wp:effectExtent l="0" t="0" r="0" b="0"/>
            <wp:wrapNone/>
            <wp:docPr id="364" name="Image 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 364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035" cy="104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00384" behindDoc="1" locked="0" layoutInCell="1" allowOverlap="1" wp14:anchorId="6A9E62D0" wp14:editId="5941C3D1">
            <wp:simplePos x="0" y="0"/>
            <wp:positionH relativeFrom="page">
              <wp:posOffset>1386466</wp:posOffset>
            </wp:positionH>
            <wp:positionV relativeFrom="paragraph">
              <wp:posOffset>117944</wp:posOffset>
            </wp:positionV>
            <wp:extent cx="65626" cy="73415"/>
            <wp:effectExtent l="0" t="0" r="0" b="0"/>
            <wp:wrapNone/>
            <wp:docPr id="365" name="Image 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Image 365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6" cy="73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08064" behindDoc="1" locked="0" layoutInCell="1" allowOverlap="1" wp14:anchorId="4B02053D" wp14:editId="278FC69C">
            <wp:simplePos x="0" y="0"/>
            <wp:positionH relativeFrom="page">
              <wp:posOffset>3921192</wp:posOffset>
            </wp:positionH>
            <wp:positionV relativeFrom="paragraph">
              <wp:posOffset>245024</wp:posOffset>
            </wp:positionV>
            <wp:extent cx="65340" cy="73153"/>
            <wp:effectExtent l="0" t="0" r="0" b="0"/>
            <wp:wrapNone/>
            <wp:docPr id="366" name="Image 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 366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0" cy="73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873024" behindDoc="0" locked="0" layoutInCell="1" allowOverlap="1" wp14:anchorId="51C31328" wp14:editId="1ADF8F24">
            <wp:simplePos x="0" y="0"/>
            <wp:positionH relativeFrom="page">
              <wp:posOffset>6897890</wp:posOffset>
            </wp:positionH>
            <wp:positionV relativeFrom="paragraph">
              <wp:posOffset>536682</wp:posOffset>
            </wp:positionV>
            <wp:extent cx="65341" cy="72984"/>
            <wp:effectExtent l="0" t="0" r="0" b="0"/>
            <wp:wrapNone/>
            <wp:docPr id="367" name="Image 3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Image 367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1" cy="72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884288" behindDoc="0" locked="0" layoutInCell="1" allowOverlap="1" wp14:anchorId="21512FE4" wp14:editId="6892B87C">
            <wp:simplePos x="0" y="0"/>
            <wp:positionH relativeFrom="page">
              <wp:posOffset>3208174</wp:posOffset>
            </wp:positionH>
            <wp:positionV relativeFrom="paragraph">
              <wp:posOffset>577811</wp:posOffset>
            </wp:positionV>
            <wp:extent cx="115520" cy="170996"/>
            <wp:effectExtent l="0" t="0" r="0" b="0"/>
            <wp:wrapNone/>
            <wp:docPr id="368" name="Image 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 368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520" cy="170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28544" behindDoc="1" locked="0" layoutInCell="1" allowOverlap="1" wp14:anchorId="1EC5527C" wp14:editId="12FA2DF3">
            <wp:simplePos x="0" y="0"/>
            <wp:positionH relativeFrom="page">
              <wp:posOffset>2910989</wp:posOffset>
            </wp:positionH>
            <wp:positionV relativeFrom="paragraph">
              <wp:posOffset>551808</wp:posOffset>
            </wp:positionV>
            <wp:extent cx="113678" cy="171584"/>
            <wp:effectExtent l="0" t="0" r="0" b="0"/>
            <wp:wrapNone/>
            <wp:docPr id="369" name="Image 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 369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78" cy="17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32128" behindDoc="1" locked="0" layoutInCell="1" allowOverlap="1" wp14:anchorId="22C18105" wp14:editId="747F6A11">
            <wp:simplePos x="0" y="0"/>
            <wp:positionH relativeFrom="page">
              <wp:posOffset>3458450</wp:posOffset>
            </wp:positionH>
            <wp:positionV relativeFrom="paragraph">
              <wp:posOffset>244857</wp:posOffset>
            </wp:positionV>
            <wp:extent cx="215849" cy="225566"/>
            <wp:effectExtent l="0" t="0" r="0" b="0"/>
            <wp:wrapNone/>
            <wp:docPr id="370" name="Image 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 370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849" cy="225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890944" behindDoc="0" locked="0" layoutInCell="1" allowOverlap="1" wp14:anchorId="5714F26E" wp14:editId="6BC6A6A9">
            <wp:simplePos x="0" y="0"/>
            <wp:positionH relativeFrom="page">
              <wp:posOffset>6145122</wp:posOffset>
            </wp:positionH>
            <wp:positionV relativeFrom="paragraph">
              <wp:posOffset>390896</wp:posOffset>
            </wp:positionV>
            <wp:extent cx="138170" cy="159213"/>
            <wp:effectExtent l="0" t="0" r="0" b="0"/>
            <wp:wrapNone/>
            <wp:docPr id="371" name="Image 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Image 371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70" cy="159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56992" behindDoc="0" locked="0" layoutInCell="1" allowOverlap="1" wp14:anchorId="33C6EA8F" wp14:editId="116F0C24">
                <wp:simplePos x="0" y="0"/>
                <wp:positionH relativeFrom="page">
                  <wp:posOffset>1589831</wp:posOffset>
                </wp:positionH>
                <wp:positionV relativeFrom="paragraph">
                  <wp:posOffset>468438</wp:posOffset>
                </wp:positionV>
                <wp:extent cx="42545" cy="48260"/>
                <wp:effectExtent l="0" t="0" r="0" b="0"/>
                <wp:wrapNone/>
                <wp:docPr id="372" name="Graphic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296" y="48076"/>
                              </a:moveTo>
                              <a:lnTo>
                                <a:pt x="1415" y="23827"/>
                              </a:lnTo>
                              <a:lnTo>
                                <a:pt x="0" y="18787"/>
                              </a:lnTo>
                              <a:lnTo>
                                <a:pt x="348" y="13463"/>
                              </a:lnTo>
                              <a:lnTo>
                                <a:pt x="14913" y="0"/>
                              </a:lnTo>
                              <a:lnTo>
                                <a:pt x="24577" y="1613"/>
                              </a:lnTo>
                              <a:lnTo>
                                <a:pt x="31487" y="7843"/>
                              </a:lnTo>
                              <a:lnTo>
                                <a:pt x="36462" y="17200"/>
                              </a:lnTo>
                              <a:lnTo>
                                <a:pt x="40321" y="28195"/>
                              </a:lnTo>
                              <a:lnTo>
                                <a:pt x="42417" y="38595"/>
                              </a:lnTo>
                              <a:lnTo>
                                <a:pt x="41015" y="45867"/>
                              </a:lnTo>
                              <a:lnTo>
                                <a:pt x="35296" y="480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FF0FA7" id="Graphic 372" o:spid="_x0000_s1026" style="position:absolute;margin-left:125.2pt;margin-top:36.9pt;width:3.35pt;height:3.8pt;z-index:15956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" path="m35296,48076l1415,23827,,18787,348,13463,14913,r9664,1613l31487,7843r4975,9357l40321,28195r2096,10400l41015,45867r-5719,2209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58528" behindDoc="0" locked="0" layoutInCell="1" allowOverlap="1" wp14:anchorId="242CE6A9" wp14:editId="20FD0CCF">
                <wp:simplePos x="0" y="0"/>
                <wp:positionH relativeFrom="page">
                  <wp:posOffset>559229</wp:posOffset>
                </wp:positionH>
                <wp:positionV relativeFrom="paragraph">
                  <wp:posOffset>272656</wp:posOffset>
                </wp:positionV>
                <wp:extent cx="42545" cy="48260"/>
                <wp:effectExtent l="0" t="0" r="0" b="0"/>
                <wp:wrapNone/>
                <wp:docPr id="373" name="Graphic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898" y="48076"/>
                              </a:moveTo>
                              <a:lnTo>
                                <a:pt x="1408" y="24224"/>
                              </a:lnTo>
                              <a:lnTo>
                                <a:pt x="0" y="19135"/>
                              </a:lnTo>
                              <a:lnTo>
                                <a:pt x="345" y="13767"/>
                              </a:lnTo>
                              <a:lnTo>
                                <a:pt x="14906" y="0"/>
                              </a:lnTo>
                              <a:lnTo>
                                <a:pt x="24626" y="1780"/>
                              </a:lnTo>
                              <a:lnTo>
                                <a:pt x="31629" y="7992"/>
                              </a:lnTo>
                              <a:lnTo>
                                <a:pt x="36623" y="17256"/>
                              </a:lnTo>
                              <a:lnTo>
                                <a:pt x="40314" y="28195"/>
                              </a:lnTo>
                              <a:lnTo>
                                <a:pt x="42181" y="38595"/>
                              </a:lnTo>
                              <a:lnTo>
                                <a:pt x="40661" y="45867"/>
                              </a:lnTo>
                              <a:lnTo>
                                <a:pt x="34898" y="480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09CAE2" id="Graphic 373" o:spid="_x0000_s1026" style="position:absolute;margin-left:44.05pt;margin-top:21.45pt;width:3.35pt;height:3.8pt;z-index:15958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" path="m34898,48076l1408,24224,,19135,345,13767,14906,r9720,1780l31629,7992r4994,9264l40314,28195r1867,10400l40661,45867r-5763,2209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61600" behindDoc="0" locked="0" layoutInCell="1" allowOverlap="1" wp14:anchorId="4885CBEB" wp14:editId="01D3FEFA">
                <wp:simplePos x="0" y="0"/>
                <wp:positionH relativeFrom="page">
                  <wp:posOffset>2999798</wp:posOffset>
                </wp:positionH>
                <wp:positionV relativeFrom="paragraph">
                  <wp:posOffset>274607</wp:posOffset>
                </wp:positionV>
                <wp:extent cx="240029" cy="283210"/>
                <wp:effectExtent l="0" t="0" r="0" b="0"/>
                <wp:wrapNone/>
                <wp:docPr id="374" name="Graphic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0029" cy="283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0029" h="283210">
                              <a:moveTo>
                                <a:pt x="72005" y="282687"/>
                              </a:moveTo>
                              <a:lnTo>
                                <a:pt x="40748" y="270649"/>
                              </a:lnTo>
                              <a:lnTo>
                                <a:pt x="19055" y="240294"/>
                              </a:lnTo>
                              <a:lnTo>
                                <a:pt x="5937" y="203121"/>
                              </a:lnTo>
                              <a:lnTo>
                                <a:pt x="5880" y="202958"/>
                              </a:lnTo>
                              <a:lnTo>
                                <a:pt x="0" y="170649"/>
                              </a:lnTo>
                              <a:lnTo>
                                <a:pt x="3647" y="139605"/>
                              </a:lnTo>
                              <a:lnTo>
                                <a:pt x="19055" y="106066"/>
                              </a:lnTo>
                              <a:lnTo>
                                <a:pt x="49575" y="52057"/>
                              </a:lnTo>
                              <a:lnTo>
                                <a:pt x="94088" y="12345"/>
                              </a:lnTo>
                              <a:lnTo>
                                <a:pt x="133683" y="0"/>
                              </a:lnTo>
                              <a:lnTo>
                                <a:pt x="144203" y="607"/>
                              </a:lnTo>
                              <a:lnTo>
                                <a:pt x="186151" y="20816"/>
                              </a:lnTo>
                              <a:lnTo>
                                <a:pt x="201278" y="42129"/>
                              </a:lnTo>
                              <a:lnTo>
                                <a:pt x="206942" y="47964"/>
                              </a:lnTo>
                              <a:lnTo>
                                <a:pt x="228949" y="81832"/>
                              </a:lnTo>
                              <a:lnTo>
                                <a:pt x="239057" y="120939"/>
                              </a:lnTo>
                              <a:lnTo>
                                <a:pt x="239534" y="129059"/>
                              </a:lnTo>
                              <a:lnTo>
                                <a:pt x="239489" y="137192"/>
                              </a:lnTo>
                              <a:lnTo>
                                <a:pt x="238921" y="145271"/>
                              </a:lnTo>
                              <a:lnTo>
                                <a:pt x="237829" y="153296"/>
                              </a:lnTo>
                              <a:lnTo>
                                <a:pt x="236214" y="161267"/>
                              </a:lnTo>
                              <a:lnTo>
                                <a:pt x="233209" y="182729"/>
                              </a:lnTo>
                              <a:lnTo>
                                <a:pt x="227358" y="202958"/>
                              </a:lnTo>
                              <a:lnTo>
                                <a:pt x="227311" y="203121"/>
                              </a:lnTo>
                              <a:lnTo>
                                <a:pt x="218520" y="222442"/>
                              </a:lnTo>
                              <a:lnTo>
                                <a:pt x="206836" y="240692"/>
                              </a:lnTo>
                              <a:lnTo>
                                <a:pt x="208424" y="244265"/>
                              </a:lnTo>
                              <a:lnTo>
                                <a:pt x="210806" y="248237"/>
                              </a:lnTo>
                              <a:lnTo>
                                <a:pt x="210806" y="251811"/>
                              </a:lnTo>
                              <a:lnTo>
                                <a:pt x="212087" y="258165"/>
                              </a:lnTo>
                              <a:lnTo>
                                <a:pt x="183810" y="258165"/>
                              </a:lnTo>
                              <a:lnTo>
                                <a:pt x="176437" y="261989"/>
                              </a:lnTo>
                              <a:lnTo>
                                <a:pt x="168884" y="265381"/>
                              </a:lnTo>
                              <a:lnTo>
                                <a:pt x="161152" y="268343"/>
                              </a:lnTo>
                              <a:lnTo>
                                <a:pt x="153241" y="270873"/>
                              </a:lnTo>
                              <a:lnTo>
                                <a:pt x="110334" y="281173"/>
                              </a:lnTo>
                              <a:lnTo>
                                <a:pt x="72005" y="282687"/>
                              </a:lnTo>
                              <a:close/>
                            </a:path>
                            <a:path w="240029" h="283210">
                              <a:moveTo>
                                <a:pt x="205782" y="271692"/>
                              </a:moveTo>
                              <a:lnTo>
                                <a:pt x="194926" y="266902"/>
                              </a:lnTo>
                              <a:lnTo>
                                <a:pt x="189368" y="262930"/>
                              </a:lnTo>
                              <a:lnTo>
                                <a:pt x="183810" y="258165"/>
                              </a:lnTo>
                              <a:lnTo>
                                <a:pt x="212087" y="258165"/>
                              </a:lnTo>
                              <a:lnTo>
                                <a:pt x="212858" y="261989"/>
                              </a:lnTo>
                              <a:lnTo>
                                <a:pt x="212903" y="262211"/>
                              </a:lnTo>
                              <a:lnTo>
                                <a:pt x="211501" y="269483"/>
                              </a:lnTo>
                              <a:lnTo>
                                <a:pt x="205782" y="2716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CE3AD3" id="Graphic 374" o:spid="_x0000_s1026" style="position:absolute;margin-left:236.2pt;margin-top:21.6pt;width:18.9pt;height:22.3pt;z-index:15961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0029,283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" path="m72005,282687l40748,270649,19055,240294,5937,203121r-57,-163l,170649,3647,139605,19055,106066,49575,52057,94088,12345,133683,r10520,607l186151,20816r15127,21313l206942,47964r22007,33868l239057,120939r477,8120l239489,137192r-568,8079l237829,153296r-1615,7971l233209,182729r-5851,20229l227311,203121r-8791,19321l206836,240692r1588,3573l210806,248237r,3574l212087,258165r-28277,l176437,261989r-7553,3392l161152,268343r-7911,2530l110334,281173r-38329,1514xem205782,271692r-10856,-4790l189368,262930r-5558,-4765l212087,258165r771,3824l212903,262211r-1402,7272l205782,271692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w w:val="105"/>
          <w:sz w:val="35"/>
        </w:rPr>
        <w:t>O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czym</w:t>
      </w:r>
      <w:r>
        <w:rPr>
          <w:spacing w:val="-8"/>
          <w:w w:val="105"/>
          <w:sz w:val="35"/>
        </w:rPr>
        <w:t xml:space="preserve"> </w:t>
      </w:r>
      <w:r>
        <w:rPr>
          <w:w w:val="105"/>
          <w:sz w:val="35"/>
        </w:rPr>
        <w:t>rozmawia</w:t>
      </w:r>
      <w:r>
        <w:rPr>
          <w:spacing w:val="-8"/>
          <w:w w:val="105"/>
          <w:sz w:val="35"/>
        </w:rPr>
        <w:t xml:space="preserve"> </w:t>
      </w:r>
      <w:r>
        <w:rPr>
          <w:w w:val="105"/>
          <w:sz w:val="35"/>
        </w:rPr>
        <w:t>motyl</w:t>
      </w:r>
      <w:r>
        <w:rPr>
          <w:spacing w:val="-8"/>
          <w:w w:val="105"/>
          <w:sz w:val="35"/>
        </w:rPr>
        <w:t xml:space="preserve"> </w:t>
      </w:r>
      <w:r>
        <w:rPr>
          <w:w w:val="105"/>
          <w:sz w:val="35"/>
        </w:rPr>
        <w:t>z</w:t>
      </w:r>
      <w:r>
        <w:rPr>
          <w:spacing w:val="-9"/>
          <w:w w:val="105"/>
          <w:sz w:val="35"/>
        </w:rPr>
        <w:t xml:space="preserve"> </w:t>
      </w:r>
      <w:r>
        <w:rPr>
          <w:spacing w:val="-2"/>
          <w:w w:val="105"/>
          <w:sz w:val="35"/>
        </w:rPr>
        <w:t>pszczółką?</w:t>
      </w:r>
    </w:p>
    <w:p w14:paraId="32939C53" w14:textId="77777777" w:rsidR="00321E5B" w:rsidRDefault="00000000">
      <w:pPr>
        <w:pStyle w:val="Akapitzlist"/>
        <w:numPr>
          <w:ilvl w:val="0"/>
          <w:numId w:val="1"/>
        </w:numPr>
        <w:tabs>
          <w:tab w:val="left" w:pos="448"/>
        </w:tabs>
        <w:ind w:left="448" w:hanging="183"/>
        <w:rPr>
          <w:sz w:val="35"/>
        </w:rPr>
      </w:pPr>
      <w:r>
        <w:rPr>
          <w:w w:val="105"/>
          <w:sz w:val="35"/>
        </w:rPr>
        <w:t>Ile</w:t>
      </w:r>
      <w:r>
        <w:rPr>
          <w:spacing w:val="-22"/>
          <w:w w:val="105"/>
          <w:sz w:val="35"/>
        </w:rPr>
        <w:t xml:space="preserve"> </w:t>
      </w:r>
      <w:r>
        <w:rPr>
          <w:w w:val="105"/>
          <w:sz w:val="35"/>
        </w:rPr>
        <w:t>piłeczek</w:t>
      </w:r>
      <w:r>
        <w:rPr>
          <w:spacing w:val="-22"/>
          <w:w w:val="105"/>
          <w:sz w:val="35"/>
        </w:rPr>
        <w:t xml:space="preserve"> </w:t>
      </w:r>
      <w:r>
        <w:rPr>
          <w:w w:val="105"/>
          <w:sz w:val="35"/>
        </w:rPr>
        <w:t>zmieści</w:t>
      </w:r>
      <w:r>
        <w:rPr>
          <w:spacing w:val="-22"/>
          <w:w w:val="105"/>
          <w:sz w:val="35"/>
        </w:rPr>
        <w:t xml:space="preserve"> </w:t>
      </w:r>
      <w:r>
        <w:rPr>
          <w:w w:val="105"/>
          <w:sz w:val="35"/>
        </w:rPr>
        <w:t>się</w:t>
      </w:r>
      <w:r>
        <w:rPr>
          <w:spacing w:val="-22"/>
          <w:w w:val="105"/>
          <w:sz w:val="35"/>
        </w:rPr>
        <w:t xml:space="preserve"> </w:t>
      </w:r>
      <w:r>
        <w:rPr>
          <w:w w:val="105"/>
          <w:sz w:val="35"/>
        </w:rPr>
        <w:t>w</w:t>
      </w:r>
      <w:r>
        <w:rPr>
          <w:spacing w:val="-22"/>
          <w:w w:val="105"/>
          <w:sz w:val="35"/>
        </w:rPr>
        <w:t xml:space="preserve"> </w:t>
      </w:r>
      <w:r>
        <w:rPr>
          <w:w w:val="105"/>
          <w:sz w:val="35"/>
        </w:rPr>
        <w:t>szkolnej</w:t>
      </w:r>
      <w:r>
        <w:rPr>
          <w:spacing w:val="-22"/>
          <w:w w:val="105"/>
          <w:sz w:val="35"/>
        </w:rPr>
        <w:t xml:space="preserve"> </w:t>
      </w:r>
      <w:r>
        <w:rPr>
          <w:spacing w:val="-2"/>
          <w:w w:val="105"/>
          <w:sz w:val="35"/>
        </w:rPr>
        <w:t>klasie?</w:t>
      </w:r>
    </w:p>
    <w:p w14:paraId="63E0D792" w14:textId="77777777" w:rsidR="00321E5B" w:rsidRDefault="00000000">
      <w:pPr>
        <w:pStyle w:val="Tekstpodstawowy"/>
        <w:rPr>
          <w:sz w:val="12"/>
        </w:rPr>
      </w:pPr>
      <w:r>
        <w:rPr>
          <w:noProof/>
          <w:sz w:val="12"/>
        </w:rPr>
        <mc:AlternateContent>
          <mc:Choice Requires="wps">
            <w:drawing>
              <wp:anchor distT="0" distB="0" distL="0" distR="0" simplePos="0" relativeHeight="487682048" behindDoc="1" locked="0" layoutInCell="1" allowOverlap="1" wp14:anchorId="4BE82EAF" wp14:editId="2553D04F">
                <wp:simplePos x="0" y="0"/>
                <wp:positionH relativeFrom="page">
                  <wp:posOffset>845050</wp:posOffset>
                </wp:positionH>
                <wp:positionV relativeFrom="paragraph">
                  <wp:posOffset>107314</wp:posOffset>
                </wp:positionV>
                <wp:extent cx="42545" cy="48260"/>
                <wp:effectExtent l="0" t="0" r="0" b="0"/>
                <wp:wrapTopAndBottom/>
                <wp:docPr id="375" name="Graphic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916" y="47853"/>
                              </a:moveTo>
                              <a:lnTo>
                                <a:pt x="1425" y="23827"/>
                              </a:lnTo>
                              <a:lnTo>
                                <a:pt x="0" y="18844"/>
                              </a:lnTo>
                              <a:lnTo>
                                <a:pt x="300" y="13571"/>
                              </a:lnTo>
                              <a:lnTo>
                                <a:pt x="14527" y="0"/>
                              </a:lnTo>
                              <a:lnTo>
                                <a:pt x="24309" y="1669"/>
                              </a:lnTo>
                              <a:lnTo>
                                <a:pt x="31449" y="7992"/>
                              </a:lnTo>
                              <a:lnTo>
                                <a:pt x="36579" y="17367"/>
                              </a:lnTo>
                              <a:lnTo>
                                <a:pt x="40331" y="28195"/>
                              </a:lnTo>
                              <a:lnTo>
                                <a:pt x="42198" y="38421"/>
                              </a:lnTo>
                              <a:lnTo>
                                <a:pt x="40679" y="45669"/>
                              </a:lnTo>
                              <a:lnTo>
                                <a:pt x="34916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72369A" id="Graphic 375" o:spid="_x0000_s1026" style="position:absolute;margin-left:66.55pt;margin-top:8.45pt;width:3.35pt;height:3.8pt;z-index:-1563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" path="m34916,47853l1425,23827,,18844,300,13571,14527,r9782,1669l31449,7992r5130,9375l40331,28195r1867,10226l40679,45669r-5763,2184xe" fillcolor="#f5c4b6" stroked="f">
                <v:fill opacity="32125f"/>
                <v:path arrowok="t"/>
                <w10:wrap type="topAndBottom" anchorx="page"/>
              </v:shape>
            </w:pict>
          </mc:Fallback>
        </mc:AlternateContent>
      </w:r>
    </w:p>
    <w:p w14:paraId="43BAD774" w14:textId="77777777" w:rsidR="00321E5B" w:rsidRDefault="00000000">
      <w:pPr>
        <w:tabs>
          <w:tab w:val="left" w:pos="2161"/>
          <w:tab w:val="left" w:pos="6124"/>
          <w:tab w:val="left" w:pos="9170"/>
          <w:tab w:val="left" w:pos="10185"/>
        </w:tabs>
        <w:ind w:left="77"/>
        <w:rPr>
          <w:sz w:val="20"/>
        </w:rPr>
      </w:pPr>
      <w:r>
        <w:rPr>
          <w:noProof/>
          <w:position w:val="5"/>
          <w:sz w:val="20"/>
        </w:rPr>
        <w:drawing>
          <wp:inline distT="0" distB="0" distL="0" distR="0" wp14:anchorId="1B6B2D49" wp14:editId="79B5010A">
            <wp:extent cx="76670" cy="88677"/>
            <wp:effectExtent l="0" t="0" r="0" b="0"/>
            <wp:docPr id="376" name="Imag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 376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7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  <w:tab/>
      </w:r>
      <w:r>
        <w:rPr>
          <w:noProof/>
          <w:position w:val="2"/>
          <w:sz w:val="20"/>
        </w:rPr>
        <w:drawing>
          <wp:inline distT="0" distB="0" distL="0" distR="0" wp14:anchorId="2FF5CD54" wp14:editId="03D2CA30">
            <wp:extent cx="65202" cy="72866"/>
            <wp:effectExtent l="0" t="0" r="0" b="0"/>
            <wp:docPr id="377" name="Image 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 377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02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</w:rPr>
        <w:drawing>
          <wp:inline distT="0" distB="0" distL="0" distR="0" wp14:anchorId="48A34F88" wp14:editId="3C2EE1CF">
            <wp:extent cx="65339" cy="73151"/>
            <wp:effectExtent l="0" t="0" r="0" b="0"/>
            <wp:docPr id="378" name="Image 3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 378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9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6D998E06" wp14:editId="36EA757D">
            <wp:extent cx="74586" cy="75438"/>
            <wp:effectExtent l="0" t="0" r="0" b="0"/>
            <wp:docPr id="379" name="Image 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Image 379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6" cy="75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8"/>
          <w:sz w:val="20"/>
        </w:rPr>
        <mc:AlternateContent>
          <mc:Choice Requires="wpg">
            <w:drawing>
              <wp:inline distT="0" distB="0" distL="0" distR="0" wp14:anchorId="5BAA193F" wp14:editId="279761C0">
                <wp:extent cx="42545" cy="48260"/>
                <wp:effectExtent l="0" t="0" r="0" b="0"/>
                <wp:docPr id="380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545" cy="48260"/>
                          <a:chOff x="0" y="0"/>
                          <a:chExt cx="42545" cy="48260"/>
                        </a:xfrm>
                      </wpg:grpSpPr>
                      <wps:wsp>
                        <wps:cNvPr id="381" name="Graphic 381"/>
                        <wps:cNvSpPr/>
                        <wps:spPr>
                          <a:xfrm>
                            <a:off x="0" y="0"/>
                            <a:ext cx="42545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48260">
                                <a:moveTo>
                                  <a:pt x="35161" y="48083"/>
                                </a:moveTo>
                                <a:lnTo>
                                  <a:pt x="1279" y="24224"/>
                                </a:lnTo>
                                <a:lnTo>
                                  <a:pt x="0" y="19144"/>
                                </a:lnTo>
                                <a:lnTo>
                                  <a:pt x="413" y="13829"/>
                                </a:lnTo>
                                <a:lnTo>
                                  <a:pt x="14777" y="0"/>
                                </a:lnTo>
                                <a:lnTo>
                                  <a:pt x="24442" y="1898"/>
                                </a:lnTo>
                                <a:lnTo>
                                  <a:pt x="31352" y="8339"/>
                                </a:lnTo>
                                <a:lnTo>
                                  <a:pt x="36327" y="17758"/>
                                </a:lnTo>
                                <a:lnTo>
                                  <a:pt x="40185" y="28593"/>
                                </a:lnTo>
                                <a:lnTo>
                                  <a:pt x="42282" y="38763"/>
                                </a:lnTo>
                                <a:lnTo>
                                  <a:pt x="40880" y="45917"/>
                                </a:lnTo>
                                <a:lnTo>
                                  <a:pt x="35161" y="48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4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1715258" id="Group 380" o:spid="_x0000_s1026" style="width:3.35pt;height:3.8pt;mso-position-horizontal-relative:char;mso-position-vertical-relative:line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">
                <v:shape id="Graphic 381" o:spid="_x0000_s1027" style="position:absolute;width:42545;height:48260;visibility:visible;mso-wrap-style:square;v-text-anchor:top" coordsize="42545,48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" path="m35161,48083l1279,24224,,19144,413,13829,14777,r9665,1898l31352,8339r4975,9419l40185,28593r2097,10170l40880,45917r-5719,2166xe" fillcolor="#f5c4b6" stroked="f">
                  <v:fill opacity="32125f"/>
                  <v:path arrowok="t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3"/>
          <w:position w:val="18"/>
          <w:sz w:val="7"/>
        </w:rPr>
        <w:t xml:space="preserve"> </w:t>
      </w:r>
      <w:r>
        <w:rPr>
          <w:noProof/>
          <w:spacing w:val="53"/>
          <w:sz w:val="20"/>
        </w:rPr>
        <mc:AlternateContent>
          <mc:Choice Requires="wpg">
            <w:drawing>
              <wp:inline distT="0" distB="0" distL="0" distR="0" wp14:anchorId="758DD0BF" wp14:editId="5C8E32F6">
                <wp:extent cx="42545" cy="48260"/>
                <wp:effectExtent l="0" t="0" r="0" b="0"/>
                <wp:docPr id="382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545" cy="48260"/>
                          <a:chOff x="0" y="0"/>
                          <a:chExt cx="42545" cy="48260"/>
                        </a:xfrm>
                      </wpg:grpSpPr>
                      <wps:wsp>
                        <wps:cNvPr id="383" name="Graphic 383"/>
                        <wps:cNvSpPr/>
                        <wps:spPr>
                          <a:xfrm>
                            <a:off x="0" y="0"/>
                            <a:ext cx="42545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48260">
                                <a:moveTo>
                                  <a:pt x="34901" y="48083"/>
                                </a:moveTo>
                                <a:lnTo>
                                  <a:pt x="1410" y="24224"/>
                                </a:lnTo>
                                <a:lnTo>
                                  <a:pt x="0" y="19134"/>
                                </a:lnTo>
                                <a:lnTo>
                                  <a:pt x="345" y="13766"/>
                                </a:lnTo>
                                <a:lnTo>
                                  <a:pt x="14908" y="0"/>
                                </a:lnTo>
                                <a:lnTo>
                                  <a:pt x="24628" y="1898"/>
                                </a:lnTo>
                                <a:lnTo>
                                  <a:pt x="31632" y="8339"/>
                                </a:lnTo>
                                <a:lnTo>
                                  <a:pt x="36625" y="17758"/>
                                </a:lnTo>
                                <a:lnTo>
                                  <a:pt x="40316" y="28593"/>
                                </a:lnTo>
                                <a:lnTo>
                                  <a:pt x="42183" y="38763"/>
                                </a:lnTo>
                                <a:lnTo>
                                  <a:pt x="40663" y="45917"/>
                                </a:lnTo>
                                <a:lnTo>
                                  <a:pt x="34901" y="48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4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59526C" id="Group 382" o:spid="_x0000_s1026" style="width:3.35pt;height:3.8pt;mso-position-horizontal-relative:char;mso-position-vertical-relative:line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">
                <v:shape id="Graphic 383" o:spid="_x0000_s1027" style="position:absolute;width:42545;height:48260;visibility:visible;mso-wrap-style:square;v-text-anchor:top" coordsize="42545,48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" path="m34901,48083l1410,24224,,19134,345,13766,14908,r9720,1898l31632,8339r4993,9419l40316,28593r1867,10170l40663,45917r-5762,2166xe" fillcolor="#f5c4b6" stroked="f">
                  <v:fill opacity="32125f"/>
                  <v:path arrowok="t"/>
                </v:shape>
                <w10:anchorlock/>
              </v:group>
            </w:pict>
          </mc:Fallback>
        </mc:AlternateContent>
      </w:r>
    </w:p>
    <w:p w14:paraId="71E847B1" w14:textId="77777777" w:rsidR="00321E5B" w:rsidRDefault="00000000">
      <w:pPr>
        <w:pStyle w:val="Akapitzlist"/>
        <w:numPr>
          <w:ilvl w:val="0"/>
          <w:numId w:val="4"/>
        </w:numPr>
        <w:tabs>
          <w:tab w:val="left" w:pos="702"/>
        </w:tabs>
        <w:ind w:left="702" w:hanging="437"/>
        <w:rPr>
          <w:rFonts w:ascii="Times New Roman" w:hAnsi="Times New Roman"/>
          <w:b/>
          <w:sz w:val="35"/>
        </w:rPr>
      </w:pPr>
      <w:r>
        <w:rPr>
          <w:rFonts w:ascii="Times New Roman" w:hAnsi="Times New Roman"/>
          <w:b/>
          <w:noProof/>
          <w:sz w:val="35"/>
        </w:rPr>
        <w:drawing>
          <wp:anchor distT="0" distB="0" distL="0" distR="0" simplePos="0" relativeHeight="15837184" behindDoc="0" locked="0" layoutInCell="1" allowOverlap="1" wp14:anchorId="5645DFB5" wp14:editId="5FD99027">
            <wp:simplePos x="0" y="0"/>
            <wp:positionH relativeFrom="page">
              <wp:posOffset>6825677</wp:posOffset>
            </wp:positionH>
            <wp:positionV relativeFrom="paragraph">
              <wp:posOffset>-130337</wp:posOffset>
            </wp:positionV>
            <wp:extent cx="76326" cy="88677"/>
            <wp:effectExtent l="0" t="0" r="0" b="0"/>
            <wp:wrapNone/>
            <wp:docPr id="384" name="Image 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 384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26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5"/>
        </w:rPr>
        <w:drawing>
          <wp:anchor distT="0" distB="0" distL="0" distR="0" simplePos="0" relativeHeight="486783488" behindDoc="1" locked="0" layoutInCell="1" allowOverlap="1" wp14:anchorId="1C013AAD" wp14:editId="7634C594">
            <wp:simplePos x="0" y="0"/>
            <wp:positionH relativeFrom="page">
              <wp:posOffset>2041046</wp:posOffset>
            </wp:positionH>
            <wp:positionV relativeFrom="paragraph">
              <wp:posOffset>132162</wp:posOffset>
            </wp:positionV>
            <wp:extent cx="76223" cy="88558"/>
            <wp:effectExtent l="0" t="0" r="0" b="0"/>
            <wp:wrapNone/>
            <wp:docPr id="385" name="Image 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Image 385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5"/>
        </w:rPr>
        <w:drawing>
          <wp:anchor distT="0" distB="0" distL="0" distR="0" simplePos="0" relativeHeight="486784000" behindDoc="1" locked="0" layoutInCell="1" allowOverlap="1" wp14:anchorId="618CAA96" wp14:editId="6C792504">
            <wp:simplePos x="0" y="0"/>
            <wp:positionH relativeFrom="page">
              <wp:posOffset>1803244</wp:posOffset>
            </wp:positionH>
            <wp:positionV relativeFrom="paragraph">
              <wp:posOffset>33277</wp:posOffset>
            </wp:positionV>
            <wp:extent cx="76223" cy="88161"/>
            <wp:effectExtent l="0" t="0" r="0" b="0"/>
            <wp:wrapNone/>
            <wp:docPr id="386" name="Image 3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 386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5"/>
        </w:rPr>
        <w:drawing>
          <wp:anchor distT="0" distB="0" distL="0" distR="0" simplePos="0" relativeHeight="15842304" behindDoc="0" locked="0" layoutInCell="1" allowOverlap="1" wp14:anchorId="7E8DF333" wp14:editId="387C2260">
            <wp:simplePos x="0" y="0"/>
            <wp:positionH relativeFrom="page">
              <wp:posOffset>1751237</wp:posOffset>
            </wp:positionH>
            <wp:positionV relativeFrom="paragraph">
              <wp:posOffset>-387674</wp:posOffset>
            </wp:positionV>
            <wp:extent cx="76223" cy="88558"/>
            <wp:effectExtent l="0" t="0" r="0" b="0"/>
            <wp:wrapNone/>
            <wp:docPr id="387" name="Image 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Image 387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5"/>
        </w:rPr>
        <w:drawing>
          <wp:anchor distT="0" distB="0" distL="0" distR="0" simplePos="0" relativeHeight="15844864" behindDoc="0" locked="0" layoutInCell="1" allowOverlap="1" wp14:anchorId="787F3AD1" wp14:editId="0D3FA088">
            <wp:simplePos x="0" y="0"/>
            <wp:positionH relativeFrom="page">
              <wp:posOffset>5092777</wp:posOffset>
            </wp:positionH>
            <wp:positionV relativeFrom="paragraph">
              <wp:posOffset>-388468</wp:posOffset>
            </wp:positionV>
            <wp:extent cx="76621" cy="87764"/>
            <wp:effectExtent l="0" t="0" r="0" b="0"/>
            <wp:wrapNone/>
            <wp:docPr id="388" name="Image 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 388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1" cy="87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5"/>
        </w:rPr>
        <mc:AlternateContent>
          <mc:Choice Requires="wps">
            <w:drawing>
              <wp:anchor distT="0" distB="0" distL="0" distR="0" simplePos="0" relativeHeight="15847424" behindDoc="0" locked="0" layoutInCell="1" allowOverlap="1" wp14:anchorId="5BCC51CE" wp14:editId="45903070">
                <wp:simplePos x="0" y="0"/>
                <wp:positionH relativeFrom="page">
                  <wp:posOffset>1612063</wp:posOffset>
                </wp:positionH>
                <wp:positionV relativeFrom="paragraph">
                  <wp:posOffset>-386085</wp:posOffset>
                </wp:positionV>
                <wp:extent cx="42545" cy="47625"/>
                <wp:effectExtent l="0" t="0" r="0" b="0"/>
                <wp:wrapNone/>
                <wp:docPr id="389" name="Graphic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76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7625">
                              <a:moveTo>
                                <a:pt x="34906" y="47630"/>
                              </a:moveTo>
                              <a:lnTo>
                                <a:pt x="1415" y="23827"/>
                              </a:lnTo>
                              <a:lnTo>
                                <a:pt x="0" y="18787"/>
                              </a:lnTo>
                              <a:lnTo>
                                <a:pt x="347" y="13462"/>
                              </a:lnTo>
                              <a:lnTo>
                                <a:pt x="14913" y="0"/>
                              </a:lnTo>
                              <a:lnTo>
                                <a:pt x="24633" y="1669"/>
                              </a:lnTo>
                              <a:lnTo>
                                <a:pt x="31637" y="7992"/>
                              </a:lnTo>
                              <a:lnTo>
                                <a:pt x="36630" y="17367"/>
                              </a:lnTo>
                              <a:lnTo>
                                <a:pt x="40321" y="28195"/>
                              </a:lnTo>
                              <a:lnTo>
                                <a:pt x="42188" y="38198"/>
                              </a:lnTo>
                              <a:lnTo>
                                <a:pt x="40668" y="45371"/>
                              </a:lnTo>
                              <a:lnTo>
                                <a:pt x="34906" y="476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08A806" id="Graphic 389" o:spid="_x0000_s1026" style="position:absolute;margin-left:126.95pt;margin-top:-30.4pt;width:3.35pt;height:3.75pt;z-index:15847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7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" path="m34906,47630l1415,23827,,18787,347,13462,14913,r9720,1669l31637,7992r4993,9375l40321,28195r1867,10003l40668,45371r-5762,2259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35"/>
        </w:rPr>
        <mc:AlternateContent>
          <mc:Choice Requires="wps">
            <w:drawing>
              <wp:anchor distT="0" distB="0" distL="0" distR="0" simplePos="0" relativeHeight="15851008" behindDoc="0" locked="0" layoutInCell="1" allowOverlap="1" wp14:anchorId="513DD345" wp14:editId="3E2EC45A">
                <wp:simplePos x="0" y="0"/>
                <wp:positionH relativeFrom="page">
                  <wp:posOffset>1114630</wp:posOffset>
                </wp:positionH>
                <wp:positionV relativeFrom="paragraph">
                  <wp:posOffset>-374171</wp:posOffset>
                </wp:positionV>
                <wp:extent cx="42545" cy="48260"/>
                <wp:effectExtent l="0" t="0" r="0" b="0"/>
                <wp:wrapNone/>
                <wp:docPr id="390" name="Graphic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899" y="48076"/>
                              </a:moveTo>
                              <a:lnTo>
                                <a:pt x="1408" y="24224"/>
                              </a:lnTo>
                              <a:lnTo>
                                <a:pt x="0" y="19134"/>
                              </a:lnTo>
                              <a:lnTo>
                                <a:pt x="345" y="13766"/>
                              </a:lnTo>
                              <a:lnTo>
                                <a:pt x="14906" y="0"/>
                              </a:lnTo>
                              <a:lnTo>
                                <a:pt x="24459" y="1613"/>
                              </a:lnTo>
                              <a:lnTo>
                                <a:pt x="31481" y="7843"/>
                              </a:lnTo>
                              <a:lnTo>
                                <a:pt x="36568" y="17200"/>
                              </a:lnTo>
                              <a:lnTo>
                                <a:pt x="40314" y="28195"/>
                              </a:lnTo>
                              <a:lnTo>
                                <a:pt x="42181" y="38595"/>
                              </a:lnTo>
                              <a:lnTo>
                                <a:pt x="40661" y="45867"/>
                              </a:lnTo>
                              <a:lnTo>
                                <a:pt x="34899" y="480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A1F5C0" id="Graphic 390" o:spid="_x0000_s1026" style="position:absolute;margin-left:87.75pt;margin-top:-29.45pt;width:3.35pt;height:3.8pt;z-index:15851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" path="m34899,48076l1408,24224,,19134,345,13766,14906,r9553,1613l31481,7843r5087,9357l40314,28195r1867,10400l40661,45867r-5762,2209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35"/>
        </w:rPr>
        <mc:AlternateContent>
          <mc:Choice Requires="wps">
            <w:drawing>
              <wp:anchor distT="0" distB="0" distL="0" distR="0" simplePos="0" relativeHeight="15853056" behindDoc="0" locked="0" layoutInCell="1" allowOverlap="1" wp14:anchorId="3FA60A19" wp14:editId="232F8059">
                <wp:simplePos x="0" y="0"/>
                <wp:positionH relativeFrom="page">
                  <wp:posOffset>2604297</wp:posOffset>
                </wp:positionH>
                <wp:positionV relativeFrom="paragraph">
                  <wp:posOffset>-3654</wp:posOffset>
                </wp:positionV>
                <wp:extent cx="42545" cy="48260"/>
                <wp:effectExtent l="0" t="0" r="0" b="0"/>
                <wp:wrapNone/>
                <wp:docPr id="391" name="Graphic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163" y="47853"/>
                              </a:moveTo>
                              <a:lnTo>
                                <a:pt x="1282" y="23827"/>
                              </a:lnTo>
                              <a:lnTo>
                                <a:pt x="0" y="18797"/>
                              </a:lnTo>
                              <a:lnTo>
                                <a:pt x="416" y="13529"/>
                              </a:lnTo>
                              <a:lnTo>
                                <a:pt x="14779" y="0"/>
                              </a:lnTo>
                              <a:lnTo>
                                <a:pt x="24444" y="1669"/>
                              </a:lnTo>
                              <a:lnTo>
                                <a:pt x="31354" y="7992"/>
                              </a:lnTo>
                              <a:lnTo>
                                <a:pt x="36329" y="17367"/>
                              </a:lnTo>
                              <a:lnTo>
                                <a:pt x="40187" y="28195"/>
                              </a:lnTo>
                              <a:lnTo>
                                <a:pt x="42284" y="38421"/>
                              </a:lnTo>
                              <a:lnTo>
                                <a:pt x="40882" y="45669"/>
                              </a:lnTo>
                              <a:lnTo>
                                <a:pt x="35163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4E12C4" id="Graphic 391" o:spid="_x0000_s1026" style="position:absolute;margin-left:205.05pt;margin-top:-.3pt;width:3.35pt;height:3.8pt;z-index:15853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" path="m35163,47853l1282,23827,,18797,416,13529,14779,r9665,1669l31354,7992r4975,9375l40187,28195r2097,10226l40882,45669r-5719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35"/>
        </w:rPr>
        <mc:AlternateContent>
          <mc:Choice Requires="wps">
            <w:drawing>
              <wp:anchor distT="0" distB="0" distL="0" distR="0" simplePos="0" relativeHeight="15854592" behindDoc="0" locked="0" layoutInCell="1" allowOverlap="1" wp14:anchorId="6D394DE0" wp14:editId="705B8D07">
                <wp:simplePos x="0" y="0"/>
                <wp:positionH relativeFrom="page">
                  <wp:posOffset>4468861</wp:posOffset>
                </wp:positionH>
                <wp:positionV relativeFrom="paragraph">
                  <wp:posOffset>142089</wp:posOffset>
                </wp:positionV>
                <wp:extent cx="42545" cy="48260"/>
                <wp:effectExtent l="0" t="0" r="0" b="0"/>
                <wp:wrapNone/>
                <wp:docPr id="392" name="Graphic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913" y="48083"/>
                              </a:moveTo>
                              <a:lnTo>
                                <a:pt x="1422" y="24224"/>
                              </a:lnTo>
                              <a:lnTo>
                                <a:pt x="0" y="19190"/>
                              </a:lnTo>
                              <a:lnTo>
                                <a:pt x="299" y="13871"/>
                              </a:lnTo>
                              <a:lnTo>
                                <a:pt x="14523" y="0"/>
                              </a:lnTo>
                              <a:lnTo>
                                <a:pt x="24305" y="1898"/>
                              </a:lnTo>
                              <a:lnTo>
                                <a:pt x="31445" y="8339"/>
                              </a:lnTo>
                              <a:lnTo>
                                <a:pt x="36575" y="17758"/>
                              </a:lnTo>
                              <a:lnTo>
                                <a:pt x="40328" y="28593"/>
                              </a:lnTo>
                              <a:lnTo>
                                <a:pt x="42195" y="38763"/>
                              </a:lnTo>
                              <a:lnTo>
                                <a:pt x="40676" y="45917"/>
                              </a:lnTo>
                              <a:lnTo>
                                <a:pt x="34913" y="480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7C771B" id="Graphic 392" o:spid="_x0000_s1026" style="position:absolute;margin-left:351.9pt;margin-top:11.2pt;width:3.35pt;height:3.8pt;z-index:15854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" path="m34913,48083l1422,24224,,19190,299,13871,14523,r9782,1898l31445,8339r5130,9419l40328,28593r1867,10170l40676,45917r-5763,2166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35"/>
        </w:rPr>
        <mc:AlternateContent>
          <mc:Choice Requires="wps">
            <w:drawing>
              <wp:anchor distT="0" distB="0" distL="0" distR="0" simplePos="0" relativeHeight="15855104" behindDoc="0" locked="0" layoutInCell="1" allowOverlap="1" wp14:anchorId="661410D3" wp14:editId="033E3650">
                <wp:simplePos x="0" y="0"/>
                <wp:positionH relativeFrom="page">
                  <wp:posOffset>5772611</wp:posOffset>
                </wp:positionH>
                <wp:positionV relativeFrom="paragraph">
                  <wp:posOffset>88478</wp:posOffset>
                </wp:positionV>
                <wp:extent cx="42545" cy="48260"/>
                <wp:effectExtent l="0" t="0" r="0" b="0"/>
                <wp:wrapNone/>
                <wp:docPr id="393" name="Graphic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906" y="47853"/>
                              </a:moveTo>
                              <a:lnTo>
                                <a:pt x="1415" y="23827"/>
                              </a:lnTo>
                              <a:lnTo>
                                <a:pt x="0" y="18787"/>
                              </a:lnTo>
                              <a:lnTo>
                                <a:pt x="347" y="13463"/>
                              </a:lnTo>
                              <a:lnTo>
                                <a:pt x="14913" y="0"/>
                              </a:lnTo>
                              <a:lnTo>
                                <a:pt x="23796" y="1669"/>
                              </a:lnTo>
                              <a:lnTo>
                                <a:pt x="30893" y="7992"/>
                              </a:lnTo>
                              <a:lnTo>
                                <a:pt x="36351" y="17367"/>
                              </a:lnTo>
                              <a:lnTo>
                                <a:pt x="40321" y="28195"/>
                              </a:lnTo>
                              <a:lnTo>
                                <a:pt x="42189" y="38421"/>
                              </a:lnTo>
                              <a:lnTo>
                                <a:pt x="40669" y="45669"/>
                              </a:lnTo>
                              <a:lnTo>
                                <a:pt x="34906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0D2C40" id="Graphic 393" o:spid="_x0000_s1026" style="position:absolute;margin-left:454.55pt;margin-top:6.95pt;width:3.35pt;height:3.8pt;z-index:15855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" path="m34906,47853l1415,23827,,18787,347,13463,14913,r8883,1669l30893,7992r5458,9375l40321,28195r1868,10226l40669,45669r-5763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35"/>
        </w:rPr>
        <mc:AlternateContent>
          <mc:Choice Requires="wps">
            <w:drawing>
              <wp:anchor distT="0" distB="0" distL="0" distR="0" simplePos="0" relativeHeight="15856128" behindDoc="0" locked="0" layoutInCell="1" allowOverlap="1" wp14:anchorId="7E17485C" wp14:editId="04B65CC7">
                <wp:simplePos x="0" y="0"/>
                <wp:positionH relativeFrom="page">
                  <wp:posOffset>6608295</wp:posOffset>
                </wp:positionH>
                <wp:positionV relativeFrom="paragraph">
                  <wp:posOffset>-216910</wp:posOffset>
                </wp:positionV>
                <wp:extent cx="42545" cy="48260"/>
                <wp:effectExtent l="0" t="0" r="0" b="0"/>
                <wp:wrapNone/>
                <wp:docPr id="394" name="Graphic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296" y="47853"/>
                              </a:moveTo>
                              <a:lnTo>
                                <a:pt x="1414" y="23827"/>
                              </a:lnTo>
                              <a:lnTo>
                                <a:pt x="0" y="18787"/>
                              </a:lnTo>
                              <a:lnTo>
                                <a:pt x="347" y="13463"/>
                              </a:lnTo>
                              <a:lnTo>
                                <a:pt x="14912" y="0"/>
                              </a:lnTo>
                              <a:lnTo>
                                <a:pt x="24633" y="1669"/>
                              </a:lnTo>
                              <a:lnTo>
                                <a:pt x="31636" y="7992"/>
                              </a:lnTo>
                              <a:lnTo>
                                <a:pt x="36630" y="17367"/>
                              </a:lnTo>
                              <a:lnTo>
                                <a:pt x="40320" y="28195"/>
                              </a:lnTo>
                              <a:lnTo>
                                <a:pt x="42417" y="38421"/>
                              </a:lnTo>
                              <a:lnTo>
                                <a:pt x="41015" y="45669"/>
                              </a:lnTo>
                              <a:lnTo>
                                <a:pt x="35296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B6FEF6" id="Graphic 394" o:spid="_x0000_s1026" style="position:absolute;margin-left:520.35pt;margin-top:-17.1pt;width:3.35pt;height:3.8pt;z-index:15856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" path="m35296,47853l1414,23827,,18787,347,13463,14912,r9721,1669l31636,7992r4994,9375l40320,28195r2097,10226l41015,45669r-5719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35"/>
        </w:rPr>
        <w:drawing>
          <wp:anchor distT="0" distB="0" distL="0" distR="0" simplePos="0" relativeHeight="15861760" behindDoc="0" locked="0" layoutInCell="1" allowOverlap="1" wp14:anchorId="5398D627" wp14:editId="442CC772">
            <wp:simplePos x="0" y="0"/>
            <wp:positionH relativeFrom="page">
              <wp:posOffset>2458649</wp:posOffset>
            </wp:positionH>
            <wp:positionV relativeFrom="paragraph">
              <wp:posOffset>-374401</wp:posOffset>
            </wp:positionV>
            <wp:extent cx="65340" cy="73451"/>
            <wp:effectExtent l="0" t="0" r="0" b="0"/>
            <wp:wrapNone/>
            <wp:docPr id="395" name="Image 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Image 395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0" cy="73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5"/>
        </w:rPr>
        <w:drawing>
          <wp:anchor distT="0" distB="0" distL="0" distR="0" simplePos="0" relativeHeight="15863808" behindDoc="0" locked="0" layoutInCell="1" allowOverlap="1" wp14:anchorId="5C66D5B2" wp14:editId="04EC371C">
            <wp:simplePos x="0" y="0"/>
            <wp:positionH relativeFrom="page">
              <wp:posOffset>3093164</wp:posOffset>
            </wp:positionH>
            <wp:positionV relativeFrom="paragraph">
              <wp:posOffset>115085</wp:posOffset>
            </wp:positionV>
            <wp:extent cx="65235" cy="73583"/>
            <wp:effectExtent l="0" t="0" r="0" b="0"/>
            <wp:wrapNone/>
            <wp:docPr id="396" name="Image 3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 396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" cy="73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5"/>
        </w:rPr>
        <w:drawing>
          <wp:anchor distT="0" distB="0" distL="0" distR="0" simplePos="0" relativeHeight="486812672" behindDoc="1" locked="0" layoutInCell="1" allowOverlap="1" wp14:anchorId="3C12D25E" wp14:editId="391D3DE2">
            <wp:simplePos x="0" y="0"/>
            <wp:positionH relativeFrom="page">
              <wp:posOffset>6288894</wp:posOffset>
            </wp:positionH>
            <wp:positionV relativeFrom="paragraph">
              <wp:posOffset>-45247</wp:posOffset>
            </wp:positionV>
            <wp:extent cx="65340" cy="72816"/>
            <wp:effectExtent l="0" t="0" r="0" b="0"/>
            <wp:wrapNone/>
            <wp:docPr id="397" name="Image 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Image 397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0" cy="72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5"/>
        </w:rPr>
        <w:drawing>
          <wp:anchor distT="0" distB="0" distL="0" distR="0" simplePos="0" relativeHeight="486821376" behindDoc="1" locked="0" layoutInCell="1" allowOverlap="1" wp14:anchorId="31DBE9DC" wp14:editId="5CA75FD5">
            <wp:simplePos x="0" y="0"/>
            <wp:positionH relativeFrom="page">
              <wp:posOffset>6635189</wp:posOffset>
            </wp:positionH>
            <wp:positionV relativeFrom="paragraph">
              <wp:posOffset>241873</wp:posOffset>
            </wp:positionV>
            <wp:extent cx="65291" cy="73153"/>
            <wp:effectExtent l="0" t="0" r="0" b="0"/>
            <wp:wrapNone/>
            <wp:docPr id="398" name="Image 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 398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3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5"/>
        </w:rPr>
        <w:drawing>
          <wp:anchor distT="0" distB="0" distL="0" distR="0" simplePos="0" relativeHeight="486825984" behindDoc="1" locked="0" layoutInCell="1" allowOverlap="1" wp14:anchorId="1C145017" wp14:editId="52513070">
            <wp:simplePos x="0" y="0"/>
            <wp:positionH relativeFrom="page">
              <wp:posOffset>6325180</wp:posOffset>
            </wp:positionH>
            <wp:positionV relativeFrom="paragraph">
              <wp:posOffset>178894</wp:posOffset>
            </wp:positionV>
            <wp:extent cx="115018" cy="170892"/>
            <wp:effectExtent l="0" t="0" r="0" b="0"/>
            <wp:wrapNone/>
            <wp:docPr id="399" name="Image 3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 399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18" cy="170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5"/>
        </w:rPr>
        <w:drawing>
          <wp:anchor distT="0" distB="0" distL="0" distR="0" simplePos="0" relativeHeight="486828032" behindDoc="1" locked="0" layoutInCell="1" allowOverlap="1" wp14:anchorId="0FBC075E" wp14:editId="3B7349FC">
            <wp:simplePos x="0" y="0"/>
            <wp:positionH relativeFrom="page">
              <wp:posOffset>409672</wp:posOffset>
            </wp:positionH>
            <wp:positionV relativeFrom="paragraph">
              <wp:posOffset>-91165</wp:posOffset>
            </wp:positionV>
            <wp:extent cx="113566" cy="171303"/>
            <wp:effectExtent l="0" t="0" r="0" b="0"/>
            <wp:wrapNone/>
            <wp:docPr id="400" name="Image 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 400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66" cy="171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5"/>
        </w:rPr>
        <w:drawing>
          <wp:anchor distT="0" distB="0" distL="0" distR="0" simplePos="0" relativeHeight="15888896" behindDoc="0" locked="0" layoutInCell="1" allowOverlap="1" wp14:anchorId="50EA2229" wp14:editId="25E8B724">
            <wp:simplePos x="0" y="0"/>
            <wp:positionH relativeFrom="page">
              <wp:posOffset>5562544</wp:posOffset>
            </wp:positionH>
            <wp:positionV relativeFrom="paragraph">
              <wp:posOffset>57359</wp:posOffset>
            </wp:positionV>
            <wp:extent cx="113144" cy="170112"/>
            <wp:effectExtent l="0" t="0" r="0" b="0"/>
            <wp:wrapNone/>
            <wp:docPr id="401" name="Image 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Image 401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44" cy="170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35"/>
        </w:rPr>
        <w:drawing>
          <wp:anchor distT="0" distB="0" distL="0" distR="0" simplePos="0" relativeHeight="486834176" behindDoc="1" locked="0" layoutInCell="1" allowOverlap="1" wp14:anchorId="051665F0" wp14:editId="47514EED">
            <wp:simplePos x="0" y="0"/>
            <wp:positionH relativeFrom="page">
              <wp:posOffset>227158</wp:posOffset>
            </wp:positionH>
            <wp:positionV relativeFrom="paragraph">
              <wp:posOffset>-12391</wp:posOffset>
            </wp:positionV>
            <wp:extent cx="76223" cy="88161"/>
            <wp:effectExtent l="0" t="0" r="0" b="0"/>
            <wp:wrapNone/>
            <wp:docPr id="402" name="Image 4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 402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w w:val="90"/>
          <w:sz w:val="35"/>
        </w:rPr>
        <w:t>Wrzuć na luz</w:t>
      </w:r>
      <w:r>
        <w:rPr>
          <w:rFonts w:ascii="Arial Black" w:hAnsi="Arial Black"/>
          <w:spacing w:val="80"/>
          <w:w w:val="150"/>
          <w:sz w:val="35"/>
        </w:rPr>
        <w:t xml:space="preserve"> </w:t>
      </w:r>
      <w:r>
        <w:rPr>
          <w:rFonts w:ascii="Arial Black" w:hAnsi="Arial Black"/>
          <w:noProof/>
          <w:spacing w:val="15"/>
          <w:position w:val="19"/>
          <w:sz w:val="35"/>
        </w:rPr>
        <w:drawing>
          <wp:inline distT="0" distB="0" distL="0" distR="0" wp14:anchorId="154DB06B" wp14:editId="6075B5F0">
            <wp:extent cx="76620" cy="88161"/>
            <wp:effectExtent l="0" t="0" r="0" b="0"/>
            <wp:docPr id="403" name="Image 4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Image 403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0" cy="88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3473C" w14:textId="77777777" w:rsidR="00321E5B" w:rsidRDefault="00000000">
      <w:pPr>
        <w:tabs>
          <w:tab w:val="left" w:pos="1919"/>
          <w:tab w:val="left" w:pos="3228"/>
          <w:tab w:val="left" w:pos="4826"/>
          <w:tab w:val="left" w:pos="6574"/>
          <w:tab w:val="left" w:pos="7703"/>
          <w:tab w:val="left" w:pos="9441"/>
          <w:tab w:val="left" w:pos="11187"/>
        </w:tabs>
        <w:spacing w:line="264" w:lineRule="auto"/>
        <w:ind w:left="265" w:right="268"/>
        <w:rPr>
          <w:sz w:val="35"/>
        </w:rPr>
      </w:pPr>
      <w:r>
        <w:rPr>
          <w:noProof/>
          <w:sz w:val="35"/>
        </w:rPr>
        <w:drawing>
          <wp:anchor distT="0" distB="0" distL="0" distR="0" simplePos="0" relativeHeight="486773760" behindDoc="1" locked="0" layoutInCell="1" allowOverlap="1" wp14:anchorId="1ED19374" wp14:editId="691285C1">
            <wp:simplePos x="0" y="0"/>
            <wp:positionH relativeFrom="page">
              <wp:posOffset>307566</wp:posOffset>
            </wp:positionH>
            <wp:positionV relativeFrom="paragraph">
              <wp:posOffset>477522</wp:posOffset>
            </wp:positionV>
            <wp:extent cx="65482" cy="73353"/>
            <wp:effectExtent l="0" t="0" r="0" b="0"/>
            <wp:wrapNone/>
            <wp:docPr id="404" name="Image 4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 404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82" cy="7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774272" behindDoc="1" locked="0" layoutInCell="1" allowOverlap="1" wp14:anchorId="06A23B4C" wp14:editId="18C98198">
            <wp:simplePos x="0" y="0"/>
            <wp:positionH relativeFrom="page">
              <wp:posOffset>450342</wp:posOffset>
            </wp:positionH>
            <wp:positionV relativeFrom="paragraph">
              <wp:posOffset>414150</wp:posOffset>
            </wp:positionV>
            <wp:extent cx="65235" cy="73154"/>
            <wp:effectExtent l="0" t="0" r="0" b="0"/>
            <wp:wrapNone/>
            <wp:docPr id="405" name="Image 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 405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" cy="73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779904" behindDoc="1" locked="0" layoutInCell="1" allowOverlap="1" wp14:anchorId="057D536D" wp14:editId="33F640B5">
            <wp:simplePos x="0" y="0"/>
            <wp:positionH relativeFrom="page">
              <wp:posOffset>6415180</wp:posOffset>
            </wp:positionH>
            <wp:positionV relativeFrom="paragraph">
              <wp:posOffset>96344</wp:posOffset>
            </wp:positionV>
            <wp:extent cx="76223" cy="88161"/>
            <wp:effectExtent l="0" t="0" r="0" b="0"/>
            <wp:wrapNone/>
            <wp:docPr id="406" name="Image 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 406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781952" behindDoc="1" locked="0" layoutInCell="1" allowOverlap="1" wp14:anchorId="091D3DDE" wp14:editId="41DB2685">
            <wp:simplePos x="0" y="0"/>
            <wp:positionH relativeFrom="page">
              <wp:posOffset>2259793</wp:posOffset>
            </wp:positionH>
            <wp:positionV relativeFrom="paragraph">
              <wp:posOffset>416030</wp:posOffset>
            </wp:positionV>
            <wp:extent cx="76223" cy="88558"/>
            <wp:effectExtent l="0" t="0" r="0" b="0"/>
            <wp:wrapNone/>
            <wp:docPr id="407" name="Image 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Image 407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782976" behindDoc="1" locked="0" layoutInCell="1" allowOverlap="1" wp14:anchorId="0F6190FD" wp14:editId="2D03F721">
            <wp:simplePos x="0" y="0"/>
            <wp:positionH relativeFrom="page">
              <wp:posOffset>1816742</wp:posOffset>
            </wp:positionH>
            <wp:positionV relativeFrom="paragraph">
              <wp:posOffset>-28749</wp:posOffset>
            </wp:positionV>
            <wp:extent cx="76223" cy="88558"/>
            <wp:effectExtent l="0" t="0" r="0" b="0"/>
            <wp:wrapNone/>
            <wp:docPr id="408" name="Image 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 408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850496" behindDoc="0" locked="0" layoutInCell="1" allowOverlap="1" wp14:anchorId="0C2C6FD4" wp14:editId="479F1D2B">
                <wp:simplePos x="0" y="0"/>
                <wp:positionH relativeFrom="page">
                  <wp:posOffset>567559</wp:posOffset>
                </wp:positionH>
                <wp:positionV relativeFrom="paragraph">
                  <wp:posOffset>521665</wp:posOffset>
                </wp:positionV>
                <wp:extent cx="42545" cy="48260"/>
                <wp:effectExtent l="0" t="0" r="0" b="0"/>
                <wp:wrapNone/>
                <wp:docPr id="409" name="Graphic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073" y="47853"/>
                              </a:moveTo>
                              <a:lnTo>
                                <a:pt x="1416" y="23827"/>
                              </a:lnTo>
                              <a:lnTo>
                                <a:pt x="0" y="18787"/>
                              </a:lnTo>
                              <a:lnTo>
                                <a:pt x="348" y="13463"/>
                              </a:lnTo>
                              <a:lnTo>
                                <a:pt x="14913" y="0"/>
                              </a:lnTo>
                              <a:lnTo>
                                <a:pt x="24634" y="1669"/>
                              </a:lnTo>
                              <a:lnTo>
                                <a:pt x="31637" y="7992"/>
                              </a:lnTo>
                              <a:lnTo>
                                <a:pt x="36630" y="17368"/>
                              </a:lnTo>
                              <a:lnTo>
                                <a:pt x="40321" y="28196"/>
                              </a:lnTo>
                              <a:lnTo>
                                <a:pt x="42195" y="38421"/>
                              </a:lnTo>
                              <a:lnTo>
                                <a:pt x="40718" y="45669"/>
                              </a:lnTo>
                              <a:lnTo>
                                <a:pt x="35073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3C77D5" id="Graphic 409" o:spid="_x0000_s1026" style="position:absolute;margin-left:44.7pt;margin-top:41.1pt;width:3.35pt;height:3.8pt;z-index:15850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" path="m35073,47853l1416,23827,,18787,348,13463,14913,r9721,1669l31637,7992r4993,9376l40321,28196r1874,10225l40718,45669r-5645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793728" behindDoc="1" locked="0" layoutInCell="1" allowOverlap="1" wp14:anchorId="420FF0E5" wp14:editId="78994F7D">
                <wp:simplePos x="0" y="0"/>
                <wp:positionH relativeFrom="page">
                  <wp:posOffset>700553</wp:posOffset>
                </wp:positionH>
                <wp:positionV relativeFrom="paragraph">
                  <wp:posOffset>400939</wp:posOffset>
                </wp:positionV>
                <wp:extent cx="42545" cy="48260"/>
                <wp:effectExtent l="0" t="0" r="0" b="0"/>
                <wp:wrapNone/>
                <wp:docPr id="410" name="Graphic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906" y="47853"/>
                              </a:moveTo>
                              <a:lnTo>
                                <a:pt x="1415" y="23827"/>
                              </a:lnTo>
                              <a:lnTo>
                                <a:pt x="0" y="18787"/>
                              </a:lnTo>
                              <a:lnTo>
                                <a:pt x="347" y="13463"/>
                              </a:lnTo>
                              <a:lnTo>
                                <a:pt x="14913" y="0"/>
                              </a:lnTo>
                              <a:lnTo>
                                <a:pt x="24466" y="2339"/>
                              </a:lnTo>
                              <a:lnTo>
                                <a:pt x="31488" y="8588"/>
                              </a:lnTo>
                              <a:lnTo>
                                <a:pt x="36575" y="17591"/>
                              </a:lnTo>
                              <a:lnTo>
                                <a:pt x="40322" y="28196"/>
                              </a:lnTo>
                              <a:lnTo>
                                <a:pt x="42189" y="38421"/>
                              </a:lnTo>
                              <a:lnTo>
                                <a:pt x="40669" y="45669"/>
                              </a:lnTo>
                              <a:lnTo>
                                <a:pt x="34906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B69704" id="Graphic 410" o:spid="_x0000_s1026" style="position:absolute;margin-left:55.15pt;margin-top:31.55pt;width:3.35pt;height:3.8pt;z-index:-16522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" path="m34906,47853l1415,23827,,18787,347,13463,14913,r9553,2339l31488,8588r5087,9003l40322,28196r1867,10225l40669,45669r-5763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796288" behindDoc="1" locked="0" layoutInCell="1" allowOverlap="1" wp14:anchorId="2C8B677F" wp14:editId="7B0E3AFD">
                <wp:simplePos x="0" y="0"/>
                <wp:positionH relativeFrom="page">
                  <wp:posOffset>2824100</wp:posOffset>
                </wp:positionH>
                <wp:positionV relativeFrom="paragraph">
                  <wp:posOffset>173784</wp:posOffset>
                </wp:positionV>
                <wp:extent cx="42545" cy="48260"/>
                <wp:effectExtent l="0" t="0" r="0" b="0"/>
                <wp:wrapNone/>
                <wp:docPr id="411" name="Graphic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906" y="48076"/>
                              </a:moveTo>
                              <a:lnTo>
                                <a:pt x="1415" y="23827"/>
                              </a:lnTo>
                              <a:lnTo>
                                <a:pt x="0" y="18787"/>
                              </a:lnTo>
                              <a:lnTo>
                                <a:pt x="347" y="13463"/>
                              </a:lnTo>
                              <a:lnTo>
                                <a:pt x="14913" y="0"/>
                              </a:lnTo>
                              <a:lnTo>
                                <a:pt x="24466" y="1613"/>
                              </a:lnTo>
                              <a:lnTo>
                                <a:pt x="31488" y="7843"/>
                              </a:lnTo>
                              <a:lnTo>
                                <a:pt x="36575" y="17200"/>
                              </a:lnTo>
                              <a:lnTo>
                                <a:pt x="40322" y="28195"/>
                              </a:lnTo>
                              <a:lnTo>
                                <a:pt x="42189" y="38595"/>
                              </a:lnTo>
                              <a:lnTo>
                                <a:pt x="40669" y="45867"/>
                              </a:lnTo>
                              <a:lnTo>
                                <a:pt x="34906" y="480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918246" id="Graphic 411" o:spid="_x0000_s1026" style="position:absolute;margin-left:222.35pt;margin-top:13.7pt;width:3.35pt;height:3.8pt;z-index:-16520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" path="m34906,48076l1415,23827,,18787,347,13463,14913,r9553,1613l31488,7843r5087,9357l40322,28195r1867,10400l40669,45867r-5763,2209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w:drawing>
          <wp:anchor distT="0" distB="0" distL="0" distR="0" simplePos="0" relativeHeight="15856640" behindDoc="0" locked="0" layoutInCell="1" allowOverlap="1" wp14:anchorId="6BFA0387" wp14:editId="6311FD3C">
            <wp:simplePos x="0" y="0"/>
            <wp:positionH relativeFrom="page">
              <wp:posOffset>333482</wp:posOffset>
            </wp:positionH>
            <wp:positionV relativeFrom="paragraph">
              <wp:posOffset>322246</wp:posOffset>
            </wp:positionV>
            <wp:extent cx="65601" cy="73033"/>
            <wp:effectExtent l="0" t="0" r="0" b="0"/>
            <wp:wrapNone/>
            <wp:docPr id="412" name="Image 4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 412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1" cy="73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01408" behindDoc="1" locked="0" layoutInCell="1" allowOverlap="1" wp14:anchorId="7C209BA2" wp14:editId="09FF87F9">
            <wp:simplePos x="0" y="0"/>
            <wp:positionH relativeFrom="page">
              <wp:posOffset>1396932</wp:posOffset>
            </wp:positionH>
            <wp:positionV relativeFrom="paragraph">
              <wp:posOffset>537321</wp:posOffset>
            </wp:positionV>
            <wp:extent cx="65482" cy="73226"/>
            <wp:effectExtent l="0" t="0" r="0" b="0"/>
            <wp:wrapNone/>
            <wp:docPr id="413" name="Image 4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Image 413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82" cy="73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04480" behindDoc="1" locked="0" layoutInCell="1" allowOverlap="1" wp14:anchorId="2B100126" wp14:editId="2008D04B">
            <wp:simplePos x="0" y="0"/>
            <wp:positionH relativeFrom="page">
              <wp:posOffset>2491997</wp:posOffset>
            </wp:positionH>
            <wp:positionV relativeFrom="paragraph">
              <wp:posOffset>103598</wp:posOffset>
            </wp:positionV>
            <wp:extent cx="65339" cy="73185"/>
            <wp:effectExtent l="0" t="0" r="0" b="0"/>
            <wp:wrapNone/>
            <wp:docPr id="414" name="Image 4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 414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9" cy="73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04992" behindDoc="1" locked="0" layoutInCell="1" allowOverlap="1" wp14:anchorId="0D2B9DA6" wp14:editId="5D4B98F5">
            <wp:simplePos x="0" y="0"/>
            <wp:positionH relativeFrom="page">
              <wp:posOffset>2523360</wp:posOffset>
            </wp:positionH>
            <wp:positionV relativeFrom="paragraph">
              <wp:posOffset>526536</wp:posOffset>
            </wp:positionV>
            <wp:extent cx="65340" cy="73185"/>
            <wp:effectExtent l="0" t="0" r="0" b="0"/>
            <wp:wrapNone/>
            <wp:docPr id="415" name="Image 4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Image 415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0" cy="73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10624" behindDoc="1" locked="0" layoutInCell="1" allowOverlap="1" wp14:anchorId="3837DCED" wp14:editId="5223357B">
            <wp:simplePos x="0" y="0"/>
            <wp:positionH relativeFrom="page">
              <wp:posOffset>5363998</wp:posOffset>
            </wp:positionH>
            <wp:positionV relativeFrom="paragraph">
              <wp:posOffset>371720</wp:posOffset>
            </wp:positionV>
            <wp:extent cx="65291" cy="73415"/>
            <wp:effectExtent l="0" t="0" r="0" b="0"/>
            <wp:wrapNone/>
            <wp:docPr id="416" name="Image 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 416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3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15744" behindDoc="1" locked="0" layoutInCell="1" allowOverlap="1" wp14:anchorId="2BC7912B" wp14:editId="2218DE2A">
            <wp:simplePos x="0" y="0"/>
            <wp:positionH relativeFrom="page">
              <wp:posOffset>6907387</wp:posOffset>
            </wp:positionH>
            <wp:positionV relativeFrom="paragraph">
              <wp:posOffset>-34768</wp:posOffset>
            </wp:positionV>
            <wp:extent cx="65601" cy="73033"/>
            <wp:effectExtent l="0" t="0" r="0" b="0"/>
            <wp:wrapNone/>
            <wp:docPr id="417" name="Image 4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Image 417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1" cy="73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16256" behindDoc="1" locked="0" layoutInCell="1" allowOverlap="1" wp14:anchorId="2F0FA5EF" wp14:editId="065D8FE7">
            <wp:simplePos x="0" y="0"/>
            <wp:positionH relativeFrom="page">
              <wp:posOffset>6834879</wp:posOffset>
            </wp:positionH>
            <wp:positionV relativeFrom="paragraph">
              <wp:posOffset>536526</wp:posOffset>
            </wp:positionV>
            <wp:extent cx="65235" cy="73417"/>
            <wp:effectExtent l="0" t="0" r="0" b="0"/>
            <wp:wrapNone/>
            <wp:docPr id="418" name="Image 4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 418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" cy="734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mc:AlternateContent>
          <mc:Choice Requires="wpg">
            <w:drawing>
              <wp:anchor distT="0" distB="0" distL="0" distR="0" simplePos="0" relativeHeight="486818304" behindDoc="1" locked="0" layoutInCell="1" allowOverlap="1" wp14:anchorId="4E664EBC" wp14:editId="45E75684">
                <wp:simplePos x="0" y="0"/>
                <wp:positionH relativeFrom="page">
                  <wp:posOffset>7362569</wp:posOffset>
                </wp:positionH>
                <wp:positionV relativeFrom="paragraph">
                  <wp:posOffset>474441</wp:posOffset>
                </wp:positionV>
                <wp:extent cx="200660" cy="184150"/>
                <wp:effectExtent l="0" t="0" r="0" b="0"/>
                <wp:wrapNone/>
                <wp:docPr id="419" name="Group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660" cy="184150"/>
                          <a:chOff x="0" y="0"/>
                          <a:chExt cx="200660" cy="184150"/>
                        </a:xfrm>
                      </wpg:grpSpPr>
                      <wps:wsp>
                        <wps:cNvPr id="420" name="Graphic 420"/>
                        <wps:cNvSpPr/>
                        <wps:spPr>
                          <a:xfrm>
                            <a:off x="150274" y="104410"/>
                            <a:ext cx="5016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79375">
                                <a:moveTo>
                                  <a:pt x="50006" y="79113"/>
                                </a:moveTo>
                                <a:lnTo>
                                  <a:pt x="49273" y="77234"/>
                                </a:lnTo>
                                <a:lnTo>
                                  <a:pt x="48473" y="67113"/>
                                </a:lnTo>
                                <a:lnTo>
                                  <a:pt x="46704" y="68546"/>
                                </a:lnTo>
                                <a:lnTo>
                                  <a:pt x="31794" y="73386"/>
                                </a:lnTo>
                                <a:lnTo>
                                  <a:pt x="27249" y="73145"/>
                                </a:lnTo>
                                <a:lnTo>
                                  <a:pt x="4406" y="53611"/>
                                </a:lnTo>
                                <a:lnTo>
                                  <a:pt x="2423" y="49629"/>
                                </a:lnTo>
                                <a:lnTo>
                                  <a:pt x="1145" y="45432"/>
                                </a:lnTo>
                                <a:lnTo>
                                  <a:pt x="0" y="36610"/>
                                </a:lnTo>
                                <a:lnTo>
                                  <a:pt x="163" y="32226"/>
                                </a:lnTo>
                                <a:lnTo>
                                  <a:pt x="24523" y="0"/>
                                </a:lnTo>
                                <a:lnTo>
                                  <a:pt x="36017" y="2482"/>
                                </a:lnTo>
                                <a:lnTo>
                                  <a:pt x="47884" y="9580"/>
                                </a:lnTo>
                                <a:lnTo>
                                  <a:pt x="50006" y="11136"/>
                                </a:lnTo>
                                <a:lnTo>
                                  <a:pt x="50006" y="79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4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40" cy="159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6EB91D" id="Group 419" o:spid="_x0000_s1026" style="position:absolute;margin-left:579.75pt;margin-top:37.35pt;width:15.8pt;height:14.5pt;z-index:-16498176;mso-wrap-distance-left:0;mso-wrap-distance-right:0;mso-position-horizontal-relative:page" coordsize="200660,184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">
                <v:shape id="Graphic 420" o:spid="_x0000_s1027" style="position:absolute;left:150274;top:104410;width:50165;height:79375;visibility:visible;mso-wrap-style:square;v-text-anchor:top" coordsize="5016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" path="m50006,79113r-733,-1879l48473,67113r-1769,1433l31794,73386r-4545,-241l4406,53611,2423,49629,1145,45432,,36610,163,32226,24523,,36017,2482,47884,9580r2122,1556l50006,79113xe" fillcolor="#f5c4b6" stroked="f">
                  <v:fill opacity="32125f"/>
                  <v:path arrowok="t"/>
                </v:shape>
                <v:shape id="Image 421" o:spid="_x0000_s1028" type="#_x0000_t75" style="position:absolute;width:137940;height:159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">
                  <v:imagedata r:id="rId378" o:title=""/>
                </v:shape>
                <w10:wrap anchorx="page"/>
              </v:group>
            </w:pict>
          </mc:Fallback>
        </mc:AlternateContent>
      </w:r>
      <w:r>
        <w:rPr>
          <w:noProof/>
          <w:sz w:val="35"/>
        </w:rPr>
        <w:drawing>
          <wp:anchor distT="0" distB="0" distL="0" distR="0" simplePos="0" relativeHeight="486818816" behindDoc="1" locked="0" layoutInCell="1" allowOverlap="1" wp14:anchorId="56EEE616" wp14:editId="25FDB58E">
            <wp:simplePos x="0" y="0"/>
            <wp:positionH relativeFrom="page">
              <wp:posOffset>3485003</wp:posOffset>
            </wp:positionH>
            <wp:positionV relativeFrom="paragraph">
              <wp:posOffset>378471</wp:posOffset>
            </wp:positionV>
            <wp:extent cx="65235" cy="73415"/>
            <wp:effectExtent l="0" t="0" r="0" b="0"/>
            <wp:wrapNone/>
            <wp:docPr id="422" name="Image 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 422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" cy="73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19328" behindDoc="1" locked="0" layoutInCell="1" allowOverlap="1" wp14:anchorId="112AE114" wp14:editId="35098399">
            <wp:simplePos x="0" y="0"/>
            <wp:positionH relativeFrom="page">
              <wp:posOffset>1311434</wp:posOffset>
            </wp:positionH>
            <wp:positionV relativeFrom="paragraph">
              <wp:posOffset>257800</wp:posOffset>
            </wp:positionV>
            <wp:extent cx="65458" cy="73035"/>
            <wp:effectExtent l="0" t="0" r="0" b="0"/>
            <wp:wrapNone/>
            <wp:docPr id="423" name="Image 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Image 423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8" cy="73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19840" behindDoc="1" locked="0" layoutInCell="1" allowOverlap="1" wp14:anchorId="490A5B6C" wp14:editId="2D622C15">
            <wp:simplePos x="0" y="0"/>
            <wp:positionH relativeFrom="page">
              <wp:posOffset>877800</wp:posOffset>
            </wp:positionH>
            <wp:positionV relativeFrom="paragraph">
              <wp:posOffset>227619</wp:posOffset>
            </wp:positionV>
            <wp:extent cx="65339" cy="73068"/>
            <wp:effectExtent l="0" t="0" r="0" b="0"/>
            <wp:wrapNone/>
            <wp:docPr id="424" name="Image 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 424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9" cy="73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20352" behindDoc="1" locked="0" layoutInCell="1" allowOverlap="1" wp14:anchorId="2A41E00C" wp14:editId="3C3CEB99">
            <wp:simplePos x="0" y="0"/>
            <wp:positionH relativeFrom="page">
              <wp:posOffset>1200671</wp:posOffset>
            </wp:positionH>
            <wp:positionV relativeFrom="paragraph">
              <wp:posOffset>118118</wp:posOffset>
            </wp:positionV>
            <wp:extent cx="65235" cy="72532"/>
            <wp:effectExtent l="0" t="0" r="0" b="0"/>
            <wp:wrapNone/>
            <wp:docPr id="425" name="Image 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Image 425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" cy="72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20864" behindDoc="1" locked="0" layoutInCell="1" allowOverlap="1" wp14:anchorId="0827321D" wp14:editId="62BA3ABB">
            <wp:simplePos x="0" y="0"/>
            <wp:positionH relativeFrom="page">
              <wp:posOffset>4440580</wp:posOffset>
            </wp:positionH>
            <wp:positionV relativeFrom="paragraph">
              <wp:posOffset>29795</wp:posOffset>
            </wp:positionV>
            <wp:extent cx="65458" cy="73416"/>
            <wp:effectExtent l="0" t="0" r="0" b="0"/>
            <wp:wrapNone/>
            <wp:docPr id="426" name="Image 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 426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8" cy="73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60064" behindDoc="0" locked="0" layoutInCell="1" allowOverlap="1" wp14:anchorId="1D6BFA9E" wp14:editId="13ACD44B">
                <wp:simplePos x="0" y="0"/>
                <wp:positionH relativeFrom="page">
                  <wp:posOffset>3345757</wp:posOffset>
                </wp:positionH>
                <wp:positionV relativeFrom="paragraph">
                  <wp:posOffset>321911</wp:posOffset>
                </wp:positionV>
                <wp:extent cx="42545" cy="48260"/>
                <wp:effectExtent l="0" t="0" r="0" b="0"/>
                <wp:wrapNone/>
                <wp:docPr id="427" name="Graphic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906" y="48021"/>
                              </a:moveTo>
                              <a:lnTo>
                                <a:pt x="1415" y="23827"/>
                              </a:lnTo>
                              <a:lnTo>
                                <a:pt x="0" y="18787"/>
                              </a:lnTo>
                              <a:lnTo>
                                <a:pt x="347" y="13462"/>
                              </a:lnTo>
                              <a:lnTo>
                                <a:pt x="14913" y="0"/>
                              </a:lnTo>
                              <a:lnTo>
                                <a:pt x="24466" y="1669"/>
                              </a:lnTo>
                              <a:lnTo>
                                <a:pt x="31488" y="7992"/>
                              </a:lnTo>
                              <a:lnTo>
                                <a:pt x="36574" y="17368"/>
                              </a:lnTo>
                              <a:lnTo>
                                <a:pt x="40321" y="28196"/>
                              </a:lnTo>
                              <a:lnTo>
                                <a:pt x="42188" y="38428"/>
                              </a:lnTo>
                              <a:lnTo>
                                <a:pt x="40668" y="45719"/>
                              </a:lnTo>
                              <a:lnTo>
                                <a:pt x="34906" y="4802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4A6394" id="Graphic 427" o:spid="_x0000_s1026" style="position:absolute;margin-left:263.45pt;margin-top:25.35pt;width:3.35pt;height:3.8pt;z-index:15960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" path="m34906,48021l1415,23827,,18787,347,13462,14913,r9553,1669l31488,7992r5086,9376l40321,28196r1867,10232l40668,45719r-5762,2302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60576" behindDoc="0" locked="0" layoutInCell="1" allowOverlap="1" wp14:anchorId="36435E6F" wp14:editId="6858F791">
                <wp:simplePos x="0" y="0"/>
                <wp:positionH relativeFrom="page">
                  <wp:posOffset>5658663</wp:posOffset>
                </wp:positionH>
                <wp:positionV relativeFrom="paragraph">
                  <wp:posOffset>22876</wp:posOffset>
                </wp:positionV>
                <wp:extent cx="42545" cy="48260"/>
                <wp:effectExtent l="0" t="0" r="0" b="0"/>
                <wp:wrapNone/>
                <wp:docPr id="428" name="Graphic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916" y="48076"/>
                              </a:moveTo>
                              <a:lnTo>
                                <a:pt x="1426" y="23827"/>
                              </a:lnTo>
                              <a:lnTo>
                                <a:pt x="0" y="18844"/>
                              </a:lnTo>
                              <a:lnTo>
                                <a:pt x="300" y="13571"/>
                              </a:lnTo>
                              <a:lnTo>
                                <a:pt x="14526" y="0"/>
                              </a:lnTo>
                              <a:lnTo>
                                <a:pt x="24253" y="1669"/>
                              </a:lnTo>
                              <a:lnTo>
                                <a:pt x="31299" y="7992"/>
                              </a:lnTo>
                              <a:lnTo>
                                <a:pt x="36411" y="17367"/>
                              </a:lnTo>
                              <a:lnTo>
                                <a:pt x="40331" y="28195"/>
                              </a:lnTo>
                              <a:lnTo>
                                <a:pt x="42198" y="38595"/>
                              </a:lnTo>
                              <a:lnTo>
                                <a:pt x="40679" y="45867"/>
                              </a:lnTo>
                              <a:lnTo>
                                <a:pt x="34916" y="480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0A1C5B" id="Graphic 428" o:spid="_x0000_s1026" style="position:absolute;margin-left:445.55pt;margin-top:1.8pt;width:3.35pt;height:3.8pt;z-index:15960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" path="m34916,48076l1426,23827,,18844,300,13571,14526,r9727,1669l31299,7992r5112,9375l40331,28195r1867,10400l40679,45867r-5763,2209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62112" behindDoc="0" locked="0" layoutInCell="1" allowOverlap="1" wp14:anchorId="4D9EA0E3" wp14:editId="3CE972EB">
                <wp:simplePos x="0" y="0"/>
                <wp:positionH relativeFrom="page">
                  <wp:posOffset>5940370</wp:posOffset>
                </wp:positionH>
                <wp:positionV relativeFrom="paragraph">
                  <wp:posOffset>-67411</wp:posOffset>
                </wp:positionV>
                <wp:extent cx="240029" cy="283845"/>
                <wp:effectExtent l="0" t="0" r="0" b="0"/>
                <wp:wrapNone/>
                <wp:docPr id="429" name="Graphic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0029" cy="2838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0029" h="283845">
                              <a:moveTo>
                                <a:pt x="72005" y="283340"/>
                              </a:moveTo>
                              <a:lnTo>
                                <a:pt x="40748" y="271110"/>
                              </a:lnTo>
                              <a:lnTo>
                                <a:pt x="19055" y="241195"/>
                              </a:lnTo>
                              <a:lnTo>
                                <a:pt x="5880" y="204238"/>
                              </a:lnTo>
                              <a:lnTo>
                                <a:pt x="0" y="171599"/>
                              </a:lnTo>
                              <a:lnTo>
                                <a:pt x="3647" y="140003"/>
                              </a:lnTo>
                              <a:lnTo>
                                <a:pt x="49575" y="52313"/>
                              </a:lnTo>
                              <a:lnTo>
                                <a:pt x="94088" y="12451"/>
                              </a:lnTo>
                              <a:lnTo>
                                <a:pt x="133718" y="0"/>
                              </a:lnTo>
                              <a:lnTo>
                                <a:pt x="149437" y="1408"/>
                              </a:lnTo>
                              <a:lnTo>
                                <a:pt x="190041" y="24355"/>
                              </a:lnTo>
                              <a:lnTo>
                                <a:pt x="201675" y="41839"/>
                              </a:lnTo>
                              <a:lnTo>
                                <a:pt x="207282" y="47711"/>
                              </a:lnTo>
                              <a:lnTo>
                                <a:pt x="232093" y="89150"/>
                              </a:lnTo>
                              <a:lnTo>
                                <a:pt x="239710" y="136914"/>
                              </a:lnTo>
                              <a:lnTo>
                                <a:pt x="238158" y="153005"/>
                              </a:lnTo>
                              <a:lnTo>
                                <a:pt x="227214" y="204207"/>
                              </a:lnTo>
                              <a:lnTo>
                                <a:pt x="189660" y="256863"/>
                              </a:lnTo>
                              <a:lnTo>
                                <a:pt x="153241" y="272171"/>
                              </a:lnTo>
                              <a:lnTo>
                                <a:pt x="110334" y="282242"/>
                              </a:lnTo>
                              <a:lnTo>
                                <a:pt x="72005" y="2833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EDBB8C" id="Graphic 429" o:spid="_x0000_s1026" style="position:absolute;margin-left:467.75pt;margin-top:-5.3pt;width:18.9pt;height:22.35pt;z-index:15962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0029,283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" path="m72005,283340l40748,271110,19055,241195,5880,204238,,171599,3647,140003,49575,52313,94088,12451,133718,r15719,1408l190041,24355r11634,17484l207282,47711r24811,41439l239710,136914r-1552,16091l227214,204207r-37554,52656l153241,272171r-42907,10071l72005,283340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w w:val="105"/>
          <w:sz w:val="35"/>
        </w:rPr>
        <w:t>Pozwól</w:t>
      </w:r>
      <w:r>
        <w:rPr>
          <w:spacing w:val="80"/>
          <w:w w:val="150"/>
          <w:sz w:val="35"/>
        </w:rPr>
        <w:t xml:space="preserve"> </w:t>
      </w:r>
      <w:r>
        <w:rPr>
          <w:w w:val="105"/>
          <w:sz w:val="35"/>
        </w:rPr>
        <w:t>sobie</w:t>
      </w:r>
      <w:r>
        <w:rPr>
          <w:spacing w:val="80"/>
          <w:w w:val="150"/>
          <w:sz w:val="35"/>
        </w:rPr>
        <w:t xml:space="preserve"> </w:t>
      </w:r>
      <w:r>
        <w:rPr>
          <w:w w:val="105"/>
          <w:sz w:val="35"/>
        </w:rPr>
        <w:t>na</w:t>
      </w:r>
      <w:r>
        <w:rPr>
          <w:spacing w:val="80"/>
          <w:w w:val="150"/>
          <w:sz w:val="35"/>
        </w:rPr>
        <w:t xml:space="preserve"> </w:t>
      </w:r>
      <w:r>
        <w:rPr>
          <w:w w:val="105"/>
          <w:sz w:val="35"/>
        </w:rPr>
        <w:t>odstępstwa</w:t>
      </w:r>
      <w:r>
        <w:rPr>
          <w:spacing w:val="80"/>
          <w:w w:val="150"/>
          <w:sz w:val="35"/>
        </w:rPr>
        <w:t xml:space="preserve"> </w:t>
      </w:r>
      <w:r>
        <w:rPr>
          <w:w w:val="105"/>
          <w:sz w:val="35"/>
        </w:rPr>
        <w:t>od</w:t>
      </w:r>
      <w:r>
        <w:rPr>
          <w:spacing w:val="-50"/>
          <w:w w:val="105"/>
          <w:sz w:val="35"/>
        </w:rPr>
        <w:t xml:space="preserve"> </w:t>
      </w:r>
      <w:r>
        <w:rPr>
          <w:noProof/>
          <w:spacing w:val="-49"/>
          <w:position w:val="-8"/>
          <w:sz w:val="35"/>
        </w:rPr>
        <w:drawing>
          <wp:inline distT="0" distB="0" distL="0" distR="0" wp14:anchorId="5F3D16CE" wp14:editId="45A0D193">
            <wp:extent cx="42284" cy="48076"/>
            <wp:effectExtent l="0" t="0" r="0" b="0"/>
            <wp:docPr id="430" name="Image 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84" cy="48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8"/>
          <w:position w:val="12"/>
          <w:sz w:val="35"/>
        </w:rPr>
        <w:t xml:space="preserve"> </w:t>
      </w:r>
      <w:r>
        <w:rPr>
          <w:rFonts w:ascii="Times New Roman" w:hAnsi="Times New Roman"/>
          <w:noProof/>
          <w:spacing w:val="-13"/>
          <w:position w:val="12"/>
          <w:sz w:val="35"/>
        </w:rPr>
        <w:drawing>
          <wp:inline distT="0" distB="0" distL="0" distR="0" wp14:anchorId="4594CE17" wp14:editId="78B33273">
            <wp:extent cx="65340" cy="73297"/>
            <wp:effectExtent l="0" t="0" r="0" b="0"/>
            <wp:docPr id="431" name="Image 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 431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0" cy="73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05"/>
          <w:sz w:val="35"/>
        </w:rPr>
        <w:t>normy</w:t>
      </w:r>
      <w:r>
        <w:rPr>
          <w:spacing w:val="80"/>
          <w:w w:val="150"/>
          <w:sz w:val="35"/>
        </w:rPr>
        <w:t xml:space="preserve"> </w:t>
      </w:r>
      <w:r>
        <w:rPr>
          <w:w w:val="105"/>
          <w:sz w:val="35"/>
        </w:rPr>
        <w:t>-</w:t>
      </w:r>
      <w:r>
        <w:rPr>
          <w:spacing w:val="80"/>
          <w:w w:val="150"/>
          <w:sz w:val="35"/>
        </w:rPr>
        <w:t xml:space="preserve"> </w:t>
      </w:r>
      <w:r>
        <w:rPr>
          <w:w w:val="105"/>
          <w:sz w:val="35"/>
        </w:rPr>
        <w:t>tym</w:t>
      </w:r>
      <w:r>
        <w:rPr>
          <w:spacing w:val="80"/>
          <w:w w:val="150"/>
          <w:sz w:val="35"/>
        </w:rPr>
        <w:t xml:space="preserve"> </w:t>
      </w:r>
      <w:r>
        <w:rPr>
          <w:w w:val="105"/>
          <w:sz w:val="35"/>
        </w:rPr>
        <w:t>samym</w:t>
      </w:r>
      <w:r>
        <w:rPr>
          <w:spacing w:val="80"/>
          <w:w w:val="150"/>
          <w:sz w:val="35"/>
        </w:rPr>
        <w:t xml:space="preserve"> </w:t>
      </w:r>
      <w:r>
        <w:rPr>
          <w:w w:val="105"/>
          <w:sz w:val="35"/>
        </w:rPr>
        <w:t xml:space="preserve">pokażesz </w:t>
      </w:r>
      <w:r>
        <w:rPr>
          <w:spacing w:val="-2"/>
          <w:w w:val="105"/>
          <w:sz w:val="35"/>
        </w:rPr>
        <w:t>dziecku,</w:t>
      </w:r>
      <w:r>
        <w:rPr>
          <w:sz w:val="35"/>
        </w:rPr>
        <w:tab/>
      </w:r>
      <w:r>
        <w:rPr>
          <w:w w:val="105"/>
          <w:sz w:val="35"/>
        </w:rPr>
        <w:t>że</w:t>
      </w:r>
      <w:r>
        <w:rPr>
          <w:noProof/>
          <w:position w:val="-2"/>
          <w:sz w:val="35"/>
        </w:rPr>
        <w:drawing>
          <wp:inline distT="0" distB="0" distL="0" distR="0" wp14:anchorId="0DA36DC7" wp14:editId="51B7127B">
            <wp:extent cx="115352" cy="170997"/>
            <wp:effectExtent l="0" t="0" r="0" b="0"/>
            <wp:docPr id="432" name="Image 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52" cy="170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63"/>
          <w:w w:val="105"/>
          <w:sz w:val="35"/>
        </w:rPr>
        <w:t xml:space="preserve"> </w:t>
      </w:r>
      <w:r>
        <w:rPr>
          <w:spacing w:val="-10"/>
          <w:w w:val="105"/>
          <w:sz w:val="35"/>
        </w:rPr>
        <w:t>w</w:t>
      </w:r>
      <w:r>
        <w:rPr>
          <w:sz w:val="35"/>
        </w:rPr>
        <w:tab/>
      </w:r>
      <w:r>
        <w:rPr>
          <w:spacing w:val="-2"/>
          <w:w w:val="105"/>
          <w:sz w:val="35"/>
        </w:rPr>
        <w:t>każdym</w:t>
      </w:r>
      <w:r>
        <w:rPr>
          <w:sz w:val="35"/>
        </w:rPr>
        <w:tab/>
      </w:r>
      <w:r>
        <w:rPr>
          <w:spacing w:val="-2"/>
          <w:w w:val="105"/>
          <w:sz w:val="35"/>
        </w:rPr>
        <w:t>aspekcie</w:t>
      </w:r>
      <w:r>
        <w:rPr>
          <w:sz w:val="35"/>
        </w:rPr>
        <w:tab/>
      </w:r>
      <w:r>
        <w:rPr>
          <w:spacing w:val="-2"/>
          <w:w w:val="105"/>
          <w:sz w:val="35"/>
        </w:rPr>
        <w:t>życia</w:t>
      </w:r>
      <w:r>
        <w:rPr>
          <w:sz w:val="35"/>
        </w:rPr>
        <w:tab/>
      </w:r>
      <w:r>
        <w:rPr>
          <w:spacing w:val="-2"/>
          <w:w w:val="105"/>
          <w:sz w:val="35"/>
        </w:rPr>
        <w:t>możemy</w:t>
      </w:r>
      <w:r>
        <w:rPr>
          <w:sz w:val="35"/>
        </w:rPr>
        <w:tab/>
      </w:r>
      <w:r>
        <w:rPr>
          <w:spacing w:val="-2"/>
          <w:w w:val="105"/>
          <w:sz w:val="35"/>
        </w:rPr>
        <w:t>posłużyć</w:t>
      </w:r>
      <w:r>
        <w:rPr>
          <w:sz w:val="35"/>
        </w:rPr>
        <w:tab/>
      </w:r>
      <w:r>
        <w:rPr>
          <w:spacing w:val="-5"/>
          <w:w w:val="105"/>
          <w:sz w:val="35"/>
        </w:rPr>
        <w:t>się</w:t>
      </w:r>
    </w:p>
    <w:p w14:paraId="39A0C567" w14:textId="77777777" w:rsidR="00321E5B" w:rsidRDefault="00000000">
      <w:pPr>
        <w:tabs>
          <w:tab w:val="left" w:pos="2451"/>
        </w:tabs>
        <w:spacing w:line="261" w:lineRule="auto"/>
        <w:ind w:left="265" w:right="1" w:hanging="253"/>
        <w:rPr>
          <w:sz w:val="35"/>
        </w:rPr>
      </w:pP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7683584" behindDoc="1" locked="0" layoutInCell="1" allowOverlap="1" wp14:anchorId="774CD272" wp14:editId="5932507B">
                <wp:simplePos x="0" y="0"/>
                <wp:positionH relativeFrom="page">
                  <wp:posOffset>5346235</wp:posOffset>
                </wp:positionH>
                <wp:positionV relativeFrom="paragraph">
                  <wp:posOffset>1838287</wp:posOffset>
                </wp:positionV>
                <wp:extent cx="42545" cy="48260"/>
                <wp:effectExtent l="0" t="0" r="0" b="0"/>
                <wp:wrapTopAndBottom/>
                <wp:docPr id="433" name="Graphic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906" y="47686"/>
                              </a:moveTo>
                              <a:lnTo>
                                <a:pt x="1416" y="23827"/>
                              </a:lnTo>
                              <a:lnTo>
                                <a:pt x="0" y="18787"/>
                              </a:lnTo>
                              <a:lnTo>
                                <a:pt x="347" y="13462"/>
                              </a:lnTo>
                              <a:lnTo>
                                <a:pt x="14914" y="0"/>
                              </a:lnTo>
                              <a:lnTo>
                                <a:pt x="24466" y="1669"/>
                              </a:lnTo>
                              <a:lnTo>
                                <a:pt x="31488" y="7992"/>
                              </a:lnTo>
                              <a:lnTo>
                                <a:pt x="36575" y="17368"/>
                              </a:lnTo>
                              <a:lnTo>
                                <a:pt x="40321" y="28196"/>
                              </a:lnTo>
                              <a:lnTo>
                                <a:pt x="42189" y="38366"/>
                              </a:lnTo>
                              <a:lnTo>
                                <a:pt x="40669" y="45520"/>
                              </a:lnTo>
                              <a:lnTo>
                                <a:pt x="34906" y="4768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9E2FB1" id="Graphic 433" o:spid="_x0000_s1026" style="position:absolute;margin-left:420.95pt;margin-top:144.75pt;width:3.35pt;height:3.8pt;z-index:-15632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" path="m34906,47686l1416,23827,,18787,347,13462,14914,r9552,1669l31488,7992r5087,9376l40321,28196r1868,10170l40669,45520r-5763,2166xe" fillcolor="#f5c4b6" stroked="f">
                <v:fill opacity="32125f"/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35"/>
        </w:rPr>
        <w:drawing>
          <wp:anchor distT="0" distB="0" distL="0" distR="0" simplePos="0" relativeHeight="487684096" behindDoc="1" locked="0" layoutInCell="1" allowOverlap="1" wp14:anchorId="7A465C44" wp14:editId="784E97E2">
            <wp:simplePos x="0" y="0"/>
            <wp:positionH relativeFrom="page">
              <wp:posOffset>636424</wp:posOffset>
            </wp:positionH>
            <wp:positionV relativeFrom="paragraph">
              <wp:posOffset>1966266</wp:posOffset>
            </wp:positionV>
            <wp:extent cx="65054" cy="72866"/>
            <wp:effectExtent l="0" t="0" r="0" b="0"/>
            <wp:wrapTopAndBottom/>
            <wp:docPr id="434" name="Image 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 434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54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7684608" behindDoc="1" locked="0" layoutInCell="1" allowOverlap="1" wp14:anchorId="7A25AA9D" wp14:editId="120F506F">
            <wp:simplePos x="0" y="0"/>
            <wp:positionH relativeFrom="page">
              <wp:posOffset>787791</wp:posOffset>
            </wp:positionH>
            <wp:positionV relativeFrom="paragraph">
              <wp:posOffset>1935179</wp:posOffset>
            </wp:positionV>
            <wp:extent cx="65358" cy="73151"/>
            <wp:effectExtent l="0" t="0" r="0" b="0"/>
            <wp:wrapTopAndBottom/>
            <wp:docPr id="435" name="Image 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Image 435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58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7685120" behindDoc="1" locked="0" layoutInCell="1" allowOverlap="1" wp14:anchorId="708D6E7D" wp14:editId="7CD4AC24">
            <wp:simplePos x="0" y="0"/>
            <wp:positionH relativeFrom="page">
              <wp:posOffset>3475404</wp:posOffset>
            </wp:positionH>
            <wp:positionV relativeFrom="paragraph">
              <wp:posOffset>1930420</wp:posOffset>
            </wp:positionV>
            <wp:extent cx="76669" cy="88677"/>
            <wp:effectExtent l="0" t="0" r="0" b="0"/>
            <wp:wrapTopAndBottom/>
            <wp:docPr id="436" name="Image 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 436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69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7685632" behindDoc="1" locked="0" layoutInCell="1" allowOverlap="1" wp14:anchorId="05DCCF4D" wp14:editId="030977F2">
            <wp:simplePos x="0" y="0"/>
            <wp:positionH relativeFrom="page">
              <wp:posOffset>4880453</wp:posOffset>
            </wp:positionH>
            <wp:positionV relativeFrom="paragraph">
              <wp:posOffset>1984137</wp:posOffset>
            </wp:positionV>
            <wp:extent cx="65035" cy="72866"/>
            <wp:effectExtent l="0" t="0" r="0" b="0"/>
            <wp:wrapTopAndBottom/>
            <wp:docPr id="437" name="Image 4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Image 437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35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774784" behindDoc="1" locked="0" layoutInCell="1" allowOverlap="1" wp14:anchorId="1D4B3085" wp14:editId="68911B3C">
            <wp:simplePos x="0" y="0"/>
            <wp:positionH relativeFrom="page">
              <wp:posOffset>2887915</wp:posOffset>
            </wp:positionH>
            <wp:positionV relativeFrom="paragraph">
              <wp:posOffset>98192</wp:posOffset>
            </wp:positionV>
            <wp:extent cx="65236" cy="73153"/>
            <wp:effectExtent l="0" t="0" r="0" b="0"/>
            <wp:wrapNone/>
            <wp:docPr id="438" name="Image 4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 438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6" cy="73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775296" behindDoc="1" locked="0" layoutInCell="1" allowOverlap="1" wp14:anchorId="21CEB121" wp14:editId="116DFAC9">
            <wp:simplePos x="0" y="0"/>
            <wp:positionH relativeFrom="page">
              <wp:posOffset>3298271</wp:posOffset>
            </wp:positionH>
            <wp:positionV relativeFrom="paragraph">
              <wp:posOffset>70852</wp:posOffset>
            </wp:positionV>
            <wp:extent cx="65600" cy="73489"/>
            <wp:effectExtent l="0" t="0" r="0" b="0"/>
            <wp:wrapNone/>
            <wp:docPr id="439" name="Image 4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Image 439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0" cy="73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775808" behindDoc="1" locked="0" layoutInCell="1" allowOverlap="1" wp14:anchorId="433AA28C" wp14:editId="3B7AB12C">
            <wp:simplePos x="0" y="0"/>
            <wp:positionH relativeFrom="page">
              <wp:posOffset>4588659</wp:posOffset>
            </wp:positionH>
            <wp:positionV relativeFrom="paragraph">
              <wp:posOffset>98986</wp:posOffset>
            </wp:positionV>
            <wp:extent cx="65235" cy="73153"/>
            <wp:effectExtent l="0" t="0" r="0" b="0"/>
            <wp:wrapNone/>
            <wp:docPr id="440" name="Image 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 440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" cy="73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776320" behindDoc="1" locked="0" layoutInCell="1" allowOverlap="1" wp14:anchorId="6CEBB66E" wp14:editId="29C284CF">
            <wp:simplePos x="0" y="0"/>
            <wp:positionH relativeFrom="page">
              <wp:posOffset>4907736</wp:posOffset>
            </wp:positionH>
            <wp:positionV relativeFrom="paragraph">
              <wp:posOffset>-399</wp:posOffset>
            </wp:positionV>
            <wp:extent cx="64558" cy="73618"/>
            <wp:effectExtent l="0" t="0" r="0" b="0"/>
            <wp:wrapNone/>
            <wp:docPr id="441" name="Image 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Image 441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58" cy="73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776832" behindDoc="1" locked="0" layoutInCell="1" allowOverlap="1" wp14:anchorId="266DD3F0" wp14:editId="5E6876C0">
            <wp:simplePos x="0" y="0"/>
            <wp:positionH relativeFrom="page">
              <wp:posOffset>6413124</wp:posOffset>
            </wp:positionH>
            <wp:positionV relativeFrom="paragraph">
              <wp:posOffset>148690</wp:posOffset>
            </wp:positionV>
            <wp:extent cx="65601" cy="73200"/>
            <wp:effectExtent l="0" t="0" r="0" b="0"/>
            <wp:wrapNone/>
            <wp:docPr id="442" name="Image 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 442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1" cy="7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782464" behindDoc="1" locked="0" layoutInCell="1" allowOverlap="1" wp14:anchorId="68A09869" wp14:editId="7403ED3A">
            <wp:simplePos x="0" y="0"/>
            <wp:positionH relativeFrom="page">
              <wp:posOffset>322438</wp:posOffset>
            </wp:positionH>
            <wp:positionV relativeFrom="paragraph">
              <wp:posOffset>200942</wp:posOffset>
            </wp:positionV>
            <wp:extent cx="76223" cy="87764"/>
            <wp:effectExtent l="0" t="0" r="0" b="0"/>
            <wp:wrapNone/>
            <wp:docPr id="443" name="Image 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Image 443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7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797824" behindDoc="1" locked="0" layoutInCell="1" allowOverlap="1" wp14:anchorId="55B0B84A" wp14:editId="779AD036">
                <wp:simplePos x="0" y="0"/>
                <wp:positionH relativeFrom="page">
                  <wp:posOffset>6713109</wp:posOffset>
                </wp:positionH>
                <wp:positionV relativeFrom="paragraph">
                  <wp:posOffset>252568</wp:posOffset>
                </wp:positionV>
                <wp:extent cx="42545" cy="48260"/>
                <wp:effectExtent l="0" t="0" r="0" b="0"/>
                <wp:wrapNone/>
                <wp:docPr id="444" name="Graphic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900" y="48076"/>
                              </a:moveTo>
                              <a:lnTo>
                                <a:pt x="1408" y="24224"/>
                              </a:lnTo>
                              <a:lnTo>
                                <a:pt x="0" y="19134"/>
                              </a:lnTo>
                              <a:lnTo>
                                <a:pt x="346" y="13766"/>
                              </a:lnTo>
                              <a:lnTo>
                                <a:pt x="14906" y="0"/>
                              </a:lnTo>
                              <a:lnTo>
                                <a:pt x="24459" y="1780"/>
                              </a:lnTo>
                              <a:lnTo>
                                <a:pt x="31481" y="7991"/>
                              </a:lnTo>
                              <a:lnTo>
                                <a:pt x="36568" y="17255"/>
                              </a:lnTo>
                              <a:lnTo>
                                <a:pt x="40315" y="28195"/>
                              </a:lnTo>
                              <a:lnTo>
                                <a:pt x="42182" y="38595"/>
                              </a:lnTo>
                              <a:lnTo>
                                <a:pt x="40662" y="45867"/>
                              </a:lnTo>
                              <a:lnTo>
                                <a:pt x="34900" y="480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B20A8D" id="Graphic 444" o:spid="_x0000_s1026" style="position:absolute;margin-left:528.6pt;margin-top:19.9pt;width:3.35pt;height:3.8pt;z-index:-16518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" path="m34900,48076l1408,24224,,19134,346,13766,14906,r9553,1780l31481,7991r5087,9264l40315,28195r1867,10400l40662,45867r-5762,2209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w:drawing>
          <wp:anchor distT="0" distB="0" distL="0" distR="0" simplePos="0" relativeHeight="486800896" behindDoc="1" locked="0" layoutInCell="1" allowOverlap="1" wp14:anchorId="0932A5F3" wp14:editId="77151857">
            <wp:simplePos x="0" y="0"/>
            <wp:positionH relativeFrom="page">
              <wp:posOffset>1882714</wp:posOffset>
            </wp:positionH>
            <wp:positionV relativeFrom="paragraph">
              <wp:posOffset>102678</wp:posOffset>
            </wp:positionV>
            <wp:extent cx="65291" cy="73035"/>
            <wp:effectExtent l="0" t="0" r="0" b="0"/>
            <wp:wrapNone/>
            <wp:docPr id="445" name="Image 4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Image 445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3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05504" behindDoc="1" locked="0" layoutInCell="1" allowOverlap="1" wp14:anchorId="7F53C33A" wp14:editId="4B759190">
            <wp:simplePos x="0" y="0"/>
            <wp:positionH relativeFrom="page">
              <wp:posOffset>2718287</wp:posOffset>
            </wp:positionH>
            <wp:positionV relativeFrom="paragraph">
              <wp:posOffset>134789</wp:posOffset>
            </wp:positionV>
            <wp:extent cx="65340" cy="73152"/>
            <wp:effectExtent l="0" t="0" r="0" b="0"/>
            <wp:wrapNone/>
            <wp:docPr id="446" name="Image 4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 446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0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08576" behindDoc="1" locked="0" layoutInCell="1" allowOverlap="1" wp14:anchorId="785E2723" wp14:editId="4F106426">
            <wp:simplePos x="0" y="0"/>
            <wp:positionH relativeFrom="page">
              <wp:posOffset>3872077</wp:posOffset>
            </wp:positionH>
            <wp:positionV relativeFrom="paragraph">
              <wp:posOffset>81575</wp:posOffset>
            </wp:positionV>
            <wp:extent cx="65458" cy="73415"/>
            <wp:effectExtent l="0" t="0" r="0" b="0"/>
            <wp:wrapNone/>
            <wp:docPr id="447" name="Image 4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Image 447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8" cy="73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11136" behindDoc="1" locked="0" layoutInCell="1" allowOverlap="1" wp14:anchorId="42DED827" wp14:editId="7A171B8B">
            <wp:simplePos x="0" y="0"/>
            <wp:positionH relativeFrom="page">
              <wp:posOffset>5301670</wp:posOffset>
            </wp:positionH>
            <wp:positionV relativeFrom="paragraph">
              <wp:posOffset>60980</wp:posOffset>
            </wp:positionV>
            <wp:extent cx="65234" cy="73035"/>
            <wp:effectExtent l="0" t="0" r="0" b="0"/>
            <wp:wrapNone/>
            <wp:docPr id="448" name="Image 4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 448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4" cy="73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11648" behindDoc="1" locked="0" layoutInCell="1" allowOverlap="1" wp14:anchorId="6388995B" wp14:editId="0A702DA0">
            <wp:simplePos x="0" y="0"/>
            <wp:positionH relativeFrom="page">
              <wp:posOffset>5720790</wp:posOffset>
            </wp:positionH>
            <wp:positionV relativeFrom="paragraph">
              <wp:posOffset>291195</wp:posOffset>
            </wp:positionV>
            <wp:extent cx="65339" cy="73186"/>
            <wp:effectExtent l="0" t="0" r="0" b="0"/>
            <wp:wrapNone/>
            <wp:docPr id="449" name="Image 4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Image 449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9" cy="73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12160" behindDoc="1" locked="0" layoutInCell="1" allowOverlap="1" wp14:anchorId="0C930661" wp14:editId="7F687400">
            <wp:simplePos x="0" y="0"/>
            <wp:positionH relativeFrom="page">
              <wp:posOffset>5984793</wp:posOffset>
            </wp:positionH>
            <wp:positionV relativeFrom="paragraph">
              <wp:posOffset>34150</wp:posOffset>
            </wp:positionV>
            <wp:extent cx="65339" cy="73619"/>
            <wp:effectExtent l="0" t="0" r="0" b="0"/>
            <wp:wrapNone/>
            <wp:docPr id="450" name="Image 4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 450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9" cy="73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16768" behindDoc="1" locked="0" layoutInCell="1" allowOverlap="1" wp14:anchorId="6537301D" wp14:editId="113DBC27">
            <wp:simplePos x="0" y="0"/>
            <wp:positionH relativeFrom="page">
              <wp:posOffset>6858190</wp:posOffset>
            </wp:positionH>
            <wp:positionV relativeFrom="paragraph">
              <wp:posOffset>264587</wp:posOffset>
            </wp:positionV>
            <wp:extent cx="65341" cy="73186"/>
            <wp:effectExtent l="0" t="0" r="0" b="0"/>
            <wp:wrapNone/>
            <wp:docPr id="451" name="Image 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Image 451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1" cy="73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17280" behindDoc="1" locked="0" layoutInCell="1" allowOverlap="1" wp14:anchorId="0867E210" wp14:editId="145834A4">
            <wp:simplePos x="0" y="0"/>
            <wp:positionH relativeFrom="page">
              <wp:posOffset>7027709</wp:posOffset>
            </wp:positionH>
            <wp:positionV relativeFrom="paragraph">
              <wp:posOffset>270829</wp:posOffset>
            </wp:positionV>
            <wp:extent cx="65340" cy="73298"/>
            <wp:effectExtent l="0" t="0" r="0" b="0"/>
            <wp:wrapNone/>
            <wp:docPr id="452" name="Image 4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 452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0" cy="73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17792" behindDoc="1" locked="0" layoutInCell="1" allowOverlap="1" wp14:anchorId="16E82D3B" wp14:editId="641BE601">
            <wp:simplePos x="0" y="0"/>
            <wp:positionH relativeFrom="page">
              <wp:posOffset>7314453</wp:posOffset>
            </wp:positionH>
            <wp:positionV relativeFrom="paragraph">
              <wp:posOffset>110503</wp:posOffset>
            </wp:positionV>
            <wp:extent cx="65292" cy="73152"/>
            <wp:effectExtent l="0" t="0" r="0" b="0"/>
            <wp:wrapNone/>
            <wp:docPr id="453" name="Image 4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Image 453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2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25472" behindDoc="1" locked="0" layoutInCell="1" allowOverlap="1" wp14:anchorId="1D53AFB3" wp14:editId="2E8818C1">
            <wp:simplePos x="0" y="0"/>
            <wp:positionH relativeFrom="page">
              <wp:posOffset>3709186</wp:posOffset>
            </wp:positionH>
            <wp:positionV relativeFrom="paragraph">
              <wp:posOffset>100258</wp:posOffset>
            </wp:positionV>
            <wp:extent cx="115520" cy="170975"/>
            <wp:effectExtent l="0" t="0" r="0" b="0"/>
            <wp:wrapNone/>
            <wp:docPr id="454" name="Image 4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 454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520" cy="17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34688" behindDoc="1" locked="0" layoutInCell="1" allowOverlap="1" wp14:anchorId="362A7CD4" wp14:editId="1703AD41">
            <wp:simplePos x="0" y="0"/>
            <wp:positionH relativeFrom="page">
              <wp:posOffset>3157805</wp:posOffset>
            </wp:positionH>
            <wp:positionV relativeFrom="paragraph">
              <wp:posOffset>764064</wp:posOffset>
            </wp:positionV>
            <wp:extent cx="76223" cy="88161"/>
            <wp:effectExtent l="0" t="0" r="0" b="0"/>
            <wp:wrapNone/>
            <wp:docPr id="455" name="Image 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Image 455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35712" behindDoc="1" locked="0" layoutInCell="1" allowOverlap="1" wp14:anchorId="031A6119" wp14:editId="260B9E54">
            <wp:simplePos x="0" y="0"/>
            <wp:positionH relativeFrom="page">
              <wp:posOffset>6142442</wp:posOffset>
            </wp:positionH>
            <wp:positionV relativeFrom="paragraph">
              <wp:posOffset>384414</wp:posOffset>
            </wp:positionV>
            <wp:extent cx="76223" cy="88558"/>
            <wp:effectExtent l="0" t="0" r="0" b="0"/>
            <wp:wrapNone/>
            <wp:docPr id="456" name="Image 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 456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898112" behindDoc="0" locked="0" layoutInCell="1" allowOverlap="1" wp14:anchorId="26C5B05F" wp14:editId="140DD89D">
                <wp:simplePos x="0" y="0"/>
                <wp:positionH relativeFrom="page">
                  <wp:posOffset>11976</wp:posOffset>
                </wp:positionH>
                <wp:positionV relativeFrom="paragraph">
                  <wp:posOffset>1268988</wp:posOffset>
                </wp:positionV>
                <wp:extent cx="93345" cy="177800"/>
                <wp:effectExtent l="0" t="0" r="0" b="0"/>
                <wp:wrapNone/>
                <wp:docPr id="457" name="Graphic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345" cy="1778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345" h="177800">
                              <a:moveTo>
                                <a:pt x="76225" y="141198"/>
                              </a:moveTo>
                              <a:lnTo>
                                <a:pt x="75730" y="122085"/>
                              </a:lnTo>
                              <a:lnTo>
                                <a:pt x="72212" y="105562"/>
                              </a:lnTo>
                              <a:lnTo>
                                <a:pt x="62661" y="93954"/>
                              </a:lnTo>
                              <a:lnTo>
                                <a:pt x="44069" y="89573"/>
                              </a:lnTo>
                              <a:lnTo>
                                <a:pt x="23063" y="94335"/>
                              </a:lnTo>
                              <a:lnTo>
                                <a:pt x="8483" y="105562"/>
                              </a:lnTo>
                              <a:lnTo>
                                <a:pt x="685" y="118732"/>
                              </a:lnTo>
                              <a:lnTo>
                                <a:pt x="0" y="129286"/>
                              </a:lnTo>
                              <a:lnTo>
                                <a:pt x="1790" y="155308"/>
                              </a:lnTo>
                              <a:lnTo>
                                <a:pt x="9601" y="169278"/>
                              </a:lnTo>
                              <a:lnTo>
                                <a:pt x="30962" y="177736"/>
                              </a:lnTo>
                              <a:lnTo>
                                <a:pt x="38544" y="175882"/>
                              </a:lnTo>
                              <a:lnTo>
                                <a:pt x="54038" y="169456"/>
                              </a:lnTo>
                              <a:lnTo>
                                <a:pt x="69316" y="158026"/>
                              </a:lnTo>
                              <a:lnTo>
                                <a:pt x="76225" y="141198"/>
                              </a:lnTo>
                              <a:close/>
                            </a:path>
                            <a:path w="93345" h="177800">
                              <a:moveTo>
                                <a:pt x="93091" y="27736"/>
                              </a:moveTo>
                              <a:lnTo>
                                <a:pt x="86944" y="17703"/>
                              </a:lnTo>
                              <a:lnTo>
                                <a:pt x="75641" y="9906"/>
                              </a:lnTo>
                              <a:lnTo>
                                <a:pt x="63766" y="2755"/>
                              </a:lnTo>
                              <a:lnTo>
                                <a:pt x="52273" y="0"/>
                              </a:lnTo>
                              <a:lnTo>
                                <a:pt x="42087" y="5384"/>
                              </a:lnTo>
                              <a:lnTo>
                                <a:pt x="27749" y="36436"/>
                              </a:lnTo>
                              <a:lnTo>
                                <a:pt x="28892" y="45262"/>
                              </a:lnTo>
                              <a:lnTo>
                                <a:pt x="30175" y="49453"/>
                              </a:lnTo>
                              <a:lnTo>
                                <a:pt x="32156" y="53441"/>
                              </a:lnTo>
                              <a:lnTo>
                                <a:pt x="32829" y="55638"/>
                              </a:lnTo>
                              <a:lnTo>
                                <a:pt x="59905" y="73152"/>
                              </a:lnTo>
                              <a:lnTo>
                                <a:pt x="62179" y="72961"/>
                              </a:lnTo>
                              <a:lnTo>
                                <a:pt x="91757" y="41681"/>
                              </a:lnTo>
                              <a:lnTo>
                                <a:pt x="93091" y="277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2E39C4" id="Graphic 457" o:spid="_x0000_s1026" style="position:absolute;margin-left:.95pt;margin-top:99.9pt;width:7.35pt;height:14pt;z-index:15898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3345,177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" path="m76225,141198r-495,-19113l72212,105562,62661,93954,44069,89573,23063,94335,8483,105562,685,118732,,129286r1790,26022l9601,169278r21361,8458l38544,175882r15494,-6426l69316,158026r6909,-16828xem93091,27736l86944,17703,75641,9906,63766,2755,52273,,42087,5384,27749,36436r1143,8826l30175,49453r1981,3988l32829,55638,59905,73152r2274,-191l91757,41681,93091,27736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w:drawing>
          <wp:anchor distT="0" distB="0" distL="0" distR="0" simplePos="0" relativeHeight="486840832" behindDoc="1" locked="0" layoutInCell="1" allowOverlap="1" wp14:anchorId="294ECB0E" wp14:editId="4ED0A902">
            <wp:simplePos x="0" y="0"/>
            <wp:positionH relativeFrom="page">
              <wp:posOffset>3263009</wp:posOffset>
            </wp:positionH>
            <wp:positionV relativeFrom="paragraph">
              <wp:posOffset>1731858</wp:posOffset>
            </wp:positionV>
            <wp:extent cx="76223" cy="88161"/>
            <wp:effectExtent l="0" t="0" r="0" b="0"/>
            <wp:wrapNone/>
            <wp:docPr id="458" name="Image 4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 458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41856" behindDoc="1" locked="0" layoutInCell="1" allowOverlap="1" wp14:anchorId="35F09229" wp14:editId="6923FFF7">
            <wp:simplePos x="0" y="0"/>
            <wp:positionH relativeFrom="page">
              <wp:posOffset>4279723</wp:posOffset>
            </wp:positionH>
            <wp:positionV relativeFrom="paragraph">
              <wp:posOffset>1057142</wp:posOffset>
            </wp:positionV>
            <wp:extent cx="76223" cy="88161"/>
            <wp:effectExtent l="0" t="0" r="0" b="0"/>
            <wp:wrapNone/>
            <wp:docPr id="459" name="Image 4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Image 459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43904" behindDoc="1" locked="0" layoutInCell="1" allowOverlap="1" wp14:anchorId="251F951A" wp14:editId="47A7CF47">
            <wp:simplePos x="0" y="0"/>
            <wp:positionH relativeFrom="page">
              <wp:posOffset>6915399</wp:posOffset>
            </wp:positionH>
            <wp:positionV relativeFrom="paragraph">
              <wp:posOffset>1478889</wp:posOffset>
            </wp:positionV>
            <wp:extent cx="76223" cy="88558"/>
            <wp:effectExtent l="0" t="0" r="0" b="0"/>
            <wp:wrapNone/>
            <wp:docPr id="460" name="Image 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 460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845952" behindDoc="1" locked="0" layoutInCell="1" allowOverlap="1" wp14:anchorId="0BC79F8D" wp14:editId="0440A603">
                <wp:simplePos x="0" y="0"/>
                <wp:positionH relativeFrom="page">
                  <wp:posOffset>697384</wp:posOffset>
                </wp:positionH>
                <wp:positionV relativeFrom="paragraph">
                  <wp:posOffset>441599</wp:posOffset>
                </wp:positionV>
                <wp:extent cx="42545" cy="48260"/>
                <wp:effectExtent l="0" t="0" r="0" b="0"/>
                <wp:wrapNone/>
                <wp:docPr id="461" name="Graphic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289" y="48083"/>
                              </a:moveTo>
                              <a:lnTo>
                                <a:pt x="1408" y="24224"/>
                              </a:lnTo>
                              <a:lnTo>
                                <a:pt x="0" y="19135"/>
                              </a:lnTo>
                              <a:lnTo>
                                <a:pt x="345" y="13766"/>
                              </a:lnTo>
                              <a:lnTo>
                                <a:pt x="14906" y="0"/>
                              </a:lnTo>
                              <a:lnTo>
                                <a:pt x="24626" y="1842"/>
                              </a:lnTo>
                              <a:lnTo>
                                <a:pt x="31630" y="8190"/>
                              </a:lnTo>
                              <a:lnTo>
                                <a:pt x="36623" y="17591"/>
                              </a:lnTo>
                              <a:lnTo>
                                <a:pt x="40314" y="28593"/>
                              </a:lnTo>
                              <a:lnTo>
                                <a:pt x="42411" y="38763"/>
                              </a:lnTo>
                              <a:lnTo>
                                <a:pt x="41009" y="45917"/>
                              </a:lnTo>
                              <a:lnTo>
                                <a:pt x="35289" y="480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A0BAA1" id="Graphic 461" o:spid="_x0000_s1026" style="position:absolute;margin-left:54.9pt;margin-top:34.75pt;width:3.35pt;height:3.8pt;z-index:-16470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" path="m35289,48083l1408,24224,,19135,345,13766,14906,r9720,1842l31630,8190r4993,9401l40314,28593r2097,10170l41009,45917r-5720,2166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04256" behindDoc="0" locked="0" layoutInCell="1" allowOverlap="1" wp14:anchorId="3F2D8700" wp14:editId="0AC69C6E">
                <wp:simplePos x="0" y="0"/>
                <wp:positionH relativeFrom="page">
                  <wp:posOffset>2554935</wp:posOffset>
                </wp:positionH>
                <wp:positionV relativeFrom="paragraph">
                  <wp:posOffset>390370</wp:posOffset>
                </wp:positionV>
                <wp:extent cx="42545" cy="48260"/>
                <wp:effectExtent l="0" t="0" r="0" b="0"/>
                <wp:wrapNone/>
                <wp:docPr id="462" name="Graphic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906" y="47853"/>
                              </a:moveTo>
                              <a:lnTo>
                                <a:pt x="1415" y="23827"/>
                              </a:lnTo>
                              <a:lnTo>
                                <a:pt x="0" y="18787"/>
                              </a:lnTo>
                              <a:lnTo>
                                <a:pt x="347" y="13462"/>
                              </a:lnTo>
                              <a:lnTo>
                                <a:pt x="14913" y="0"/>
                              </a:lnTo>
                              <a:lnTo>
                                <a:pt x="24634" y="1669"/>
                              </a:lnTo>
                              <a:lnTo>
                                <a:pt x="31637" y="7992"/>
                              </a:lnTo>
                              <a:lnTo>
                                <a:pt x="36631" y="17368"/>
                              </a:lnTo>
                              <a:lnTo>
                                <a:pt x="40322" y="28196"/>
                              </a:lnTo>
                              <a:lnTo>
                                <a:pt x="42189" y="38421"/>
                              </a:lnTo>
                              <a:lnTo>
                                <a:pt x="40669" y="45669"/>
                              </a:lnTo>
                              <a:lnTo>
                                <a:pt x="34906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F0F3C2" id="Graphic 462" o:spid="_x0000_s1026" style="position:absolute;margin-left:201.2pt;margin-top:30.75pt;width:3.35pt;height:3.8pt;z-index:15904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" path="m34906,47853l1415,23827,,18787,347,13462,14913,r9721,1669l31637,7992r4994,9376l40322,28196r1867,10225l40669,45669r-5763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04768" behindDoc="0" locked="0" layoutInCell="1" allowOverlap="1" wp14:anchorId="446CE0D3" wp14:editId="006BE748">
                <wp:simplePos x="0" y="0"/>
                <wp:positionH relativeFrom="page">
                  <wp:posOffset>2141262</wp:posOffset>
                </wp:positionH>
                <wp:positionV relativeFrom="paragraph">
                  <wp:posOffset>1784675</wp:posOffset>
                </wp:positionV>
                <wp:extent cx="43180" cy="48260"/>
                <wp:effectExtent l="0" t="0" r="0" b="0"/>
                <wp:wrapNone/>
                <wp:docPr id="463" name="Graphic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180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8260">
                              <a:moveTo>
                                <a:pt x="35185" y="47909"/>
                              </a:moveTo>
                              <a:lnTo>
                                <a:pt x="1416" y="23827"/>
                              </a:lnTo>
                              <a:lnTo>
                                <a:pt x="0" y="18787"/>
                              </a:lnTo>
                              <a:lnTo>
                                <a:pt x="347" y="13462"/>
                              </a:lnTo>
                              <a:lnTo>
                                <a:pt x="14914" y="0"/>
                              </a:lnTo>
                              <a:lnTo>
                                <a:pt x="24411" y="1669"/>
                              </a:lnTo>
                              <a:lnTo>
                                <a:pt x="31339" y="7992"/>
                              </a:lnTo>
                              <a:lnTo>
                                <a:pt x="36407" y="17368"/>
                              </a:lnTo>
                              <a:lnTo>
                                <a:pt x="40321" y="28195"/>
                              </a:lnTo>
                              <a:lnTo>
                                <a:pt x="43026" y="38093"/>
                              </a:lnTo>
                              <a:lnTo>
                                <a:pt x="41413" y="45421"/>
                              </a:lnTo>
                              <a:lnTo>
                                <a:pt x="35185" y="479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611D29" id="Graphic 463" o:spid="_x0000_s1026" style="position:absolute;margin-left:168.6pt;margin-top:140.55pt;width:3.4pt;height:3.8pt;z-index:15904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180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" path="m35185,47909l1416,23827,,18787,347,13462,14914,r9497,1669l31339,7992r5068,9376l40321,28195r2705,9898l41413,45421r-6228,2488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847488" behindDoc="1" locked="0" layoutInCell="1" allowOverlap="1" wp14:anchorId="4F85C4D9" wp14:editId="59DDA63A">
                <wp:simplePos x="0" y="0"/>
                <wp:positionH relativeFrom="page">
                  <wp:posOffset>2506635</wp:posOffset>
                </wp:positionH>
                <wp:positionV relativeFrom="paragraph">
                  <wp:posOffset>1584921</wp:posOffset>
                </wp:positionV>
                <wp:extent cx="42545" cy="48260"/>
                <wp:effectExtent l="0" t="0" r="0" b="0"/>
                <wp:wrapNone/>
                <wp:docPr id="464" name="Graphic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163" y="48077"/>
                              </a:moveTo>
                              <a:lnTo>
                                <a:pt x="1282" y="23827"/>
                              </a:lnTo>
                              <a:lnTo>
                                <a:pt x="0" y="18798"/>
                              </a:lnTo>
                              <a:lnTo>
                                <a:pt x="416" y="13530"/>
                              </a:lnTo>
                              <a:lnTo>
                                <a:pt x="14779" y="0"/>
                              </a:lnTo>
                              <a:lnTo>
                                <a:pt x="24444" y="1613"/>
                              </a:lnTo>
                              <a:lnTo>
                                <a:pt x="31354" y="7843"/>
                              </a:lnTo>
                              <a:lnTo>
                                <a:pt x="36329" y="17200"/>
                              </a:lnTo>
                              <a:lnTo>
                                <a:pt x="40187" y="28196"/>
                              </a:lnTo>
                              <a:lnTo>
                                <a:pt x="42284" y="38595"/>
                              </a:lnTo>
                              <a:lnTo>
                                <a:pt x="40882" y="45868"/>
                              </a:lnTo>
                              <a:lnTo>
                                <a:pt x="35163" y="480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93F0CC" id="Graphic 464" o:spid="_x0000_s1026" style="position:absolute;margin-left:197.35pt;margin-top:124.8pt;width:3.35pt;height:3.8pt;z-index:-16468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" path="m35163,48077l1282,23827,,18798,416,13530,14779,r9665,1613l31354,7843r4975,9357l40187,28196r2097,10399l40882,45868r-5719,2209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848000" behindDoc="1" locked="0" layoutInCell="1" allowOverlap="1" wp14:anchorId="273EE067" wp14:editId="3233A763">
                <wp:simplePos x="0" y="0"/>
                <wp:positionH relativeFrom="page">
                  <wp:posOffset>2651406</wp:posOffset>
                </wp:positionH>
                <wp:positionV relativeFrom="paragraph">
                  <wp:posOffset>1666332</wp:posOffset>
                </wp:positionV>
                <wp:extent cx="42545" cy="47625"/>
                <wp:effectExtent l="0" t="0" r="0" b="0"/>
                <wp:wrapNone/>
                <wp:docPr id="465" name="Graphic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76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7625">
                              <a:moveTo>
                                <a:pt x="35297" y="47630"/>
                              </a:moveTo>
                              <a:lnTo>
                                <a:pt x="1416" y="23827"/>
                              </a:lnTo>
                              <a:lnTo>
                                <a:pt x="0" y="18787"/>
                              </a:lnTo>
                              <a:lnTo>
                                <a:pt x="347" y="13462"/>
                              </a:lnTo>
                              <a:lnTo>
                                <a:pt x="14913" y="0"/>
                              </a:lnTo>
                              <a:lnTo>
                                <a:pt x="24634" y="1669"/>
                              </a:lnTo>
                              <a:lnTo>
                                <a:pt x="31637" y="7992"/>
                              </a:lnTo>
                              <a:lnTo>
                                <a:pt x="36630" y="17368"/>
                              </a:lnTo>
                              <a:lnTo>
                                <a:pt x="40321" y="28196"/>
                              </a:lnTo>
                              <a:lnTo>
                                <a:pt x="42418" y="37752"/>
                              </a:lnTo>
                              <a:lnTo>
                                <a:pt x="41016" y="45074"/>
                              </a:lnTo>
                              <a:lnTo>
                                <a:pt x="35297" y="476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9E634D" id="Graphic 465" o:spid="_x0000_s1026" style="position:absolute;margin-left:208.75pt;margin-top:131.2pt;width:3.35pt;height:3.75pt;z-index:-16468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7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" path="m35297,47630l1416,23827,,18787,347,13462,14913,r9721,1669l31637,7992r4993,9376l40321,28196r2097,9556l41016,45074r-5719,2556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06816" behindDoc="0" locked="0" layoutInCell="1" allowOverlap="1" wp14:anchorId="02A93DE3" wp14:editId="469454ED">
                <wp:simplePos x="0" y="0"/>
                <wp:positionH relativeFrom="page">
                  <wp:posOffset>4171912</wp:posOffset>
                </wp:positionH>
                <wp:positionV relativeFrom="paragraph">
                  <wp:posOffset>1744168</wp:posOffset>
                </wp:positionV>
                <wp:extent cx="42545" cy="48260"/>
                <wp:effectExtent l="0" t="0" r="0" b="0"/>
                <wp:wrapNone/>
                <wp:docPr id="466" name="Graphic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906" y="47853"/>
                              </a:moveTo>
                              <a:lnTo>
                                <a:pt x="1415" y="23827"/>
                              </a:lnTo>
                              <a:lnTo>
                                <a:pt x="0" y="18787"/>
                              </a:lnTo>
                              <a:lnTo>
                                <a:pt x="347" y="13463"/>
                              </a:lnTo>
                              <a:lnTo>
                                <a:pt x="14913" y="0"/>
                              </a:lnTo>
                              <a:lnTo>
                                <a:pt x="24466" y="1669"/>
                              </a:lnTo>
                              <a:lnTo>
                                <a:pt x="31488" y="7992"/>
                              </a:lnTo>
                              <a:lnTo>
                                <a:pt x="36574" y="17368"/>
                              </a:lnTo>
                              <a:lnTo>
                                <a:pt x="40321" y="28195"/>
                              </a:lnTo>
                              <a:lnTo>
                                <a:pt x="42188" y="38421"/>
                              </a:lnTo>
                              <a:lnTo>
                                <a:pt x="40668" y="45669"/>
                              </a:lnTo>
                              <a:lnTo>
                                <a:pt x="34906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C125B6" id="Graphic 466" o:spid="_x0000_s1026" style="position:absolute;margin-left:328.5pt;margin-top:137.35pt;width:3.35pt;height:3.8pt;z-index:15906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" path="m34906,47853l1415,23827,,18787,347,13463,14913,r9553,1669l31488,7992r5086,9376l40321,28195r1867,10226l40668,45669r-5762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849536" behindDoc="1" locked="0" layoutInCell="1" allowOverlap="1" wp14:anchorId="745D44D2" wp14:editId="39261A5C">
                <wp:simplePos x="0" y="0"/>
                <wp:positionH relativeFrom="page">
                  <wp:posOffset>4882540</wp:posOffset>
                </wp:positionH>
                <wp:positionV relativeFrom="paragraph">
                  <wp:posOffset>1617088</wp:posOffset>
                </wp:positionV>
                <wp:extent cx="42545" cy="48260"/>
                <wp:effectExtent l="0" t="0" r="0" b="0"/>
                <wp:wrapNone/>
                <wp:docPr id="467" name="Graphic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906" y="47853"/>
                              </a:moveTo>
                              <a:lnTo>
                                <a:pt x="1415" y="23827"/>
                              </a:lnTo>
                              <a:lnTo>
                                <a:pt x="0" y="18787"/>
                              </a:lnTo>
                              <a:lnTo>
                                <a:pt x="347" y="13463"/>
                              </a:lnTo>
                              <a:lnTo>
                                <a:pt x="14914" y="0"/>
                              </a:lnTo>
                              <a:lnTo>
                                <a:pt x="24467" y="1669"/>
                              </a:lnTo>
                              <a:lnTo>
                                <a:pt x="31488" y="7992"/>
                              </a:lnTo>
                              <a:lnTo>
                                <a:pt x="36575" y="17368"/>
                              </a:lnTo>
                              <a:lnTo>
                                <a:pt x="40321" y="28196"/>
                              </a:lnTo>
                              <a:lnTo>
                                <a:pt x="42189" y="38421"/>
                              </a:lnTo>
                              <a:lnTo>
                                <a:pt x="40669" y="45669"/>
                              </a:lnTo>
                              <a:lnTo>
                                <a:pt x="34906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6A786A" id="Graphic 467" o:spid="_x0000_s1026" style="position:absolute;margin-left:384.45pt;margin-top:127.35pt;width:3.35pt;height:3.8pt;z-index:-16466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" path="m34906,47853l1415,23827,,18787,347,13463,14914,r9553,1669l31488,7992r5087,9376l40321,28196r1868,10225l40669,45669r-5763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850560" behindDoc="1" locked="0" layoutInCell="1" allowOverlap="1" wp14:anchorId="05CE0ED2" wp14:editId="4D1B4822">
                <wp:simplePos x="0" y="0"/>
                <wp:positionH relativeFrom="page">
                  <wp:posOffset>6061858</wp:posOffset>
                </wp:positionH>
                <wp:positionV relativeFrom="paragraph">
                  <wp:posOffset>628645</wp:posOffset>
                </wp:positionV>
                <wp:extent cx="42545" cy="48260"/>
                <wp:effectExtent l="0" t="0" r="0" b="0"/>
                <wp:wrapNone/>
                <wp:docPr id="468" name="Graphic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072" y="47853"/>
                              </a:moveTo>
                              <a:lnTo>
                                <a:pt x="1184" y="23827"/>
                              </a:lnTo>
                              <a:lnTo>
                                <a:pt x="0" y="18485"/>
                              </a:lnTo>
                              <a:lnTo>
                                <a:pt x="1234" y="10871"/>
                              </a:lnTo>
                              <a:lnTo>
                                <a:pt x="5819" y="3778"/>
                              </a:lnTo>
                              <a:lnTo>
                                <a:pt x="14683" y="0"/>
                              </a:lnTo>
                              <a:lnTo>
                                <a:pt x="24465" y="1669"/>
                              </a:lnTo>
                              <a:lnTo>
                                <a:pt x="31605" y="7992"/>
                              </a:lnTo>
                              <a:lnTo>
                                <a:pt x="36735" y="17368"/>
                              </a:lnTo>
                              <a:lnTo>
                                <a:pt x="40488" y="28196"/>
                              </a:lnTo>
                              <a:lnTo>
                                <a:pt x="42355" y="38421"/>
                              </a:lnTo>
                              <a:lnTo>
                                <a:pt x="40835" y="45669"/>
                              </a:lnTo>
                              <a:lnTo>
                                <a:pt x="35072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F84E92" id="Graphic 468" o:spid="_x0000_s1026" style="position:absolute;margin-left:477.3pt;margin-top:49.5pt;width:3.35pt;height:3.8pt;z-index:-16465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" path="m35072,47853l1184,23827,,18485,1234,10871,5819,3778,14683,r9782,1669l31605,7992r5130,9376l40488,28196r1867,10225l40835,45669r-5763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g">
            <w:drawing>
              <wp:anchor distT="0" distB="0" distL="0" distR="0" simplePos="0" relativeHeight="15909376" behindDoc="0" locked="0" layoutInCell="1" allowOverlap="1" wp14:anchorId="2AAB22E2" wp14:editId="1CA93DA7">
                <wp:simplePos x="0" y="0"/>
                <wp:positionH relativeFrom="page">
                  <wp:posOffset>7254762</wp:posOffset>
                </wp:positionH>
                <wp:positionV relativeFrom="paragraph">
                  <wp:posOffset>1977616</wp:posOffset>
                </wp:positionV>
                <wp:extent cx="121285" cy="165735"/>
                <wp:effectExtent l="0" t="0" r="0" b="0"/>
                <wp:wrapNone/>
                <wp:docPr id="469" name="Group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285" cy="165735"/>
                          <a:chOff x="0" y="0"/>
                          <a:chExt cx="121285" cy="165735"/>
                        </a:xfrm>
                      </wpg:grpSpPr>
                      <wps:wsp>
                        <wps:cNvPr id="470" name="Graphic 470"/>
                        <wps:cNvSpPr/>
                        <wps:spPr>
                          <a:xfrm>
                            <a:off x="78459" y="117213"/>
                            <a:ext cx="42545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48260">
                                <a:moveTo>
                                  <a:pt x="35290" y="48083"/>
                                </a:moveTo>
                                <a:lnTo>
                                  <a:pt x="1408" y="24224"/>
                                </a:lnTo>
                                <a:lnTo>
                                  <a:pt x="0" y="19135"/>
                                </a:lnTo>
                                <a:lnTo>
                                  <a:pt x="345" y="13765"/>
                                </a:lnTo>
                                <a:lnTo>
                                  <a:pt x="14906" y="0"/>
                                </a:lnTo>
                                <a:lnTo>
                                  <a:pt x="24627" y="1842"/>
                                </a:lnTo>
                                <a:lnTo>
                                  <a:pt x="31630" y="8190"/>
                                </a:lnTo>
                                <a:lnTo>
                                  <a:pt x="36623" y="17591"/>
                                </a:lnTo>
                                <a:lnTo>
                                  <a:pt x="40314" y="28592"/>
                                </a:lnTo>
                                <a:lnTo>
                                  <a:pt x="42411" y="38763"/>
                                </a:lnTo>
                                <a:lnTo>
                                  <a:pt x="41009" y="45917"/>
                                </a:lnTo>
                                <a:lnTo>
                                  <a:pt x="35290" y="480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4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1" name="Image 471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78" cy="730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B2A1B0" id="Group 469" o:spid="_x0000_s1026" style="position:absolute;margin-left:571.25pt;margin-top:155.7pt;width:9.55pt;height:13.05pt;z-index:15909376;mso-wrap-distance-left:0;mso-wrap-distance-right:0;mso-position-horizontal-relative:page" coordsize="121285,1657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">
                <v:shape id="Graphic 470" o:spid="_x0000_s1027" style="position:absolute;left:78459;top:117213;width:42545;height:48260;visibility:visible;mso-wrap-style:square;v-text-anchor:top" coordsize="42545,48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" path="m35290,48083l1408,24224,,19135,345,13765,14906,r9721,1842l31630,8190r4993,9401l40314,28592r2097,10171l41009,45917r-5719,2166xe" fillcolor="#f5c4b6" stroked="f">
                  <v:fill opacity="32125f"/>
                  <v:path arrowok="t"/>
                </v:shape>
                <v:shape id="Image 471" o:spid="_x0000_s1028" type="#_x0000_t75" style="position:absolute;width:65378;height:73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">
                  <v:imagedata r:id="rId409" o:title=""/>
                </v:shape>
                <w10:wrap anchorx="page"/>
              </v:group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853632" behindDoc="1" locked="0" layoutInCell="1" allowOverlap="1" wp14:anchorId="1FF945AA" wp14:editId="38F25E15">
                <wp:simplePos x="0" y="0"/>
                <wp:positionH relativeFrom="page">
                  <wp:posOffset>6961227</wp:posOffset>
                </wp:positionH>
                <wp:positionV relativeFrom="paragraph">
                  <wp:posOffset>1088912</wp:posOffset>
                </wp:positionV>
                <wp:extent cx="42545" cy="48260"/>
                <wp:effectExtent l="0" t="0" r="0" b="0"/>
                <wp:wrapNone/>
                <wp:docPr id="472" name="Graphic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241" y="47853"/>
                              </a:moveTo>
                              <a:lnTo>
                                <a:pt x="1415" y="23827"/>
                              </a:lnTo>
                              <a:lnTo>
                                <a:pt x="0" y="18787"/>
                              </a:lnTo>
                              <a:lnTo>
                                <a:pt x="347" y="13462"/>
                              </a:lnTo>
                              <a:lnTo>
                                <a:pt x="14913" y="0"/>
                              </a:lnTo>
                              <a:lnTo>
                                <a:pt x="24801" y="1669"/>
                              </a:lnTo>
                              <a:lnTo>
                                <a:pt x="31786" y="7992"/>
                              </a:lnTo>
                              <a:lnTo>
                                <a:pt x="36686" y="17368"/>
                              </a:lnTo>
                              <a:lnTo>
                                <a:pt x="40321" y="28196"/>
                              </a:lnTo>
                              <a:lnTo>
                                <a:pt x="42250" y="38421"/>
                              </a:lnTo>
                              <a:lnTo>
                                <a:pt x="40867" y="45669"/>
                              </a:lnTo>
                              <a:lnTo>
                                <a:pt x="35241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2A0A34" id="Graphic 472" o:spid="_x0000_s1026" style="position:absolute;margin-left:548.15pt;margin-top:85.75pt;width:3.35pt;height:3.8pt;z-index:-16462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" path="m35241,47853l1415,23827,,18787,347,13462,14913,r9888,1669l31786,7992r4900,9376l40321,28196r1929,10225l40867,45669r-5626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854144" behindDoc="1" locked="0" layoutInCell="1" allowOverlap="1" wp14:anchorId="45101582" wp14:editId="1515F9D1">
                <wp:simplePos x="0" y="0"/>
                <wp:positionH relativeFrom="page">
                  <wp:posOffset>7092236</wp:posOffset>
                </wp:positionH>
                <wp:positionV relativeFrom="paragraph">
                  <wp:posOffset>850241</wp:posOffset>
                </wp:positionV>
                <wp:extent cx="42545" cy="48260"/>
                <wp:effectExtent l="0" t="0" r="0" b="0"/>
                <wp:wrapNone/>
                <wp:docPr id="473" name="Graphic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907" y="47853"/>
                              </a:moveTo>
                              <a:lnTo>
                                <a:pt x="1416" y="23827"/>
                              </a:lnTo>
                              <a:lnTo>
                                <a:pt x="0" y="18787"/>
                              </a:lnTo>
                              <a:lnTo>
                                <a:pt x="347" y="13462"/>
                              </a:lnTo>
                              <a:lnTo>
                                <a:pt x="14914" y="0"/>
                              </a:lnTo>
                              <a:lnTo>
                                <a:pt x="24467" y="1669"/>
                              </a:lnTo>
                              <a:lnTo>
                                <a:pt x="31489" y="7992"/>
                              </a:lnTo>
                              <a:lnTo>
                                <a:pt x="36575" y="17368"/>
                              </a:lnTo>
                              <a:lnTo>
                                <a:pt x="40322" y="28196"/>
                              </a:lnTo>
                              <a:lnTo>
                                <a:pt x="42189" y="38421"/>
                              </a:lnTo>
                              <a:lnTo>
                                <a:pt x="40669" y="45669"/>
                              </a:lnTo>
                              <a:lnTo>
                                <a:pt x="34907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7181B6" id="Graphic 473" o:spid="_x0000_s1026" style="position:absolute;margin-left:558.45pt;margin-top:66.95pt;width:3.35pt;height:3.8pt;z-index:-16462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" path="m34907,47853l1416,23827,,18787,347,13462,14914,r9553,1669l31489,7992r5086,9376l40322,28196r1867,10225l40669,45669r-5762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w:drawing>
          <wp:anchor distT="0" distB="0" distL="0" distR="0" simplePos="0" relativeHeight="486855680" behindDoc="1" locked="0" layoutInCell="1" allowOverlap="1" wp14:anchorId="071D7563" wp14:editId="102CFBC2">
            <wp:simplePos x="0" y="0"/>
            <wp:positionH relativeFrom="page">
              <wp:posOffset>1251883</wp:posOffset>
            </wp:positionH>
            <wp:positionV relativeFrom="paragraph">
              <wp:posOffset>438987</wp:posOffset>
            </wp:positionV>
            <wp:extent cx="65459" cy="73416"/>
            <wp:effectExtent l="0" t="0" r="0" b="0"/>
            <wp:wrapNone/>
            <wp:docPr id="474" name="Image 4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 474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9" cy="73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56192" behindDoc="1" locked="0" layoutInCell="1" allowOverlap="1" wp14:anchorId="28C2FC12" wp14:editId="5B4D1A06">
            <wp:simplePos x="0" y="0"/>
            <wp:positionH relativeFrom="page">
              <wp:posOffset>1096546</wp:posOffset>
            </wp:positionH>
            <wp:positionV relativeFrom="paragraph">
              <wp:posOffset>515464</wp:posOffset>
            </wp:positionV>
            <wp:extent cx="64558" cy="73320"/>
            <wp:effectExtent l="0" t="0" r="0" b="0"/>
            <wp:wrapNone/>
            <wp:docPr id="475" name="Image 4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Image 475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58" cy="7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56704" behindDoc="1" locked="0" layoutInCell="1" allowOverlap="1" wp14:anchorId="37EC5011" wp14:editId="7FC867A0">
            <wp:simplePos x="0" y="0"/>
            <wp:positionH relativeFrom="page">
              <wp:posOffset>1365028</wp:posOffset>
            </wp:positionH>
            <wp:positionV relativeFrom="paragraph">
              <wp:posOffset>868552</wp:posOffset>
            </wp:positionV>
            <wp:extent cx="65459" cy="72817"/>
            <wp:effectExtent l="0" t="0" r="0" b="0"/>
            <wp:wrapNone/>
            <wp:docPr id="476" name="Image 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 476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9" cy="72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58240" behindDoc="1" locked="0" layoutInCell="1" allowOverlap="1" wp14:anchorId="463C61F5" wp14:editId="1586BF29">
            <wp:simplePos x="0" y="0"/>
            <wp:positionH relativeFrom="page">
              <wp:posOffset>785012</wp:posOffset>
            </wp:positionH>
            <wp:positionV relativeFrom="paragraph">
              <wp:posOffset>796734</wp:posOffset>
            </wp:positionV>
            <wp:extent cx="65235" cy="73153"/>
            <wp:effectExtent l="0" t="0" r="0" b="0"/>
            <wp:wrapNone/>
            <wp:docPr id="477" name="Image 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Image 477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" cy="73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58752" behindDoc="1" locked="0" layoutInCell="1" allowOverlap="1" wp14:anchorId="6D60427C" wp14:editId="20E390E6">
            <wp:simplePos x="0" y="0"/>
            <wp:positionH relativeFrom="page">
              <wp:posOffset>845214</wp:posOffset>
            </wp:positionH>
            <wp:positionV relativeFrom="paragraph">
              <wp:posOffset>1009426</wp:posOffset>
            </wp:positionV>
            <wp:extent cx="65601" cy="118032"/>
            <wp:effectExtent l="0" t="0" r="0" b="0"/>
            <wp:wrapNone/>
            <wp:docPr id="478" name="Image 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 478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1" cy="118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59264" behindDoc="1" locked="0" layoutInCell="1" allowOverlap="1" wp14:anchorId="553A9927" wp14:editId="44123F97">
            <wp:simplePos x="0" y="0"/>
            <wp:positionH relativeFrom="page">
              <wp:posOffset>594453</wp:posOffset>
            </wp:positionH>
            <wp:positionV relativeFrom="paragraph">
              <wp:posOffset>1705356</wp:posOffset>
            </wp:positionV>
            <wp:extent cx="65458" cy="73153"/>
            <wp:effectExtent l="0" t="0" r="0" b="0"/>
            <wp:wrapNone/>
            <wp:docPr id="479" name="Image 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Image 479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8" cy="73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17568" behindDoc="0" locked="0" layoutInCell="1" allowOverlap="1" wp14:anchorId="0B1E5635" wp14:editId="0940FD9D">
            <wp:simplePos x="0" y="0"/>
            <wp:positionH relativeFrom="page">
              <wp:posOffset>1485970</wp:posOffset>
            </wp:positionH>
            <wp:positionV relativeFrom="paragraph">
              <wp:posOffset>882178</wp:posOffset>
            </wp:positionV>
            <wp:extent cx="65433" cy="73488"/>
            <wp:effectExtent l="0" t="0" r="0" b="0"/>
            <wp:wrapNone/>
            <wp:docPr id="480" name="Image 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 480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33" cy="73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60288" behindDoc="1" locked="0" layoutInCell="1" allowOverlap="1" wp14:anchorId="4A252A91" wp14:editId="0EDECBCE">
            <wp:simplePos x="0" y="0"/>
            <wp:positionH relativeFrom="page">
              <wp:posOffset>1480809</wp:posOffset>
            </wp:positionH>
            <wp:positionV relativeFrom="paragraph">
              <wp:posOffset>1097984</wp:posOffset>
            </wp:positionV>
            <wp:extent cx="65378" cy="73321"/>
            <wp:effectExtent l="0" t="0" r="0" b="0"/>
            <wp:wrapNone/>
            <wp:docPr id="481" name="Image 4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Image 481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8" cy="73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64384" behindDoc="1" locked="0" layoutInCell="1" allowOverlap="1" wp14:anchorId="143D4A1F" wp14:editId="0E514827">
            <wp:simplePos x="0" y="0"/>
            <wp:positionH relativeFrom="page">
              <wp:posOffset>2680285</wp:posOffset>
            </wp:positionH>
            <wp:positionV relativeFrom="paragraph">
              <wp:posOffset>1365702</wp:posOffset>
            </wp:positionV>
            <wp:extent cx="65236" cy="73264"/>
            <wp:effectExtent l="0" t="0" r="0" b="0"/>
            <wp:wrapNone/>
            <wp:docPr id="482" name="Image 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 482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6" cy="73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64896" behindDoc="1" locked="0" layoutInCell="1" allowOverlap="1" wp14:anchorId="5F49BF2E" wp14:editId="2B383EB3">
            <wp:simplePos x="0" y="0"/>
            <wp:positionH relativeFrom="page">
              <wp:posOffset>2744996</wp:posOffset>
            </wp:positionH>
            <wp:positionV relativeFrom="paragraph">
              <wp:posOffset>515632</wp:posOffset>
            </wp:positionV>
            <wp:extent cx="65626" cy="73415"/>
            <wp:effectExtent l="0" t="0" r="0" b="0"/>
            <wp:wrapNone/>
            <wp:docPr id="483" name="Image 4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Image 483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6" cy="73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67456" behindDoc="1" locked="0" layoutInCell="1" allowOverlap="1" wp14:anchorId="27CA1D97" wp14:editId="0FDDE50D">
            <wp:simplePos x="0" y="0"/>
            <wp:positionH relativeFrom="page">
              <wp:posOffset>4282572</wp:posOffset>
            </wp:positionH>
            <wp:positionV relativeFrom="paragraph">
              <wp:posOffset>1366608</wp:posOffset>
            </wp:positionV>
            <wp:extent cx="65236" cy="73152"/>
            <wp:effectExtent l="0" t="0" r="0" b="0"/>
            <wp:wrapNone/>
            <wp:docPr id="484" name="Image 4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 484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6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mc:AlternateContent>
          <mc:Choice Requires="wpg">
            <w:drawing>
              <wp:anchor distT="0" distB="0" distL="0" distR="0" simplePos="0" relativeHeight="486867968" behindDoc="1" locked="0" layoutInCell="1" allowOverlap="1" wp14:anchorId="4EA8EA3B" wp14:editId="412EB05A">
                <wp:simplePos x="0" y="0"/>
                <wp:positionH relativeFrom="page">
                  <wp:posOffset>4260562</wp:posOffset>
                </wp:positionH>
                <wp:positionV relativeFrom="paragraph">
                  <wp:posOffset>601614</wp:posOffset>
                </wp:positionV>
                <wp:extent cx="154940" cy="227965"/>
                <wp:effectExtent l="0" t="0" r="0" b="0"/>
                <wp:wrapNone/>
                <wp:docPr id="485" name="Group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4940" cy="227965"/>
                          <a:chOff x="0" y="0"/>
                          <a:chExt cx="154940" cy="227965"/>
                        </a:xfrm>
                      </wpg:grpSpPr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61" y="154446"/>
                            <a:ext cx="65601" cy="733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Image 487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44" cy="171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2BE77B" id="Group 485" o:spid="_x0000_s1026" style="position:absolute;margin-left:335.5pt;margin-top:47.35pt;width:12.2pt;height:17.95pt;z-index:-16448512;mso-wrap-distance-left:0;mso-wrap-distance-right:0;mso-position-horizontal-relative:page" coordsize="154940,227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">
                <v:shape id="Image 486" o:spid="_x0000_s1027" type="#_x0000_t75" style="position:absolute;left:88961;top:154446;width:65601;height:73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">
                  <v:imagedata r:id="rId422" o:title=""/>
                </v:shape>
                <v:shape id="Image 487" o:spid="_x0000_s1028" type="#_x0000_t75" style="position:absolute;width:113144;height:171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">
                  <v:imagedata r:id="rId423" o:title=""/>
                </v:shape>
                <w10:wrap anchorx="page"/>
              </v:group>
            </w:pict>
          </mc:Fallback>
        </mc:AlternateContent>
      </w:r>
      <w:r>
        <w:rPr>
          <w:noProof/>
          <w:sz w:val="35"/>
        </w:rPr>
        <w:drawing>
          <wp:anchor distT="0" distB="0" distL="0" distR="0" simplePos="0" relativeHeight="486868480" behindDoc="1" locked="0" layoutInCell="1" allowOverlap="1" wp14:anchorId="37303B25" wp14:editId="5059DB19">
            <wp:simplePos x="0" y="0"/>
            <wp:positionH relativeFrom="page">
              <wp:posOffset>5140377</wp:posOffset>
            </wp:positionH>
            <wp:positionV relativeFrom="paragraph">
              <wp:posOffset>573947</wp:posOffset>
            </wp:positionV>
            <wp:extent cx="65346" cy="73153"/>
            <wp:effectExtent l="0" t="0" r="0" b="0"/>
            <wp:wrapNone/>
            <wp:docPr id="488" name="Image 4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 488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6" cy="73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70528" behindDoc="1" locked="0" layoutInCell="1" allowOverlap="1" wp14:anchorId="22373410" wp14:editId="3AD50575">
            <wp:simplePos x="0" y="0"/>
            <wp:positionH relativeFrom="page">
              <wp:posOffset>5730825</wp:posOffset>
            </wp:positionH>
            <wp:positionV relativeFrom="paragraph">
              <wp:posOffset>1042840</wp:posOffset>
            </wp:positionV>
            <wp:extent cx="65626" cy="73265"/>
            <wp:effectExtent l="0" t="0" r="0" b="0"/>
            <wp:wrapNone/>
            <wp:docPr id="489" name="Image 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Image 489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6" cy="73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71040" behindDoc="1" locked="0" layoutInCell="1" allowOverlap="1" wp14:anchorId="193F2376" wp14:editId="2640240F">
            <wp:simplePos x="0" y="0"/>
            <wp:positionH relativeFrom="page">
              <wp:posOffset>6580292</wp:posOffset>
            </wp:positionH>
            <wp:positionV relativeFrom="paragraph">
              <wp:posOffset>982986</wp:posOffset>
            </wp:positionV>
            <wp:extent cx="65340" cy="73186"/>
            <wp:effectExtent l="0" t="0" r="0" b="0"/>
            <wp:wrapNone/>
            <wp:docPr id="490" name="Image 4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 490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0" cy="73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75648" behindDoc="1" locked="0" layoutInCell="1" allowOverlap="1" wp14:anchorId="05B42427" wp14:editId="6ADB9155">
            <wp:simplePos x="0" y="0"/>
            <wp:positionH relativeFrom="page">
              <wp:posOffset>7324776</wp:posOffset>
            </wp:positionH>
            <wp:positionV relativeFrom="paragraph">
              <wp:posOffset>1486435</wp:posOffset>
            </wp:positionV>
            <wp:extent cx="65459" cy="73583"/>
            <wp:effectExtent l="0" t="0" r="0" b="0"/>
            <wp:wrapNone/>
            <wp:docPr id="491" name="Image 4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Image 491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9" cy="73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84352" behindDoc="1" locked="0" layoutInCell="1" allowOverlap="1" wp14:anchorId="04634752" wp14:editId="6FB3B561">
            <wp:simplePos x="0" y="0"/>
            <wp:positionH relativeFrom="page">
              <wp:posOffset>1613373</wp:posOffset>
            </wp:positionH>
            <wp:positionV relativeFrom="paragraph">
              <wp:posOffset>1314034</wp:posOffset>
            </wp:positionV>
            <wp:extent cx="115408" cy="171605"/>
            <wp:effectExtent l="0" t="0" r="0" b="0"/>
            <wp:wrapNone/>
            <wp:docPr id="492" name="Image 4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 492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408" cy="17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84864" behindDoc="1" locked="0" layoutInCell="1" allowOverlap="1" wp14:anchorId="5C424AF7" wp14:editId="7642C1F7">
            <wp:simplePos x="0" y="0"/>
            <wp:positionH relativeFrom="page">
              <wp:posOffset>2845255</wp:posOffset>
            </wp:positionH>
            <wp:positionV relativeFrom="paragraph">
              <wp:posOffset>1244876</wp:posOffset>
            </wp:positionV>
            <wp:extent cx="114962" cy="170870"/>
            <wp:effectExtent l="0" t="0" r="0" b="0"/>
            <wp:wrapNone/>
            <wp:docPr id="493" name="Image 4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Image 493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62" cy="170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85376" behindDoc="1" locked="0" layoutInCell="1" allowOverlap="1" wp14:anchorId="7A181192" wp14:editId="0866FD29">
            <wp:simplePos x="0" y="0"/>
            <wp:positionH relativeFrom="page">
              <wp:posOffset>3833844</wp:posOffset>
            </wp:positionH>
            <wp:positionV relativeFrom="paragraph">
              <wp:posOffset>627428</wp:posOffset>
            </wp:positionV>
            <wp:extent cx="113088" cy="171583"/>
            <wp:effectExtent l="0" t="0" r="0" b="0"/>
            <wp:wrapNone/>
            <wp:docPr id="494" name="Image 4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 494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88" cy="171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86912" behindDoc="1" locked="0" layoutInCell="1" allowOverlap="1" wp14:anchorId="720ACFC1" wp14:editId="23D1125B">
            <wp:simplePos x="0" y="0"/>
            <wp:positionH relativeFrom="page">
              <wp:posOffset>3802252</wp:posOffset>
            </wp:positionH>
            <wp:positionV relativeFrom="paragraph">
              <wp:posOffset>1411234</wp:posOffset>
            </wp:positionV>
            <wp:extent cx="113678" cy="171701"/>
            <wp:effectExtent l="0" t="0" r="0" b="0"/>
            <wp:wrapNone/>
            <wp:docPr id="495" name="Image 4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Image 495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78" cy="171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91520" behindDoc="1" locked="0" layoutInCell="1" allowOverlap="1" wp14:anchorId="26B9EE9F" wp14:editId="46042121">
            <wp:simplePos x="0" y="0"/>
            <wp:positionH relativeFrom="page">
              <wp:posOffset>5050433</wp:posOffset>
            </wp:positionH>
            <wp:positionV relativeFrom="paragraph">
              <wp:posOffset>1469755</wp:posOffset>
            </wp:positionV>
            <wp:extent cx="174941" cy="111363"/>
            <wp:effectExtent l="0" t="0" r="0" b="0"/>
            <wp:wrapNone/>
            <wp:docPr id="496" name="Image 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 496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41" cy="111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92544" behindDoc="1" locked="0" layoutInCell="1" allowOverlap="1" wp14:anchorId="2777C0E3" wp14:editId="382F8C66">
            <wp:simplePos x="0" y="0"/>
            <wp:positionH relativeFrom="page">
              <wp:posOffset>5332230</wp:posOffset>
            </wp:positionH>
            <wp:positionV relativeFrom="paragraph">
              <wp:posOffset>1674672</wp:posOffset>
            </wp:positionV>
            <wp:extent cx="175013" cy="111362"/>
            <wp:effectExtent l="0" t="0" r="0" b="0"/>
            <wp:wrapNone/>
            <wp:docPr id="497" name="Image 4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Image 497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013" cy="111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93056" behindDoc="1" locked="0" layoutInCell="1" allowOverlap="1" wp14:anchorId="1329E6EB" wp14:editId="498C923F">
            <wp:simplePos x="0" y="0"/>
            <wp:positionH relativeFrom="page">
              <wp:posOffset>5370577</wp:posOffset>
            </wp:positionH>
            <wp:positionV relativeFrom="paragraph">
              <wp:posOffset>867942</wp:posOffset>
            </wp:positionV>
            <wp:extent cx="137932" cy="158883"/>
            <wp:effectExtent l="0" t="0" r="0" b="0"/>
            <wp:wrapNone/>
            <wp:docPr id="498" name="Image 4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 498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932" cy="158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95104" behindDoc="1" locked="0" layoutInCell="1" allowOverlap="1" wp14:anchorId="30D362AA" wp14:editId="387CDD30">
            <wp:simplePos x="0" y="0"/>
            <wp:positionH relativeFrom="page">
              <wp:posOffset>3925290</wp:posOffset>
            </wp:positionH>
            <wp:positionV relativeFrom="paragraph">
              <wp:posOffset>323132</wp:posOffset>
            </wp:positionV>
            <wp:extent cx="65467" cy="74649"/>
            <wp:effectExtent l="0" t="0" r="0" b="0"/>
            <wp:wrapNone/>
            <wp:docPr id="499" name="Image 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Image 499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67" cy="74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95616" behindDoc="1" locked="0" layoutInCell="1" allowOverlap="1" wp14:anchorId="293E5494" wp14:editId="573F78F2">
            <wp:simplePos x="0" y="0"/>
            <wp:positionH relativeFrom="page">
              <wp:posOffset>5278523</wp:posOffset>
            </wp:positionH>
            <wp:positionV relativeFrom="paragraph">
              <wp:posOffset>224325</wp:posOffset>
            </wp:positionV>
            <wp:extent cx="113092" cy="171604"/>
            <wp:effectExtent l="0" t="0" r="0" b="0"/>
            <wp:wrapNone/>
            <wp:docPr id="500" name="Image 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 500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92" cy="171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96128" behindDoc="1" locked="0" layoutInCell="1" allowOverlap="1" wp14:anchorId="390FCB2F" wp14:editId="2DF299CD">
            <wp:simplePos x="0" y="0"/>
            <wp:positionH relativeFrom="page">
              <wp:posOffset>6295832</wp:posOffset>
            </wp:positionH>
            <wp:positionV relativeFrom="paragraph">
              <wp:posOffset>1022318</wp:posOffset>
            </wp:positionV>
            <wp:extent cx="139856" cy="159386"/>
            <wp:effectExtent l="0" t="0" r="0" b="0"/>
            <wp:wrapNone/>
            <wp:docPr id="501" name="Image 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Image 501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56" cy="159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55456" behindDoc="0" locked="0" layoutInCell="1" allowOverlap="1" wp14:anchorId="4F030B23" wp14:editId="590A666F">
                <wp:simplePos x="0" y="0"/>
                <wp:positionH relativeFrom="page">
                  <wp:posOffset>4363839</wp:posOffset>
                </wp:positionH>
                <wp:positionV relativeFrom="paragraph">
                  <wp:posOffset>327228</wp:posOffset>
                </wp:positionV>
                <wp:extent cx="396875" cy="535305"/>
                <wp:effectExtent l="0" t="0" r="0" b="0"/>
                <wp:wrapNone/>
                <wp:docPr id="502" name="Graphic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6875" cy="535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6875" h="535305">
                              <a:moveTo>
                                <a:pt x="319384" y="535088"/>
                              </a:moveTo>
                              <a:lnTo>
                                <a:pt x="257948" y="528957"/>
                              </a:lnTo>
                              <a:lnTo>
                                <a:pt x="232367" y="493191"/>
                              </a:lnTo>
                              <a:lnTo>
                                <a:pt x="225816" y="456234"/>
                              </a:lnTo>
                              <a:lnTo>
                                <a:pt x="219191" y="433660"/>
                              </a:lnTo>
                              <a:lnTo>
                                <a:pt x="208206" y="415739"/>
                              </a:lnTo>
                              <a:lnTo>
                                <a:pt x="192047" y="407350"/>
                              </a:lnTo>
                              <a:lnTo>
                                <a:pt x="167327" y="400599"/>
                              </a:lnTo>
                              <a:lnTo>
                                <a:pt x="110479" y="380501"/>
                              </a:lnTo>
                              <a:lnTo>
                                <a:pt x="73220" y="359614"/>
                              </a:lnTo>
                              <a:lnTo>
                                <a:pt x="41714" y="330767"/>
                              </a:lnTo>
                              <a:lnTo>
                                <a:pt x="17625" y="295485"/>
                              </a:lnTo>
                              <a:lnTo>
                                <a:pt x="0" y="231184"/>
                              </a:lnTo>
                              <a:lnTo>
                                <a:pt x="1603" y="180228"/>
                              </a:lnTo>
                              <a:lnTo>
                                <a:pt x="11211" y="130435"/>
                              </a:lnTo>
                              <a:lnTo>
                                <a:pt x="26440" y="89105"/>
                              </a:lnTo>
                              <a:lnTo>
                                <a:pt x="58080" y="51073"/>
                              </a:lnTo>
                              <a:lnTo>
                                <a:pt x="111067" y="21243"/>
                              </a:lnTo>
                              <a:lnTo>
                                <a:pt x="159779" y="4953"/>
                              </a:lnTo>
                              <a:lnTo>
                                <a:pt x="196562" y="0"/>
                              </a:lnTo>
                              <a:lnTo>
                                <a:pt x="209665" y="939"/>
                              </a:lnTo>
                              <a:lnTo>
                                <a:pt x="247628" y="10385"/>
                              </a:lnTo>
                              <a:lnTo>
                                <a:pt x="281960" y="29146"/>
                              </a:lnTo>
                              <a:lnTo>
                                <a:pt x="313286" y="57665"/>
                              </a:lnTo>
                              <a:lnTo>
                                <a:pt x="352535" y="109043"/>
                              </a:lnTo>
                              <a:lnTo>
                                <a:pt x="381119" y="172384"/>
                              </a:lnTo>
                              <a:lnTo>
                                <a:pt x="392830" y="229834"/>
                              </a:lnTo>
                              <a:lnTo>
                                <a:pt x="394601" y="252834"/>
                              </a:lnTo>
                              <a:lnTo>
                                <a:pt x="394418" y="275901"/>
                              </a:lnTo>
                              <a:lnTo>
                                <a:pt x="385211" y="318784"/>
                              </a:lnTo>
                              <a:lnTo>
                                <a:pt x="371639" y="334776"/>
                              </a:lnTo>
                              <a:lnTo>
                                <a:pt x="348712" y="363666"/>
                              </a:lnTo>
                              <a:lnTo>
                                <a:pt x="344953" y="374091"/>
                              </a:lnTo>
                              <a:lnTo>
                                <a:pt x="349009" y="386005"/>
                              </a:lnTo>
                              <a:lnTo>
                                <a:pt x="363258" y="402175"/>
                              </a:lnTo>
                              <a:lnTo>
                                <a:pt x="379330" y="416186"/>
                              </a:lnTo>
                              <a:lnTo>
                                <a:pt x="392053" y="431686"/>
                              </a:lnTo>
                              <a:lnTo>
                                <a:pt x="390930" y="477747"/>
                              </a:lnTo>
                              <a:lnTo>
                                <a:pt x="363761" y="521741"/>
                              </a:lnTo>
                              <a:lnTo>
                                <a:pt x="345040" y="531749"/>
                              </a:lnTo>
                              <a:lnTo>
                                <a:pt x="319384" y="5350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9F8996" id="Graphic 502" o:spid="_x0000_s1026" style="position:absolute;margin-left:343.6pt;margin-top:25.75pt;width:31.25pt;height:42.15pt;z-index:15955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6875,535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" path="m319384,535088r-61436,-6131l232367,493191r-6551,-36957l219191,433660,208206,415739r-16159,-8389l167327,400599,110479,380501,73220,359614,41714,330767,17625,295485,,231184,1603,180228r9608,-49793l26440,89105,58080,51073,111067,21243,159779,4953,196562,r13103,939l247628,10385r34332,18761l313286,57665r39249,51378l381119,172384r11711,57450l394601,252834r-183,23067l385211,318784r-13572,15992l348712,363666r-3759,10425l349009,386005r14249,16170l379330,416186r12723,15500l390930,477747r-27169,43994l345040,531749r-25656,3339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55968" behindDoc="0" locked="0" layoutInCell="1" allowOverlap="1" wp14:anchorId="2098F3CD" wp14:editId="7F08964C">
                <wp:simplePos x="0" y="0"/>
                <wp:positionH relativeFrom="page">
                  <wp:posOffset>752163</wp:posOffset>
                </wp:positionH>
                <wp:positionV relativeFrom="paragraph">
                  <wp:posOffset>117148</wp:posOffset>
                </wp:positionV>
                <wp:extent cx="43180" cy="48260"/>
                <wp:effectExtent l="0" t="0" r="0" b="0"/>
                <wp:wrapNone/>
                <wp:docPr id="503" name="Graphic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180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8260">
                              <a:moveTo>
                                <a:pt x="35464" y="47853"/>
                              </a:moveTo>
                              <a:lnTo>
                                <a:pt x="1415" y="23827"/>
                              </a:lnTo>
                              <a:lnTo>
                                <a:pt x="0" y="18786"/>
                              </a:lnTo>
                              <a:lnTo>
                                <a:pt x="347" y="13462"/>
                              </a:lnTo>
                              <a:lnTo>
                                <a:pt x="14913" y="0"/>
                              </a:lnTo>
                              <a:lnTo>
                                <a:pt x="24633" y="1669"/>
                              </a:lnTo>
                              <a:lnTo>
                                <a:pt x="31637" y="7992"/>
                              </a:lnTo>
                              <a:lnTo>
                                <a:pt x="36630" y="17368"/>
                              </a:lnTo>
                              <a:lnTo>
                                <a:pt x="40321" y="28196"/>
                              </a:lnTo>
                              <a:lnTo>
                                <a:pt x="42920" y="37925"/>
                              </a:lnTo>
                              <a:lnTo>
                                <a:pt x="41462" y="45272"/>
                              </a:lnTo>
                              <a:lnTo>
                                <a:pt x="35464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9EA89F" id="Graphic 503" o:spid="_x0000_s1026" style="position:absolute;margin-left:59.25pt;margin-top:9.2pt;width:3.4pt;height:3.8pt;z-index:15955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180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" path="m35464,47853l1415,23827,,18786,347,13462,14913,r9720,1669l31637,7992r4993,9376l40321,28196r2599,9729l41462,45272r-5998,2581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61088" behindDoc="0" locked="0" layoutInCell="1" allowOverlap="1" wp14:anchorId="3C7C4445" wp14:editId="381E69F7">
                <wp:simplePos x="0" y="0"/>
                <wp:positionH relativeFrom="page">
                  <wp:posOffset>4836885</wp:posOffset>
                </wp:positionH>
                <wp:positionV relativeFrom="paragraph">
                  <wp:posOffset>94115</wp:posOffset>
                </wp:positionV>
                <wp:extent cx="42545" cy="48260"/>
                <wp:effectExtent l="0" t="0" r="0" b="0"/>
                <wp:wrapNone/>
                <wp:docPr id="504" name="Graphic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296" y="47853"/>
                              </a:moveTo>
                              <a:lnTo>
                                <a:pt x="1415" y="23827"/>
                              </a:lnTo>
                              <a:lnTo>
                                <a:pt x="0" y="18787"/>
                              </a:lnTo>
                              <a:lnTo>
                                <a:pt x="348" y="13462"/>
                              </a:lnTo>
                              <a:lnTo>
                                <a:pt x="14913" y="0"/>
                              </a:lnTo>
                              <a:lnTo>
                                <a:pt x="24633" y="1669"/>
                              </a:lnTo>
                              <a:lnTo>
                                <a:pt x="31637" y="7992"/>
                              </a:lnTo>
                              <a:lnTo>
                                <a:pt x="36630" y="17368"/>
                              </a:lnTo>
                              <a:lnTo>
                                <a:pt x="40321" y="28196"/>
                              </a:lnTo>
                              <a:lnTo>
                                <a:pt x="42418" y="38421"/>
                              </a:lnTo>
                              <a:lnTo>
                                <a:pt x="41016" y="45669"/>
                              </a:lnTo>
                              <a:lnTo>
                                <a:pt x="35296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08FE3F" id="Graphic 504" o:spid="_x0000_s1026" style="position:absolute;margin-left:380.85pt;margin-top:7.4pt;width:3.35pt;height:3.8pt;z-index:15961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" path="m35296,47853l1415,23827,,18787,348,13462,14913,r9720,1669l31637,7992r4993,9376l40321,28196r2097,10225l41016,45669r-5720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62624" behindDoc="0" locked="0" layoutInCell="1" allowOverlap="1" wp14:anchorId="5928A4FB" wp14:editId="62EA80C1">
                <wp:simplePos x="0" y="0"/>
                <wp:positionH relativeFrom="page">
                  <wp:posOffset>576690</wp:posOffset>
                </wp:positionH>
                <wp:positionV relativeFrom="paragraph">
                  <wp:posOffset>444379</wp:posOffset>
                </wp:positionV>
                <wp:extent cx="42545" cy="48260"/>
                <wp:effectExtent l="0" t="0" r="0" b="0"/>
                <wp:wrapNone/>
                <wp:docPr id="505" name="Graphic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073" y="47853"/>
                              </a:moveTo>
                              <a:lnTo>
                                <a:pt x="1415" y="23827"/>
                              </a:lnTo>
                              <a:lnTo>
                                <a:pt x="0" y="18787"/>
                              </a:lnTo>
                              <a:lnTo>
                                <a:pt x="347" y="13462"/>
                              </a:lnTo>
                              <a:lnTo>
                                <a:pt x="14913" y="0"/>
                              </a:lnTo>
                              <a:lnTo>
                                <a:pt x="24633" y="1669"/>
                              </a:lnTo>
                              <a:lnTo>
                                <a:pt x="31637" y="7992"/>
                              </a:lnTo>
                              <a:lnTo>
                                <a:pt x="36630" y="17368"/>
                              </a:lnTo>
                              <a:lnTo>
                                <a:pt x="40321" y="28196"/>
                              </a:lnTo>
                              <a:lnTo>
                                <a:pt x="42194" y="38422"/>
                              </a:lnTo>
                              <a:lnTo>
                                <a:pt x="40718" y="45669"/>
                              </a:lnTo>
                              <a:lnTo>
                                <a:pt x="35073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22E853" id="Graphic 505" o:spid="_x0000_s1026" style="position:absolute;margin-left:45.4pt;margin-top:35pt;width:3.35pt;height:3.8pt;z-index:1596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" path="m35073,47853l1415,23827,,18787,347,13462,14913,r9720,1669l31637,7992r4993,9376l40321,28196r1873,10226l40718,45669r-5645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63136" behindDoc="0" locked="0" layoutInCell="1" allowOverlap="1" wp14:anchorId="5A9079C0" wp14:editId="595A65B8">
                <wp:simplePos x="0" y="0"/>
                <wp:positionH relativeFrom="page">
                  <wp:posOffset>1109469</wp:posOffset>
                </wp:positionH>
                <wp:positionV relativeFrom="paragraph">
                  <wp:posOffset>1178266</wp:posOffset>
                </wp:positionV>
                <wp:extent cx="43180" cy="48260"/>
                <wp:effectExtent l="0" t="0" r="0" b="0"/>
                <wp:wrapNone/>
                <wp:docPr id="506" name="Graphic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180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48260">
                              <a:moveTo>
                                <a:pt x="35457" y="48076"/>
                              </a:moveTo>
                              <a:lnTo>
                                <a:pt x="1409" y="24224"/>
                              </a:lnTo>
                              <a:lnTo>
                                <a:pt x="0" y="19135"/>
                              </a:lnTo>
                              <a:lnTo>
                                <a:pt x="345" y="13765"/>
                              </a:lnTo>
                              <a:lnTo>
                                <a:pt x="14906" y="0"/>
                              </a:lnTo>
                              <a:lnTo>
                                <a:pt x="24627" y="1669"/>
                              </a:lnTo>
                              <a:lnTo>
                                <a:pt x="31630" y="7992"/>
                              </a:lnTo>
                              <a:lnTo>
                                <a:pt x="36623" y="17368"/>
                              </a:lnTo>
                              <a:lnTo>
                                <a:pt x="40314" y="28196"/>
                              </a:lnTo>
                              <a:lnTo>
                                <a:pt x="42913" y="38595"/>
                              </a:lnTo>
                              <a:lnTo>
                                <a:pt x="41456" y="45867"/>
                              </a:lnTo>
                              <a:lnTo>
                                <a:pt x="35457" y="480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144257" id="Graphic 506" o:spid="_x0000_s1026" style="position:absolute;margin-left:87.35pt;margin-top:92.8pt;width:3.4pt;height:3.8pt;z-index:15963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180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" path="m35457,48076l1409,24224,,19135,345,13765,14906,r9721,1669l31630,7992r4993,9376l40314,28196r2599,10399l41456,45867r-5999,2209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63648" behindDoc="0" locked="0" layoutInCell="1" allowOverlap="1" wp14:anchorId="3754A057" wp14:editId="7BFD3C7A">
                <wp:simplePos x="0" y="0"/>
                <wp:positionH relativeFrom="page">
                  <wp:posOffset>6346807</wp:posOffset>
                </wp:positionH>
                <wp:positionV relativeFrom="paragraph">
                  <wp:posOffset>657238</wp:posOffset>
                </wp:positionV>
                <wp:extent cx="42545" cy="48260"/>
                <wp:effectExtent l="0" t="0" r="0" b="0"/>
                <wp:wrapNone/>
                <wp:docPr id="507" name="Graphic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162" y="48083"/>
                              </a:moveTo>
                              <a:lnTo>
                                <a:pt x="1280" y="24224"/>
                              </a:lnTo>
                              <a:lnTo>
                                <a:pt x="0" y="19144"/>
                              </a:lnTo>
                              <a:lnTo>
                                <a:pt x="412" y="13829"/>
                              </a:lnTo>
                              <a:lnTo>
                                <a:pt x="14778" y="0"/>
                              </a:lnTo>
                              <a:lnTo>
                                <a:pt x="24442" y="1898"/>
                              </a:lnTo>
                              <a:lnTo>
                                <a:pt x="31352" y="8339"/>
                              </a:lnTo>
                              <a:lnTo>
                                <a:pt x="36327" y="17759"/>
                              </a:lnTo>
                              <a:lnTo>
                                <a:pt x="40186" y="28593"/>
                              </a:lnTo>
                              <a:lnTo>
                                <a:pt x="42283" y="38763"/>
                              </a:lnTo>
                              <a:lnTo>
                                <a:pt x="40881" y="45917"/>
                              </a:lnTo>
                              <a:lnTo>
                                <a:pt x="35162" y="480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312EF" id="Graphic 507" o:spid="_x0000_s1026" style="position:absolute;margin-left:499.75pt;margin-top:51.75pt;width:3.35pt;height:3.8pt;z-index:15963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" path="m35162,48083l1280,24224,,19144,412,13829,14778,r9664,1898l31352,8339r4975,9420l40186,28593r2097,10170l40881,45917r-5719,2166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64160" behindDoc="0" locked="0" layoutInCell="1" allowOverlap="1" wp14:anchorId="16AC3F62" wp14:editId="3D05FF18">
                <wp:simplePos x="0" y="0"/>
                <wp:positionH relativeFrom="page">
                  <wp:posOffset>1361781</wp:posOffset>
                </wp:positionH>
                <wp:positionV relativeFrom="paragraph">
                  <wp:posOffset>328862</wp:posOffset>
                </wp:positionV>
                <wp:extent cx="238125" cy="283210"/>
                <wp:effectExtent l="0" t="0" r="0" b="0"/>
                <wp:wrapNone/>
                <wp:docPr id="508" name="Graphic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8125" cy="283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8125" h="283210">
                              <a:moveTo>
                                <a:pt x="71459" y="282756"/>
                              </a:moveTo>
                              <a:lnTo>
                                <a:pt x="40605" y="270898"/>
                              </a:lnTo>
                              <a:lnTo>
                                <a:pt x="19055" y="240611"/>
                              </a:lnTo>
                              <a:lnTo>
                                <a:pt x="5880" y="203331"/>
                              </a:lnTo>
                              <a:lnTo>
                                <a:pt x="0" y="171114"/>
                              </a:lnTo>
                              <a:lnTo>
                                <a:pt x="3647" y="140089"/>
                              </a:lnTo>
                              <a:lnTo>
                                <a:pt x="28031" y="89234"/>
                              </a:lnTo>
                              <a:lnTo>
                                <a:pt x="47881" y="56075"/>
                              </a:lnTo>
                              <a:lnTo>
                                <a:pt x="75384" y="25024"/>
                              </a:lnTo>
                              <a:lnTo>
                                <a:pt x="117402" y="2087"/>
                              </a:lnTo>
                              <a:lnTo>
                                <a:pt x="132696" y="0"/>
                              </a:lnTo>
                              <a:lnTo>
                                <a:pt x="148086" y="1183"/>
                              </a:lnTo>
                              <a:lnTo>
                                <a:pt x="188086" y="23113"/>
                              </a:lnTo>
                              <a:lnTo>
                                <a:pt x="199690" y="40063"/>
                              </a:lnTo>
                              <a:lnTo>
                                <a:pt x="205331" y="45913"/>
                              </a:lnTo>
                              <a:lnTo>
                                <a:pt x="230271" y="87318"/>
                              </a:lnTo>
                              <a:lnTo>
                                <a:pt x="237830" y="135130"/>
                              </a:lnTo>
                              <a:lnTo>
                                <a:pt x="236214" y="151229"/>
                              </a:lnTo>
                              <a:lnTo>
                                <a:pt x="225396" y="202431"/>
                              </a:lnTo>
                              <a:lnTo>
                                <a:pt x="187730" y="255087"/>
                              </a:lnTo>
                              <a:lnTo>
                                <a:pt x="151256" y="270395"/>
                              </a:lnTo>
                              <a:lnTo>
                                <a:pt x="109162" y="280987"/>
                              </a:lnTo>
                              <a:lnTo>
                                <a:pt x="71459" y="2827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B58CCA" id="Graphic 508" o:spid="_x0000_s1026" style="position:absolute;margin-left:107.25pt;margin-top:25.9pt;width:18.75pt;height:22.3pt;z-index:15964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38125,283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" path="m71459,282756l40605,270898,19055,240611,5880,203331,,171114,3647,140089,28031,89234,47881,56075,75384,25024,117402,2087,132696,r15390,1183l188086,23113r11604,16950l205331,45913r24940,41405l237830,135130r-1616,16099l225396,202431r-37666,52656l151256,270395r-42094,10592l71459,282756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64672" behindDoc="0" locked="0" layoutInCell="1" allowOverlap="1" wp14:anchorId="7DD13ACC" wp14:editId="2A180F6A">
                <wp:simplePos x="0" y="0"/>
                <wp:positionH relativeFrom="page">
                  <wp:posOffset>1652235</wp:posOffset>
                </wp:positionH>
                <wp:positionV relativeFrom="paragraph">
                  <wp:posOffset>397789</wp:posOffset>
                </wp:positionV>
                <wp:extent cx="240029" cy="283210"/>
                <wp:effectExtent l="0" t="0" r="0" b="0"/>
                <wp:wrapNone/>
                <wp:docPr id="509" name="Graphic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0029" cy="283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0029" h="283210">
                              <a:moveTo>
                                <a:pt x="72303" y="282829"/>
                              </a:moveTo>
                              <a:lnTo>
                                <a:pt x="40952" y="270636"/>
                              </a:lnTo>
                              <a:lnTo>
                                <a:pt x="19204" y="240387"/>
                              </a:lnTo>
                              <a:lnTo>
                                <a:pt x="5973" y="203336"/>
                              </a:lnTo>
                              <a:lnTo>
                                <a:pt x="0" y="171238"/>
                              </a:lnTo>
                              <a:lnTo>
                                <a:pt x="3628" y="140256"/>
                              </a:lnTo>
                              <a:lnTo>
                                <a:pt x="49922" y="52349"/>
                              </a:lnTo>
                              <a:lnTo>
                                <a:pt x="94634" y="12438"/>
                              </a:lnTo>
                              <a:lnTo>
                                <a:pt x="134145" y="0"/>
                              </a:lnTo>
                              <a:lnTo>
                                <a:pt x="149819" y="1412"/>
                              </a:lnTo>
                              <a:lnTo>
                                <a:pt x="190270" y="24357"/>
                              </a:lnTo>
                              <a:lnTo>
                                <a:pt x="201824" y="41825"/>
                              </a:lnTo>
                              <a:lnTo>
                                <a:pt x="207384" y="47665"/>
                              </a:lnTo>
                              <a:lnTo>
                                <a:pt x="232036" y="88827"/>
                              </a:lnTo>
                              <a:lnTo>
                                <a:pt x="239727" y="136252"/>
                              </a:lnTo>
                              <a:lnTo>
                                <a:pt x="238256" y="152242"/>
                              </a:lnTo>
                              <a:lnTo>
                                <a:pt x="227474" y="203398"/>
                              </a:lnTo>
                              <a:lnTo>
                                <a:pt x="189697" y="256054"/>
                              </a:lnTo>
                              <a:lnTo>
                                <a:pt x="153390" y="271362"/>
                              </a:lnTo>
                              <a:lnTo>
                                <a:pt x="110651" y="281545"/>
                              </a:lnTo>
                              <a:lnTo>
                                <a:pt x="72303" y="2828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64FDDB" id="Graphic 509" o:spid="_x0000_s1026" style="position:absolute;margin-left:130.1pt;margin-top:31.3pt;width:18.9pt;height:22.3pt;z-index:15964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0029,283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" path="m72303,282829l40952,270636,19204,240387,5973,203336,,171238,3628,140256,49922,52349,94634,12438,134145,r15674,1412l190270,24357r11554,17468l207384,47665r24652,41162l239727,136252r-1471,15990l227474,203398r-37777,52656l153390,271362r-42739,10183l72303,282829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65184" behindDoc="0" locked="0" layoutInCell="1" allowOverlap="1" wp14:anchorId="761C408D" wp14:editId="78142B39">
                <wp:simplePos x="0" y="0"/>
                <wp:positionH relativeFrom="page">
                  <wp:posOffset>1140901</wp:posOffset>
                </wp:positionH>
                <wp:positionV relativeFrom="paragraph">
                  <wp:posOffset>1521027</wp:posOffset>
                </wp:positionV>
                <wp:extent cx="306705" cy="282575"/>
                <wp:effectExtent l="0" t="0" r="0" b="0"/>
                <wp:wrapNone/>
                <wp:docPr id="510" name="Graphic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6705" cy="282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6705" h="282575">
                              <a:moveTo>
                                <a:pt x="72154" y="282413"/>
                              </a:moveTo>
                              <a:lnTo>
                                <a:pt x="40897" y="270238"/>
                              </a:lnTo>
                              <a:lnTo>
                                <a:pt x="19204" y="239821"/>
                              </a:lnTo>
                              <a:lnTo>
                                <a:pt x="5973" y="202485"/>
                              </a:lnTo>
                              <a:lnTo>
                                <a:pt x="0" y="170175"/>
                              </a:lnTo>
                              <a:lnTo>
                                <a:pt x="3628" y="139131"/>
                              </a:lnTo>
                              <a:lnTo>
                                <a:pt x="49873" y="51732"/>
                              </a:lnTo>
                              <a:lnTo>
                                <a:pt x="94237" y="11871"/>
                              </a:lnTo>
                              <a:lnTo>
                                <a:pt x="132587" y="0"/>
                              </a:lnTo>
                              <a:lnTo>
                                <a:pt x="147776" y="1220"/>
                              </a:lnTo>
                              <a:lnTo>
                                <a:pt x="187539" y="22455"/>
                              </a:lnTo>
                              <a:lnTo>
                                <a:pt x="199442" y="38875"/>
                              </a:lnTo>
                              <a:lnTo>
                                <a:pt x="210249" y="50940"/>
                              </a:lnTo>
                              <a:lnTo>
                                <a:pt x="232389" y="93902"/>
                              </a:lnTo>
                              <a:lnTo>
                                <a:pt x="237480" y="125831"/>
                              </a:lnTo>
                              <a:lnTo>
                                <a:pt x="236957" y="142021"/>
                              </a:lnTo>
                              <a:lnTo>
                                <a:pt x="234378" y="158013"/>
                              </a:lnTo>
                              <a:lnTo>
                                <a:pt x="234378" y="167544"/>
                              </a:lnTo>
                              <a:lnTo>
                                <a:pt x="238677" y="160731"/>
                              </a:lnTo>
                              <a:lnTo>
                                <a:pt x="244355" y="155384"/>
                              </a:lnTo>
                              <a:lnTo>
                                <a:pt x="258468" y="147619"/>
                              </a:lnTo>
                              <a:lnTo>
                                <a:pt x="266024" y="145686"/>
                              </a:lnTo>
                              <a:lnTo>
                                <a:pt x="274078" y="145702"/>
                              </a:lnTo>
                              <a:lnTo>
                                <a:pt x="292668" y="150083"/>
                              </a:lnTo>
                              <a:lnTo>
                                <a:pt x="302215" y="161686"/>
                              </a:lnTo>
                              <a:lnTo>
                                <a:pt x="305732" y="178204"/>
                              </a:lnTo>
                              <a:lnTo>
                                <a:pt x="306234" y="197328"/>
                              </a:lnTo>
                              <a:lnTo>
                                <a:pt x="299101" y="214156"/>
                              </a:lnTo>
                              <a:lnTo>
                                <a:pt x="283407" y="225623"/>
                              </a:lnTo>
                              <a:lnTo>
                                <a:pt x="267713" y="232176"/>
                              </a:lnTo>
                              <a:lnTo>
                                <a:pt x="260579" y="234261"/>
                              </a:lnTo>
                              <a:lnTo>
                                <a:pt x="239725" y="226088"/>
                              </a:lnTo>
                              <a:lnTo>
                                <a:pt x="231896" y="212667"/>
                              </a:lnTo>
                              <a:lnTo>
                                <a:pt x="230011" y="186606"/>
                              </a:lnTo>
                              <a:lnTo>
                                <a:pt x="229002" y="194199"/>
                              </a:lnTo>
                              <a:lnTo>
                                <a:pt x="210720" y="235671"/>
                              </a:lnTo>
                              <a:lnTo>
                                <a:pt x="175147" y="263904"/>
                              </a:lnTo>
                              <a:lnTo>
                                <a:pt x="110483" y="281035"/>
                              </a:lnTo>
                              <a:lnTo>
                                <a:pt x="72154" y="2824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F9DDF2" id="Graphic 510" o:spid="_x0000_s1026" style="position:absolute;margin-left:89.85pt;margin-top:119.75pt;width:24.15pt;height:22.25pt;z-index:15965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6705,282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" path="m72154,282413l40897,270238,19204,239821,5973,202485,,170175,3628,139131,49873,51732,94237,11871,132587,r15189,1220l187539,22455r11903,16420l210249,50940r22140,42962l237480,125831r-523,16190l234378,158013r,9531l238677,160731r5678,-5347l258468,147619r7556,-1933l274078,145702r18590,4381l302215,161686r3517,16518l306234,197328r-7133,16828l283407,225623r-15694,6553l260579,234261r-20854,-8173l231896,212667r-1885,-26061l229002,194199r-18282,41472l175147,263904r-64664,17131l72154,282413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66208" behindDoc="0" locked="0" layoutInCell="1" allowOverlap="1" wp14:anchorId="5E224C6A" wp14:editId="63E8AED7">
                <wp:simplePos x="0" y="0"/>
                <wp:positionH relativeFrom="page">
                  <wp:posOffset>5741870</wp:posOffset>
                </wp:positionH>
                <wp:positionV relativeFrom="paragraph">
                  <wp:posOffset>372245</wp:posOffset>
                </wp:positionV>
                <wp:extent cx="240029" cy="283845"/>
                <wp:effectExtent l="0" t="0" r="0" b="0"/>
                <wp:wrapNone/>
                <wp:docPr id="511" name="Graphic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0029" cy="2838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0029" h="283845">
                              <a:moveTo>
                                <a:pt x="72005" y="283453"/>
                              </a:moveTo>
                              <a:lnTo>
                                <a:pt x="40748" y="271322"/>
                              </a:lnTo>
                              <a:lnTo>
                                <a:pt x="19055" y="240911"/>
                              </a:lnTo>
                              <a:lnTo>
                                <a:pt x="5880" y="203631"/>
                              </a:lnTo>
                              <a:lnTo>
                                <a:pt x="0" y="171414"/>
                              </a:lnTo>
                              <a:lnTo>
                                <a:pt x="3647" y="140389"/>
                              </a:lnTo>
                              <a:lnTo>
                                <a:pt x="19055" y="106683"/>
                              </a:lnTo>
                              <a:lnTo>
                                <a:pt x="44904" y="60610"/>
                              </a:lnTo>
                              <a:lnTo>
                                <a:pt x="52403" y="49100"/>
                              </a:lnTo>
                              <a:lnTo>
                                <a:pt x="52278" y="45039"/>
                              </a:lnTo>
                              <a:lnTo>
                                <a:pt x="53553" y="41480"/>
                              </a:lnTo>
                              <a:lnTo>
                                <a:pt x="58901" y="35366"/>
                              </a:lnTo>
                              <a:lnTo>
                                <a:pt x="62258" y="33630"/>
                              </a:lnTo>
                              <a:lnTo>
                                <a:pt x="66298" y="33215"/>
                              </a:lnTo>
                              <a:lnTo>
                                <a:pt x="79642" y="22332"/>
                              </a:lnTo>
                              <a:lnTo>
                                <a:pt x="94088" y="12962"/>
                              </a:lnTo>
                              <a:lnTo>
                                <a:pt x="129595" y="0"/>
                              </a:lnTo>
                              <a:lnTo>
                                <a:pt x="158998" y="4573"/>
                              </a:lnTo>
                              <a:lnTo>
                                <a:pt x="206919" y="47007"/>
                              </a:lnTo>
                              <a:lnTo>
                                <a:pt x="231858" y="88412"/>
                              </a:lnTo>
                              <a:lnTo>
                                <a:pt x="239417" y="136225"/>
                              </a:lnTo>
                              <a:lnTo>
                                <a:pt x="237802" y="152324"/>
                              </a:lnTo>
                              <a:lnTo>
                                <a:pt x="227046" y="203470"/>
                              </a:lnTo>
                              <a:lnTo>
                                <a:pt x="189654" y="256015"/>
                              </a:lnTo>
                              <a:lnTo>
                                <a:pt x="153241" y="271490"/>
                              </a:lnTo>
                              <a:lnTo>
                                <a:pt x="110334" y="281958"/>
                              </a:lnTo>
                              <a:lnTo>
                                <a:pt x="72005" y="2834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085FD8" id="Graphic 511" o:spid="_x0000_s1026" style="position:absolute;margin-left:452.1pt;margin-top:29.3pt;width:18.9pt;height:22.35pt;z-index:15966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0029,283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" path="m72005,283453l40748,271322,19055,240911,5880,203631,,171414,3647,140389,19055,106683,44904,60610,52403,49100r-125,-4061l53553,41480r5348,-6114l62258,33630r4040,-415l79642,22332,94088,12962,129595,r29403,4573l206919,47007r24939,41405l239417,136225r-1615,16099l227046,203470r-37392,52545l153241,271490r-42907,10468l72005,283453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position w:val="3"/>
        </w:rPr>
        <w:drawing>
          <wp:inline distT="0" distB="0" distL="0" distR="0" wp14:anchorId="2BD48DF5" wp14:editId="1456B371">
            <wp:extent cx="65340" cy="73067"/>
            <wp:effectExtent l="0" t="0" r="0" b="0"/>
            <wp:docPr id="512" name="Image 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 512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0" cy="73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05"/>
          <w:sz w:val="20"/>
        </w:rPr>
        <w:t xml:space="preserve"> </w:t>
      </w:r>
      <w:r>
        <w:rPr>
          <w:w w:val="105"/>
          <w:sz w:val="35"/>
        </w:rPr>
        <w:t>kreatywnością!</w:t>
      </w:r>
      <w:r>
        <w:rPr>
          <w:spacing w:val="40"/>
          <w:w w:val="105"/>
          <w:sz w:val="35"/>
        </w:rPr>
        <w:t xml:space="preserve"> </w:t>
      </w:r>
      <w:r>
        <w:rPr>
          <w:w w:val="105"/>
          <w:sz w:val="35"/>
        </w:rPr>
        <w:t>Takie</w:t>
      </w:r>
      <w:r>
        <w:rPr>
          <w:spacing w:val="40"/>
          <w:w w:val="105"/>
          <w:sz w:val="35"/>
        </w:rPr>
        <w:t xml:space="preserve"> </w:t>
      </w:r>
      <w:r>
        <w:rPr>
          <w:w w:val="105"/>
          <w:sz w:val="35"/>
        </w:rPr>
        <w:t>postawy</w:t>
      </w:r>
      <w:r>
        <w:rPr>
          <w:spacing w:val="40"/>
          <w:w w:val="105"/>
          <w:sz w:val="35"/>
        </w:rPr>
        <w:t xml:space="preserve"> </w:t>
      </w:r>
      <w:r>
        <w:rPr>
          <w:w w:val="105"/>
          <w:sz w:val="35"/>
        </w:rPr>
        <w:t xml:space="preserve">możemy </w:t>
      </w:r>
      <w:r>
        <w:rPr>
          <w:noProof/>
          <w:spacing w:val="-7"/>
          <w:position w:val="18"/>
          <w:sz w:val="35"/>
        </w:rPr>
        <w:drawing>
          <wp:inline distT="0" distB="0" distL="0" distR="0" wp14:anchorId="5D2EBBCF" wp14:editId="64E7D228">
            <wp:extent cx="65339" cy="73450"/>
            <wp:effectExtent l="0" t="0" r="0" b="0"/>
            <wp:docPr id="513" name="Image 5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Image 513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9" cy="7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05"/>
          <w:sz w:val="35"/>
        </w:rPr>
        <w:t>kształtować</w:t>
      </w:r>
      <w:r>
        <w:rPr>
          <w:spacing w:val="40"/>
          <w:w w:val="105"/>
          <w:sz w:val="35"/>
        </w:rPr>
        <w:t xml:space="preserve"> </w:t>
      </w:r>
      <w:r>
        <w:rPr>
          <w:w w:val="105"/>
          <w:sz w:val="35"/>
        </w:rPr>
        <w:t>od</w:t>
      </w:r>
      <w:r>
        <w:rPr>
          <w:spacing w:val="-22"/>
          <w:w w:val="105"/>
          <w:sz w:val="35"/>
        </w:rPr>
        <w:t xml:space="preserve"> </w:t>
      </w:r>
      <w:r>
        <w:rPr>
          <w:noProof/>
          <w:spacing w:val="-33"/>
          <w:position w:val="-11"/>
          <w:sz w:val="35"/>
        </w:rPr>
        <w:drawing>
          <wp:inline distT="0" distB="0" distL="0" distR="0" wp14:anchorId="2C764031" wp14:editId="4F8974B6">
            <wp:extent cx="65458" cy="73415"/>
            <wp:effectExtent l="0" t="0" r="0" b="0"/>
            <wp:docPr id="514" name="Image 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 514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8" cy="7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05"/>
          <w:sz w:val="35"/>
        </w:rPr>
        <w:t>małego,</w:t>
      </w:r>
      <w:r>
        <w:rPr>
          <w:spacing w:val="40"/>
          <w:w w:val="105"/>
          <w:sz w:val="35"/>
        </w:rPr>
        <w:t xml:space="preserve"> </w:t>
      </w:r>
      <w:r>
        <w:rPr>
          <w:w w:val="105"/>
          <w:sz w:val="35"/>
        </w:rPr>
        <w:t>np. używając garnka jako perkusji czy zakładając dwie inne skarpetki. Nie narzucaj</w:t>
      </w:r>
      <w:r>
        <w:rPr>
          <w:spacing w:val="80"/>
          <w:w w:val="150"/>
          <w:sz w:val="35"/>
        </w:rPr>
        <w:t xml:space="preserve"> </w:t>
      </w:r>
      <w:r>
        <w:rPr>
          <w:w w:val="105"/>
          <w:sz w:val="35"/>
        </w:rPr>
        <w:t>mu</w:t>
      </w:r>
      <w:r>
        <w:rPr>
          <w:spacing w:val="80"/>
          <w:w w:val="150"/>
          <w:sz w:val="35"/>
        </w:rPr>
        <w:t xml:space="preserve"> </w:t>
      </w:r>
      <w:r>
        <w:rPr>
          <w:w w:val="105"/>
          <w:sz w:val="35"/>
        </w:rPr>
        <w:t>sztywnych</w:t>
      </w:r>
      <w:r>
        <w:rPr>
          <w:spacing w:val="80"/>
          <w:w w:val="150"/>
          <w:sz w:val="35"/>
        </w:rPr>
        <w:t xml:space="preserve"> </w:t>
      </w:r>
      <w:r>
        <w:rPr>
          <w:w w:val="105"/>
          <w:sz w:val="35"/>
        </w:rPr>
        <w:t>schematów,</w:t>
      </w:r>
      <w:r>
        <w:rPr>
          <w:spacing w:val="80"/>
          <w:w w:val="150"/>
          <w:sz w:val="35"/>
        </w:rPr>
        <w:t xml:space="preserve"> </w:t>
      </w:r>
      <w:r>
        <w:rPr>
          <w:w w:val="105"/>
          <w:sz w:val="35"/>
        </w:rPr>
        <w:t>niech</w:t>
      </w:r>
      <w:r>
        <w:rPr>
          <w:spacing w:val="80"/>
          <w:w w:val="150"/>
          <w:sz w:val="35"/>
        </w:rPr>
        <w:t xml:space="preserve"> </w:t>
      </w:r>
      <w:r>
        <w:rPr>
          <w:w w:val="105"/>
          <w:sz w:val="35"/>
        </w:rPr>
        <w:t>twoje</w:t>
      </w:r>
      <w:r>
        <w:rPr>
          <w:noProof/>
          <w:spacing w:val="16"/>
          <w:position w:val="8"/>
          <w:sz w:val="35"/>
        </w:rPr>
        <w:drawing>
          <wp:inline distT="0" distB="0" distL="0" distR="0" wp14:anchorId="674F4CF2" wp14:editId="6847D028">
            <wp:extent cx="42284" cy="48077"/>
            <wp:effectExtent l="0" t="0" r="0" b="0"/>
            <wp:docPr id="515" name="Image 5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Image 515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84" cy="48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w w:val="105"/>
          <w:sz w:val="35"/>
        </w:rPr>
        <w:t xml:space="preserve"> </w:t>
      </w:r>
      <w:r>
        <w:rPr>
          <w:w w:val="105"/>
          <w:sz w:val="35"/>
        </w:rPr>
        <w:t>dziecko</w:t>
      </w:r>
      <w:r>
        <w:rPr>
          <w:spacing w:val="80"/>
          <w:w w:val="150"/>
          <w:sz w:val="35"/>
        </w:rPr>
        <w:t xml:space="preserve"> </w:t>
      </w:r>
      <w:r>
        <w:rPr>
          <w:w w:val="105"/>
          <w:sz w:val="35"/>
        </w:rPr>
        <w:t>będzie</w:t>
      </w:r>
      <w:r>
        <w:rPr>
          <w:spacing w:val="40"/>
          <w:w w:val="105"/>
          <w:sz w:val="35"/>
        </w:rPr>
        <w:t xml:space="preserve"> </w:t>
      </w:r>
      <w:r>
        <w:rPr>
          <w:noProof/>
          <w:spacing w:val="-55"/>
          <w:position w:val="2"/>
          <w:sz w:val="35"/>
        </w:rPr>
        <w:drawing>
          <wp:inline distT="0" distB="0" distL="0" distR="0" wp14:anchorId="26096C1E" wp14:editId="52858FB7">
            <wp:extent cx="65235" cy="73153"/>
            <wp:effectExtent l="0" t="0" r="0" b="0"/>
            <wp:docPr id="516" name="Image 5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 516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" cy="73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2"/>
          <w:sz w:val="35"/>
        </w:rPr>
        <w:t xml:space="preserve"> </w:t>
      </w:r>
      <w:r>
        <w:rPr>
          <w:w w:val="105"/>
          <w:sz w:val="35"/>
        </w:rPr>
        <w:t>otoczone swobodą działania. Dajcie znanym wam przedmiotom nowe</w:t>
      </w:r>
      <w:r>
        <w:rPr>
          <w:noProof/>
          <w:spacing w:val="19"/>
          <w:position w:val="-11"/>
          <w:sz w:val="35"/>
        </w:rPr>
        <w:drawing>
          <wp:inline distT="0" distB="0" distL="0" distR="0" wp14:anchorId="68E750FF" wp14:editId="0D1B2799">
            <wp:extent cx="65340" cy="73068"/>
            <wp:effectExtent l="0" t="0" r="0" b="0"/>
            <wp:docPr id="517" name="Image 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Image 517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0" cy="73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19"/>
          <w:position w:val="-11"/>
          <w:sz w:val="35"/>
        </w:rPr>
        <w:t xml:space="preserve"> </w:t>
      </w:r>
      <w:r>
        <w:rPr>
          <w:w w:val="105"/>
          <w:sz w:val="35"/>
        </w:rPr>
        <w:t xml:space="preserve">życie, pozwólcie sobie na używanie ich nie tylko do tego, co czego są </w:t>
      </w:r>
      <w:r>
        <w:rPr>
          <w:spacing w:val="-2"/>
          <w:w w:val="105"/>
          <w:position w:val="1"/>
          <w:sz w:val="35"/>
        </w:rPr>
        <w:t>stworzone.</w:t>
      </w:r>
      <w:r>
        <w:rPr>
          <w:position w:val="1"/>
          <w:sz w:val="35"/>
        </w:rPr>
        <w:tab/>
      </w:r>
      <w:r>
        <w:rPr>
          <w:noProof/>
          <w:sz w:val="35"/>
        </w:rPr>
        <w:drawing>
          <wp:inline distT="0" distB="0" distL="0" distR="0" wp14:anchorId="65CACDB4" wp14:editId="30426A47">
            <wp:extent cx="113144" cy="170211"/>
            <wp:effectExtent l="0" t="0" r="0" b="0"/>
            <wp:docPr id="518" name="Image 5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 518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44" cy="170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1DCF4" w14:textId="77777777" w:rsidR="00321E5B" w:rsidRDefault="00321E5B">
      <w:pPr>
        <w:pStyle w:val="Tekstpodstawowy"/>
        <w:spacing w:before="9"/>
        <w:rPr>
          <w:sz w:val="3"/>
        </w:rPr>
      </w:pPr>
    </w:p>
    <w:p w14:paraId="134662FF" w14:textId="77777777" w:rsidR="00321E5B" w:rsidRDefault="00000000">
      <w:pPr>
        <w:pStyle w:val="Tekstpodstawowy"/>
        <w:spacing w:line="75" w:lineRule="exact"/>
        <w:ind w:left="9919"/>
        <w:rPr>
          <w:position w:val="-1"/>
          <w:sz w:val="7"/>
        </w:rPr>
      </w:pPr>
      <w:r>
        <w:rPr>
          <w:noProof/>
          <w:position w:val="-1"/>
          <w:sz w:val="7"/>
        </w:rPr>
        <mc:AlternateContent>
          <mc:Choice Requires="wpg">
            <w:drawing>
              <wp:inline distT="0" distB="0" distL="0" distR="0" wp14:anchorId="7EF3F13E" wp14:editId="6F7AD45A">
                <wp:extent cx="42545" cy="48260"/>
                <wp:effectExtent l="0" t="0" r="0" b="0"/>
                <wp:docPr id="519" name="Group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545" cy="48260"/>
                          <a:chOff x="0" y="0"/>
                          <a:chExt cx="42545" cy="48260"/>
                        </a:xfrm>
                      </wpg:grpSpPr>
                      <wps:wsp>
                        <wps:cNvPr id="520" name="Graphic 520"/>
                        <wps:cNvSpPr/>
                        <wps:spPr>
                          <a:xfrm>
                            <a:off x="0" y="0"/>
                            <a:ext cx="42545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48260">
                                <a:moveTo>
                                  <a:pt x="34906" y="47853"/>
                                </a:moveTo>
                                <a:lnTo>
                                  <a:pt x="1416" y="23827"/>
                                </a:lnTo>
                                <a:lnTo>
                                  <a:pt x="0" y="18787"/>
                                </a:lnTo>
                                <a:lnTo>
                                  <a:pt x="347" y="13462"/>
                                </a:lnTo>
                                <a:lnTo>
                                  <a:pt x="14914" y="0"/>
                                </a:lnTo>
                                <a:lnTo>
                                  <a:pt x="24410" y="1669"/>
                                </a:lnTo>
                                <a:lnTo>
                                  <a:pt x="31339" y="7992"/>
                                </a:lnTo>
                                <a:lnTo>
                                  <a:pt x="36407" y="17368"/>
                                </a:lnTo>
                                <a:lnTo>
                                  <a:pt x="40321" y="28196"/>
                                </a:lnTo>
                                <a:lnTo>
                                  <a:pt x="42189" y="38422"/>
                                </a:lnTo>
                                <a:lnTo>
                                  <a:pt x="40669" y="45669"/>
                                </a:lnTo>
                                <a:lnTo>
                                  <a:pt x="34906" y="478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4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D882EBC" id="Group 519" o:spid="_x0000_s1026" style="width:3.35pt;height:3.8pt;mso-position-horizontal-relative:char;mso-position-vertical-relative:line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">
                <v:shape id="Graphic 520" o:spid="_x0000_s1027" style="position:absolute;width:42545;height:48260;visibility:visible;mso-wrap-style:square;v-text-anchor:top" coordsize="42545,48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" path="m34906,47853l1416,23827,,18787,347,13462,14914,r9496,1669l31339,7992r5068,9376l40321,28196r1868,10226l40669,45669r-5763,2184xe" fillcolor="#f5c4b6" stroked="f">
                  <v:fill opacity="32125f"/>
                  <v:path arrowok="t"/>
                </v:shape>
                <w10:anchorlock/>
              </v:group>
            </w:pict>
          </mc:Fallback>
        </mc:AlternateContent>
      </w:r>
    </w:p>
    <w:p w14:paraId="0E5088C3" w14:textId="77777777" w:rsidR="00321E5B" w:rsidRDefault="00000000">
      <w:pPr>
        <w:pStyle w:val="Akapitzlist"/>
        <w:numPr>
          <w:ilvl w:val="0"/>
          <w:numId w:val="4"/>
        </w:numPr>
        <w:tabs>
          <w:tab w:val="left" w:pos="702"/>
        </w:tabs>
        <w:ind w:left="702" w:hanging="437"/>
        <w:rPr>
          <w:rFonts w:ascii="Times New Roman" w:hAnsi="Times New Roman"/>
          <w:b/>
          <w:sz w:val="35"/>
        </w:rPr>
      </w:pPr>
      <w:r>
        <w:rPr>
          <w:rFonts w:ascii="Arial Black" w:hAnsi="Arial Black"/>
          <w:w w:val="90"/>
          <w:sz w:val="35"/>
        </w:rPr>
        <w:t>Pozwól</w:t>
      </w:r>
      <w:r>
        <w:rPr>
          <w:rFonts w:ascii="Arial Black" w:hAnsi="Arial Black"/>
          <w:noProof/>
          <w:spacing w:val="-9"/>
          <w:position w:val="-11"/>
          <w:sz w:val="35"/>
        </w:rPr>
        <w:drawing>
          <wp:inline distT="0" distB="0" distL="0" distR="0" wp14:anchorId="56317236" wp14:editId="41F762A6">
            <wp:extent cx="65340" cy="73151"/>
            <wp:effectExtent l="0" t="0" r="0" b="0"/>
            <wp:docPr id="521" name="Image 5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Image 521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0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Black" w:hAnsi="Arial Black"/>
          <w:w w:val="90"/>
          <w:sz w:val="35"/>
        </w:rPr>
        <w:t>dziecku</w:t>
      </w:r>
      <w:r>
        <w:rPr>
          <w:rFonts w:ascii="Arial Black" w:hAnsi="Arial Black"/>
          <w:spacing w:val="-14"/>
          <w:w w:val="90"/>
          <w:sz w:val="35"/>
        </w:rPr>
        <w:t xml:space="preserve"> </w:t>
      </w:r>
      <w:r>
        <w:rPr>
          <w:rFonts w:ascii="Arial Black" w:hAnsi="Arial Black"/>
          <w:w w:val="90"/>
          <w:sz w:val="35"/>
        </w:rPr>
        <w:t>na</w:t>
      </w:r>
      <w:r>
        <w:rPr>
          <w:rFonts w:ascii="Arial Black" w:hAnsi="Arial Black"/>
          <w:spacing w:val="-13"/>
          <w:w w:val="90"/>
          <w:sz w:val="35"/>
        </w:rPr>
        <w:t xml:space="preserve"> </w:t>
      </w:r>
      <w:r>
        <w:rPr>
          <w:rFonts w:ascii="Arial Black" w:hAnsi="Arial Black"/>
          <w:spacing w:val="-2"/>
          <w:w w:val="90"/>
          <w:sz w:val="35"/>
        </w:rPr>
        <w:t>samodzielność</w:t>
      </w:r>
    </w:p>
    <w:p w14:paraId="429B5630" w14:textId="77777777" w:rsidR="00321E5B" w:rsidRDefault="00000000">
      <w:pPr>
        <w:spacing w:line="261" w:lineRule="auto"/>
        <w:ind w:left="265" w:right="268" w:hanging="142"/>
        <w:jc w:val="both"/>
        <w:rPr>
          <w:sz w:val="35"/>
        </w:rPr>
      </w:pPr>
      <w:r>
        <w:rPr>
          <w:noProof/>
          <w:sz w:val="35"/>
        </w:rPr>
        <w:drawing>
          <wp:anchor distT="0" distB="0" distL="0" distR="0" simplePos="0" relativeHeight="486835200" behindDoc="1" locked="0" layoutInCell="1" allowOverlap="1" wp14:anchorId="4A905CC3" wp14:editId="1F43723E">
            <wp:simplePos x="0" y="0"/>
            <wp:positionH relativeFrom="page">
              <wp:posOffset>1492394</wp:posOffset>
            </wp:positionH>
            <wp:positionV relativeFrom="paragraph">
              <wp:posOffset>-278624</wp:posOffset>
            </wp:positionV>
            <wp:extent cx="76620" cy="88161"/>
            <wp:effectExtent l="0" t="0" r="0" b="0"/>
            <wp:wrapNone/>
            <wp:docPr id="522" name="Image 5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 522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0" cy="88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36736" behindDoc="1" locked="0" layoutInCell="1" allowOverlap="1" wp14:anchorId="79828059" wp14:editId="1E82CFA5">
            <wp:simplePos x="0" y="0"/>
            <wp:positionH relativeFrom="page">
              <wp:posOffset>4855322</wp:posOffset>
            </wp:positionH>
            <wp:positionV relativeFrom="paragraph">
              <wp:posOffset>357823</wp:posOffset>
            </wp:positionV>
            <wp:extent cx="140984" cy="202676"/>
            <wp:effectExtent l="0" t="0" r="0" b="0"/>
            <wp:wrapNone/>
            <wp:docPr id="523" name="Image 5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Image 523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984" cy="202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38272" behindDoc="1" locked="0" layoutInCell="1" allowOverlap="1" wp14:anchorId="1B64A36B" wp14:editId="7EDDF55E">
            <wp:simplePos x="0" y="0"/>
            <wp:positionH relativeFrom="page">
              <wp:posOffset>1591644</wp:posOffset>
            </wp:positionH>
            <wp:positionV relativeFrom="paragraph">
              <wp:posOffset>392517</wp:posOffset>
            </wp:positionV>
            <wp:extent cx="76223" cy="88558"/>
            <wp:effectExtent l="0" t="0" r="0" b="0"/>
            <wp:wrapNone/>
            <wp:docPr id="524" name="Image 5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 524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38784" behindDoc="1" locked="0" layoutInCell="1" allowOverlap="1" wp14:anchorId="241B0B84" wp14:editId="3C957DE0">
            <wp:simplePos x="0" y="0"/>
            <wp:positionH relativeFrom="page">
              <wp:posOffset>1574176</wp:posOffset>
            </wp:positionH>
            <wp:positionV relativeFrom="paragraph">
              <wp:posOffset>565265</wp:posOffset>
            </wp:positionV>
            <wp:extent cx="76223" cy="88161"/>
            <wp:effectExtent l="0" t="0" r="0" b="0"/>
            <wp:wrapNone/>
            <wp:docPr id="525" name="Image 5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Image 525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39296" behindDoc="1" locked="0" layoutInCell="1" allowOverlap="1" wp14:anchorId="4E0AD9AF" wp14:editId="114DEA37">
            <wp:simplePos x="0" y="0"/>
            <wp:positionH relativeFrom="page">
              <wp:posOffset>1167649</wp:posOffset>
            </wp:positionH>
            <wp:positionV relativeFrom="paragraph">
              <wp:posOffset>480678</wp:posOffset>
            </wp:positionV>
            <wp:extent cx="76223" cy="88558"/>
            <wp:effectExtent l="0" t="0" r="0" b="0"/>
            <wp:wrapNone/>
            <wp:docPr id="526" name="Image 5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 526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39808" behindDoc="1" locked="0" layoutInCell="1" allowOverlap="1" wp14:anchorId="751EF913" wp14:editId="4046377A">
            <wp:simplePos x="0" y="0"/>
            <wp:positionH relativeFrom="page">
              <wp:posOffset>146170</wp:posOffset>
            </wp:positionH>
            <wp:positionV relativeFrom="paragraph">
              <wp:posOffset>487429</wp:posOffset>
            </wp:positionV>
            <wp:extent cx="76620" cy="87764"/>
            <wp:effectExtent l="0" t="0" r="0" b="0"/>
            <wp:wrapNone/>
            <wp:docPr id="527" name="Image 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Image 527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0" cy="87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41344" behindDoc="1" locked="0" layoutInCell="1" allowOverlap="1" wp14:anchorId="60CB1A9C" wp14:editId="6AC8C3F6">
            <wp:simplePos x="0" y="0"/>
            <wp:positionH relativeFrom="page">
              <wp:posOffset>5947913</wp:posOffset>
            </wp:positionH>
            <wp:positionV relativeFrom="paragraph">
              <wp:posOffset>270599</wp:posOffset>
            </wp:positionV>
            <wp:extent cx="76223" cy="88558"/>
            <wp:effectExtent l="0" t="0" r="0" b="0"/>
            <wp:wrapNone/>
            <wp:docPr id="528" name="Image 5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 528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42368" behindDoc="1" locked="0" layoutInCell="1" allowOverlap="1" wp14:anchorId="3312A6C9" wp14:editId="6D952E94">
            <wp:simplePos x="0" y="0"/>
            <wp:positionH relativeFrom="page">
              <wp:posOffset>3278492</wp:posOffset>
            </wp:positionH>
            <wp:positionV relativeFrom="paragraph">
              <wp:posOffset>560102</wp:posOffset>
            </wp:positionV>
            <wp:extent cx="76223" cy="88162"/>
            <wp:effectExtent l="0" t="0" r="0" b="0"/>
            <wp:wrapNone/>
            <wp:docPr id="529" name="Image 5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Image 529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42880" behindDoc="1" locked="0" layoutInCell="1" allowOverlap="1" wp14:anchorId="0F28E180" wp14:editId="2E5F972F">
            <wp:simplePos x="0" y="0"/>
            <wp:positionH relativeFrom="page">
              <wp:posOffset>4033187</wp:posOffset>
            </wp:positionH>
            <wp:positionV relativeFrom="paragraph">
              <wp:posOffset>-91181</wp:posOffset>
            </wp:positionV>
            <wp:extent cx="76223" cy="88161"/>
            <wp:effectExtent l="0" t="0" r="0" b="0"/>
            <wp:wrapNone/>
            <wp:docPr id="530" name="Image 5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 530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44416" behindDoc="1" locked="0" layoutInCell="1" allowOverlap="1" wp14:anchorId="2437BBF2" wp14:editId="0931EC8A">
            <wp:simplePos x="0" y="0"/>
            <wp:positionH relativeFrom="page">
              <wp:posOffset>6504506</wp:posOffset>
            </wp:positionH>
            <wp:positionV relativeFrom="paragraph">
              <wp:posOffset>12071</wp:posOffset>
            </wp:positionV>
            <wp:extent cx="76223" cy="88558"/>
            <wp:effectExtent l="0" t="0" r="0" b="0"/>
            <wp:wrapNone/>
            <wp:docPr id="531" name="Image 5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Image 531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02720" behindDoc="0" locked="0" layoutInCell="1" allowOverlap="1" wp14:anchorId="5B4C1165" wp14:editId="7B2D0FDD">
                <wp:simplePos x="0" y="0"/>
                <wp:positionH relativeFrom="page">
                  <wp:posOffset>7552358</wp:posOffset>
                </wp:positionH>
                <wp:positionV relativeFrom="paragraph">
                  <wp:posOffset>237570</wp:posOffset>
                </wp:positionV>
                <wp:extent cx="10795" cy="31750"/>
                <wp:effectExtent l="0" t="0" r="0" b="0"/>
                <wp:wrapNone/>
                <wp:docPr id="532" name="Graphic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95" cy="31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95" h="31750">
                              <a:moveTo>
                                <a:pt x="10491" y="31202"/>
                              </a:moveTo>
                              <a:lnTo>
                                <a:pt x="6729" y="27876"/>
                              </a:lnTo>
                              <a:lnTo>
                                <a:pt x="1415" y="22703"/>
                              </a:lnTo>
                              <a:lnTo>
                                <a:pt x="414" y="20230"/>
                              </a:lnTo>
                              <a:lnTo>
                                <a:pt x="0" y="17662"/>
                              </a:lnTo>
                              <a:lnTo>
                                <a:pt x="347" y="12338"/>
                              </a:lnTo>
                              <a:lnTo>
                                <a:pt x="10491" y="0"/>
                              </a:lnTo>
                              <a:lnTo>
                                <a:pt x="10491" y="3120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791856" id="Graphic 532" o:spid="_x0000_s1026" style="position:absolute;margin-left:594.65pt;margin-top:18.7pt;width:.85pt;height:2.5pt;z-index:15902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795,31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" path="m10491,31202l6729,27876,1415,22703,414,20230,,17662,347,12338,10491,r,31202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845440" behindDoc="1" locked="0" layoutInCell="1" allowOverlap="1" wp14:anchorId="23028C2F" wp14:editId="33C89E99">
                <wp:simplePos x="0" y="0"/>
                <wp:positionH relativeFrom="page">
                  <wp:posOffset>7265724</wp:posOffset>
                </wp:positionH>
                <wp:positionV relativeFrom="paragraph">
                  <wp:posOffset>373851</wp:posOffset>
                </wp:positionV>
                <wp:extent cx="41910" cy="48260"/>
                <wp:effectExtent l="0" t="0" r="0" b="0"/>
                <wp:wrapNone/>
                <wp:docPr id="533" name="Graphic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1910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910" h="48260">
                              <a:moveTo>
                                <a:pt x="35409" y="47686"/>
                              </a:moveTo>
                              <a:lnTo>
                                <a:pt x="1416" y="23827"/>
                              </a:lnTo>
                              <a:lnTo>
                                <a:pt x="0" y="18786"/>
                              </a:lnTo>
                              <a:lnTo>
                                <a:pt x="347" y="13462"/>
                              </a:lnTo>
                              <a:lnTo>
                                <a:pt x="14914" y="0"/>
                              </a:lnTo>
                              <a:lnTo>
                                <a:pt x="24634" y="1613"/>
                              </a:lnTo>
                              <a:lnTo>
                                <a:pt x="31637" y="7843"/>
                              </a:lnTo>
                              <a:lnTo>
                                <a:pt x="36631" y="17200"/>
                              </a:lnTo>
                              <a:lnTo>
                                <a:pt x="40321" y="28196"/>
                              </a:lnTo>
                              <a:lnTo>
                                <a:pt x="41860" y="38366"/>
                              </a:lnTo>
                              <a:lnTo>
                                <a:pt x="40718" y="45520"/>
                              </a:lnTo>
                              <a:lnTo>
                                <a:pt x="35409" y="4768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96D0CC" id="Graphic 533" o:spid="_x0000_s1026" style="position:absolute;margin-left:572.1pt;margin-top:29.45pt;width:3.3pt;height:3.8pt;z-index:-16471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910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" path="m35409,47686l1416,23827,,18786,347,13462,14914,r9720,1613l31637,7843r4994,9357l40321,28196r1539,10170l40718,45520r-5309,2166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848512" behindDoc="1" locked="0" layoutInCell="1" allowOverlap="1" wp14:anchorId="32791DE9" wp14:editId="6B7D54AD">
                <wp:simplePos x="0" y="0"/>
                <wp:positionH relativeFrom="page">
                  <wp:posOffset>2624020</wp:posOffset>
                </wp:positionH>
                <wp:positionV relativeFrom="paragraph">
                  <wp:posOffset>160993</wp:posOffset>
                </wp:positionV>
                <wp:extent cx="42545" cy="48260"/>
                <wp:effectExtent l="0" t="0" r="0" b="0"/>
                <wp:wrapNone/>
                <wp:docPr id="534" name="Graphic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066" y="48082"/>
                              </a:moveTo>
                              <a:lnTo>
                                <a:pt x="1408" y="24224"/>
                              </a:lnTo>
                              <a:lnTo>
                                <a:pt x="0" y="19135"/>
                              </a:lnTo>
                              <a:lnTo>
                                <a:pt x="345" y="13766"/>
                              </a:lnTo>
                              <a:lnTo>
                                <a:pt x="14906" y="0"/>
                              </a:lnTo>
                              <a:lnTo>
                                <a:pt x="24626" y="1842"/>
                              </a:lnTo>
                              <a:lnTo>
                                <a:pt x="31630" y="8190"/>
                              </a:lnTo>
                              <a:lnTo>
                                <a:pt x="36623" y="17591"/>
                              </a:lnTo>
                              <a:lnTo>
                                <a:pt x="40314" y="28592"/>
                              </a:lnTo>
                              <a:lnTo>
                                <a:pt x="42187" y="38762"/>
                              </a:lnTo>
                              <a:lnTo>
                                <a:pt x="40711" y="45917"/>
                              </a:lnTo>
                              <a:lnTo>
                                <a:pt x="35066" y="4808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DE0DE4" id="Graphic 534" o:spid="_x0000_s1026" style="position:absolute;margin-left:206.6pt;margin-top:12.7pt;width:3.35pt;height:3.8pt;z-index:-16467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" path="m35066,48082l1408,24224,,19135,345,13766,14906,r9720,1842l31630,8190r4993,9401l40314,28592r1873,10170l40711,45917r-5645,2165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07840" behindDoc="0" locked="0" layoutInCell="1" allowOverlap="1" wp14:anchorId="4226534E" wp14:editId="438AE28A">
                <wp:simplePos x="0" y="0"/>
                <wp:positionH relativeFrom="page">
                  <wp:posOffset>5214041</wp:posOffset>
                </wp:positionH>
                <wp:positionV relativeFrom="paragraph">
                  <wp:posOffset>-319527</wp:posOffset>
                </wp:positionV>
                <wp:extent cx="42545" cy="48260"/>
                <wp:effectExtent l="0" t="0" r="0" b="0"/>
                <wp:wrapNone/>
                <wp:docPr id="535" name="Graphic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290" y="48083"/>
                              </a:moveTo>
                              <a:lnTo>
                                <a:pt x="1408" y="24224"/>
                              </a:lnTo>
                              <a:lnTo>
                                <a:pt x="0" y="19135"/>
                              </a:lnTo>
                              <a:lnTo>
                                <a:pt x="346" y="13766"/>
                              </a:lnTo>
                              <a:lnTo>
                                <a:pt x="14906" y="0"/>
                              </a:lnTo>
                              <a:lnTo>
                                <a:pt x="24571" y="1898"/>
                              </a:lnTo>
                              <a:lnTo>
                                <a:pt x="31481" y="8339"/>
                              </a:lnTo>
                              <a:lnTo>
                                <a:pt x="36456" y="17759"/>
                              </a:lnTo>
                              <a:lnTo>
                                <a:pt x="40314" y="28592"/>
                              </a:lnTo>
                              <a:lnTo>
                                <a:pt x="42411" y="38763"/>
                              </a:lnTo>
                              <a:lnTo>
                                <a:pt x="41009" y="45917"/>
                              </a:lnTo>
                              <a:lnTo>
                                <a:pt x="35290" y="480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03A81D" id="Graphic 535" o:spid="_x0000_s1026" style="position:absolute;margin-left:410.55pt;margin-top:-25.15pt;width:3.35pt;height:3.8pt;z-index:15907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" path="m35290,48083l1408,24224,,19135,346,13766,14906,r9665,1898l31481,8339r4975,9420l40314,28592r2097,10171l41009,45917r-5719,2166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852096" behindDoc="1" locked="0" layoutInCell="1" allowOverlap="1" wp14:anchorId="3E00723B" wp14:editId="322B0C23">
                <wp:simplePos x="0" y="0"/>
                <wp:positionH relativeFrom="page">
                  <wp:posOffset>6837895</wp:posOffset>
                </wp:positionH>
                <wp:positionV relativeFrom="paragraph">
                  <wp:posOffset>500137</wp:posOffset>
                </wp:positionV>
                <wp:extent cx="42545" cy="48260"/>
                <wp:effectExtent l="0" t="0" r="0" b="0"/>
                <wp:wrapNone/>
                <wp:docPr id="536" name="Graphic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169" y="47853"/>
                              </a:moveTo>
                              <a:lnTo>
                                <a:pt x="1281" y="23827"/>
                              </a:lnTo>
                              <a:lnTo>
                                <a:pt x="0" y="18797"/>
                              </a:lnTo>
                              <a:lnTo>
                                <a:pt x="416" y="13528"/>
                              </a:lnTo>
                              <a:lnTo>
                                <a:pt x="14779" y="0"/>
                              </a:lnTo>
                              <a:lnTo>
                                <a:pt x="24561" y="1669"/>
                              </a:lnTo>
                              <a:lnTo>
                                <a:pt x="31701" y="7992"/>
                              </a:lnTo>
                              <a:lnTo>
                                <a:pt x="36831" y="17368"/>
                              </a:lnTo>
                              <a:lnTo>
                                <a:pt x="40584" y="28196"/>
                              </a:lnTo>
                              <a:lnTo>
                                <a:pt x="42451" y="38421"/>
                              </a:lnTo>
                              <a:lnTo>
                                <a:pt x="40931" y="45669"/>
                              </a:lnTo>
                              <a:lnTo>
                                <a:pt x="35169" y="4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A23186" id="Graphic 536" o:spid="_x0000_s1026" style="position:absolute;margin-left:538.4pt;margin-top:39.4pt;width:3.35pt;height:3.8pt;z-index:-1646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" path="m35169,47853l1281,23827,,18797,416,13528,14779,r9782,1669l31701,7992r5130,9376l40584,28196r1867,10225l40931,45669r-5762,218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852608" behindDoc="1" locked="0" layoutInCell="1" allowOverlap="1" wp14:anchorId="387D783A" wp14:editId="407A16EC">
                <wp:simplePos x="0" y="0"/>
                <wp:positionH relativeFrom="page">
                  <wp:posOffset>6872831</wp:posOffset>
                </wp:positionH>
                <wp:positionV relativeFrom="paragraph">
                  <wp:posOffset>298398</wp:posOffset>
                </wp:positionV>
                <wp:extent cx="42545" cy="48260"/>
                <wp:effectExtent l="0" t="0" r="0" b="0"/>
                <wp:wrapNone/>
                <wp:docPr id="537" name="Graphic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162" y="48082"/>
                              </a:moveTo>
                              <a:lnTo>
                                <a:pt x="1280" y="24224"/>
                              </a:lnTo>
                              <a:lnTo>
                                <a:pt x="0" y="19144"/>
                              </a:lnTo>
                              <a:lnTo>
                                <a:pt x="413" y="13829"/>
                              </a:lnTo>
                              <a:lnTo>
                                <a:pt x="14778" y="0"/>
                              </a:lnTo>
                              <a:lnTo>
                                <a:pt x="24442" y="1898"/>
                              </a:lnTo>
                              <a:lnTo>
                                <a:pt x="31352" y="8339"/>
                              </a:lnTo>
                              <a:lnTo>
                                <a:pt x="36327" y="17758"/>
                              </a:lnTo>
                              <a:lnTo>
                                <a:pt x="40186" y="28592"/>
                              </a:lnTo>
                              <a:lnTo>
                                <a:pt x="42283" y="38762"/>
                              </a:lnTo>
                              <a:lnTo>
                                <a:pt x="40881" y="45917"/>
                              </a:lnTo>
                              <a:lnTo>
                                <a:pt x="35162" y="4808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83AD7B" id="Graphic 537" o:spid="_x0000_s1026" style="position:absolute;margin-left:541.15pt;margin-top:23.5pt;width:3.35pt;height:3.8pt;z-index:-16463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" path="m35162,48082l1280,24224,,19144,413,13829,14778,r9664,1898l31352,8339r4975,9419l40186,28592r2097,10170l40881,45917r-5719,2165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10912" behindDoc="0" locked="0" layoutInCell="1" allowOverlap="1" wp14:anchorId="26CE2B03" wp14:editId="23AEF02F">
                <wp:simplePos x="0" y="0"/>
                <wp:positionH relativeFrom="page">
                  <wp:posOffset>6890560</wp:posOffset>
                </wp:positionH>
                <wp:positionV relativeFrom="paragraph">
                  <wp:posOffset>-214290</wp:posOffset>
                </wp:positionV>
                <wp:extent cx="42545" cy="47625"/>
                <wp:effectExtent l="0" t="0" r="0" b="0"/>
                <wp:wrapNone/>
                <wp:docPr id="538" name="Graphic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76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7625">
                              <a:moveTo>
                                <a:pt x="34906" y="47183"/>
                              </a:moveTo>
                              <a:lnTo>
                                <a:pt x="1416" y="23827"/>
                              </a:lnTo>
                              <a:lnTo>
                                <a:pt x="0" y="18787"/>
                              </a:lnTo>
                              <a:lnTo>
                                <a:pt x="347" y="13463"/>
                              </a:lnTo>
                              <a:lnTo>
                                <a:pt x="14914" y="0"/>
                              </a:lnTo>
                              <a:lnTo>
                                <a:pt x="24411" y="1669"/>
                              </a:lnTo>
                              <a:lnTo>
                                <a:pt x="31340" y="7992"/>
                              </a:lnTo>
                              <a:lnTo>
                                <a:pt x="36407" y="17368"/>
                              </a:lnTo>
                              <a:lnTo>
                                <a:pt x="40321" y="28196"/>
                              </a:lnTo>
                              <a:lnTo>
                                <a:pt x="42189" y="38198"/>
                              </a:lnTo>
                              <a:lnTo>
                                <a:pt x="40669" y="45074"/>
                              </a:lnTo>
                              <a:lnTo>
                                <a:pt x="34906" y="471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C149AB" id="Graphic 538" o:spid="_x0000_s1026" style="position:absolute;margin-left:542.55pt;margin-top:-16.85pt;width:3.35pt;height:3.75pt;z-index:15910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7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" path="m34906,47183l1416,23827,,18787,347,13463,14914,r9497,1669l31340,7992r5067,9376l40321,28196r1868,10002l40669,45074r-5763,2109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854656" behindDoc="1" locked="0" layoutInCell="1" allowOverlap="1" wp14:anchorId="262ED1B6" wp14:editId="6D2FF2E1">
                <wp:simplePos x="0" y="0"/>
                <wp:positionH relativeFrom="page">
                  <wp:posOffset>7345260</wp:posOffset>
                </wp:positionH>
                <wp:positionV relativeFrom="paragraph">
                  <wp:posOffset>7703</wp:posOffset>
                </wp:positionV>
                <wp:extent cx="42545" cy="48260"/>
                <wp:effectExtent l="0" t="0" r="0" b="0"/>
                <wp:wrapNone/>
                <wp:docPr id="539" name="Graphic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161" y="48082"/>
                              </a:moveTo>
                              <a:lnTo>
                                <a:pt x="1279" y="24224"/>
                              </a:lnTo>
                              <a:lnTo>
                                <a:pt x="0" y="19144"/>
                              </a:lnTo>
                              <a:lnTo>
                                <a:pt x="413" y="13829"/>
                              </a:lnTo>
                              <a:lnTo>
                                <a:pt x="14777" y="0"/>
                              </a:lnTo>
                              <a:lnTo>
                                <a:pt x="24442" y="1898"/>
                              </a:lnTo>
                              <a:lnTo>
                                <a:pt x="31352" y="8339"/>
                              </a:lnTo>
                              <a:lnTo>
                                <a:pt x="36327" y="17758"/>
                              </a:lnTo>
                              <a:lnTo>
                                <a:pt x="40185" y="28592"/>
                              </a:lnTo>
                              <a:lnTo>
                                <a:pt x="42282" y="38762"/>
                              </a:lnTo>
                              <a:lnTo>
                                <a:pt x="40880" y="45917"/>
                              </a:lnTo>
                              <a:lnTo>
                                <a:pt x="35161" y="4808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AB45DE" id="Graphic 539" o:spid="_x0000_s1026" style="position:absolute;margin-left:578.35pt;margin-top:.6pt;width:3.35pt;height:3.8pt;z-index:-16461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" path="m35161,48082l1279,24224,,19144,413,13829,14777,r9665,1898l31352,8339r4975,9419l40185,28592r2097,10170l40880,45917r-5719,2165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486855168" behindDoc="1" locked="0" layoutInCell="1" allowOverlap="1" wp14:anchorId="638591AE" wp14:editId="1632A870">
                <wp:simplePos x="0" y="0"/>
                <wp:positionH relativeFrom="page">
                  <wp:posOffset>6659245</wp:posOffset>
                </wp:positionH>
                <wp:positionV relativeFrom="paragraph">
                  <wp:posOffset>723718</wp:posOffset>
                </wp:positionV>
                <wp:extent cx="42545" cy="48260"/>
                <wp:effectExtent l="0" t="0" r="0" b="0"/>
                <wp:wrapNone/>
                <wp:docPr id="540" name="Graphic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5162" y="48083"/>
                              </a:moveTo>
                              <a:lnTo>
                                <a:pt x="1281" y="24224"/>
                              </a:lnTo>
                              <a:lnTo>
                                <a:pt x="0" y="19144"/>
                              </a:lnTo>
                              <a:lnTo>
                                <a:pt x="413" y="13829"/>
                              </a:lnTo>
                              <a:lnTo>
                                <a:pt x="14779" y="0"/>
                              </a:lnTo>
                              <a:lnTo>
                                <a:pt x="24945" y="1898"/>
                              </a:lnTo>
                              <a:lnTo>
                                <a:pt x="31800" y="8339"/>
                              </a:lnTo>
                              <a:lnTo>
                                <a:pt x="36495" y="17759"/>
                              </a:lnTo>
                              <a:lnTo>
                                <a:pt x="40187" y="28593"/>
                              </a:lnTo>
                              <a:lnTo>
                                <a:pt x="42283" y="38763"/>
                              </a:lnTo>
                              <a:lnTo>
                                <a:pt x="40882" y="45917"/>
                              </a:lnTo>
                              <a:lnTo>
                                <a:pt x="35162" y="4808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7B79AF" id="Graphic 540" o:spid="_x0000_s1026" style="position:absolute;margin-left:524.35pt;margin-top:57pt;width:3.35pt;height:3.8pt;z-index:-16461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" path="m35162,48083l1281,24224,,19144,413,13829,14779,,24945,1898r6855,6441l36495,17759r3692,10834l42283,38763r-1401,7154l35162,48083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w:drawing>
          <wp:anchor distT="0" distB="0" distL="0" distR="0" simplePos="0" relativeHeight="486857216" behindDoc="1" locked="0" layoutInCell="1" allowOverlap="1" wp14:anchorId="30749D91" wp14:editId="04CD8518">
            <wp:simplePos x="0" y="0"/>
            <wp:positionH relativeFrom="page">
              <wp:posOffset>859935</wp:posOffset>
            </wp:positionH>
            <wp:positionV relativeFrom="paragraph">
              <wp:posOffset>-29856</wp:posOffset>
            </wp:positionV>
            <wp:extent cx="65346" cy="73415"/>
            <wp:effectExtent l="0" t="0" r="0" b="0"/>
            <wp:wrapNone/>
            <wp:docPr id="541" name="Image 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Image 541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6" cy="73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57728" behindDoc="1" locked="0" layoutInCell="1" allowOverlap="1" wp14:anchorId="5B778CC9" wp14:editId="1460D529">
            <wp:simplePos x="0" y="0"/>
            <wp:positionH relativeFrom="page">
              <wp:posOffset>1825435</wp:posOffset>
            </wp:positionH>
            <wp:positionV relativeFrom="paragraph">
              <wp:posOffset>852095</wp:posOffset>
            </wp:positionV>
            <wp:extent cx="65340" cy="73186"/>
            <wp:effectExtent l="0" t="0" r="0" b="0"/>
            <wp:wrapNone/>
            <wp:docPr id="542" name="Image 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 542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0" cy="73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60800" behindDoc="1" locked="0" layoutInCell="1" allowOverlap="1" wp14:anchorId="61DE4D13" wp14:editId="283FC12C">
            <wp:simplePos x="0" y="0"/>
            <wp:positionH relativeFrom="page">
              <wp:posOffset>1181217</wp:posOffset>
            </wp:positionH>
            <wp:positionV relativeFrom="paragraph">
              <wp:posOffset>1430426</wp:posOffset>
            </wp:positionV>
            <wp:extent cx="65291" cy="73035"/>
            <wp:effectExtent l="0" t="0" r="0" b="0"/>
            <wp:wrapNone/>
            <wp:docPr id="543" name="Image 5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Image 543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3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mc:AlternateContent>
          <mc:Choice Requires="wpg">
            <w:drawing>
              <wp:anchor distT="0" distB="0" distL="0" distR="0" simplePos="0" relativeHeight="486861312" behindDoc="1" locked="0" layoutInCell="1" allowOverlap="1" wp14:anchorId="30E284B6" wp14:editId="7D09F7C8">
                <wp:simplePos x="0" y="0"/>
                <wp:positionH relativeFrom="page">
                  <wp:posOffset>1590119</wp:posOffset>
                </wp:positionH>
                <wp:positionV relativeFrom="paragraph">
                  <wp:posOffset>123768</wp:posOffset>
                </wp:positionV>
                <wp:extent cx="180975" cy="203835"/>
                <wp:effectExtent l="0" t="0" r="0" b="0"/>
                <wp:wrapNone/>
                <wp:docPr id="544" name="Group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975" cy="203835"/>
                          <a:chOff x="0" y="0"/>
                          <a:chExt cx="180975" cy="203835"/>
                        </a:xfrm>
                      </wpg:grpSpPr>
                      <pic:pic xmlns:pic="http://schemas.openxmlformats.org/drawingml/2006/picture">
                        <pic:nvPicPr>
                          <pic:cNvPr id="545" name="Image 545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533" y="0"/>
                            <a:ext cx="65235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" name="Image 546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2027"/>
                            <a:ext cx="175409" cy="1113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79DFF4" id="Group 544" o:spid="_x0000_s1026" style="position:absolute;margin-left:125.2pt;margin-top:9.75pt;width:14.25pt;height:16.05pt;z-index:-16455168;mso-wrap-distance-left:0;mso-wrap-distance-right:0;mso-position-horizontal-relative:page" coordsize="180975,203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">
                <v:shape id="Image 545" o:spid="_x0000_s1027" type="#_x0000_t75" style="position:absolute;left:115533;width:65235;height:73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">
                  <v:imagedata r:id="rId456" o:title=""/>
                </v:shape>
                <v:shape id="Image 546" o:spid="_x0000_s1028" type="#_x0000_t75" style="position:absolute;top:92027;width:175409;height:111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">
                  <v:imagedata r:id="rId457" o:title=""/>
                </v:shape>
                <w10:wrap anchorx="page"/>
              </v:group>
            </w:pict>
          </mc:Fallback>
        </mc:AlternateContent>
      </w:r>
      <w:r>
        <w:rPr>
          <w:noProof/>
          <w:sz w:val="35"/>
        </w:rPr>
        <w:drawing>
          <wp:anchor distT="0" distB="0" distL="0" distR="0" simplePos="0" relativeHeight="486861824" behindDoc="1" locked="0" layoutInCell="1" allowOverlap="1" wp14:anchorId="0273A04E" wp14:editId="28D99280">
            <wp:simplePos x="0" y="0"/>
            <wp:positionH relativeFrom="page">
              <wp:posOffset>1464167</wp:posOffset>
            </wp:positionH>
            <wp:positionV relativeFrom="paragraph">
              <wp:posOffset>214375</wp:posOffset>
            </wp:positionV>
            <wp:extent cx="65340" cy="73152"/>
            <wp:effectExtent l="0" t="0" r="0" b="0"/>
            <wp:wrapNone/>
            <wp:docPr id="547" name="Image 5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Image 547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0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62848" behindDoc="1" locked="0" layoutInCell="1" allowOverlap="1" wp14:anchorId="3DD5FAE4" wp14:editId="5506C4C2">
            <wp:simplePos x="0" y="0"/>
            <wp:positionH relativeFrom="page">
              <wp:posOffset>279522</wp:posOffset>
            </wp:positionH>
            <wp:positionV relativeFrom="paragraph">
              <wp:posOffset>1227775</wp:posOffset>
            </wp:positionV>
            <wp:extent cx="65339" cy="73186"/>
            <wp:effectExtent l="0" t="0" r="0" b="0"/>
            <wp:wrapNone/>
            <wp:docPr id="548" name="Image 5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 548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9" cy="73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63872" behindDoc="1" locked="0" layoutInCell="1" allowOverlap="1" wp14:anchorId="7FB72EB3" wp14:editId="31877C45">
            <wp:simplePos x="0" y="0"/>
            <wp:positionH relativeFrom="page">
              <wp:posOffset>2583672</wp:posOffset>
            </wp:positionH>
            <wp:positionV relativeFrom="paragraph">
              <wp:posOffset>524697</wp:posOffset>
            </wp:positionV>
            <wp:extent cx="65768" cy="73034"/>
            <wp:effectExtent l="0" t="0" r="0" b="0"/>
            <wp:wrapNone/>
            <wp:docPr id="549" name="Image 5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Image 549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68" cy="730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65408" behindDoc="1" locked="0" layoutInCell="1" allowOverlap="1" wp14:anchorId="35B724A1" wp14:editId="4E050BDB">
            <wp:simplePos x="0" y="0"/>
            <wp:positionH relativeFrom="page">
              <wp:posOffset>3327893</wp:posOffset>
            </wp:positionH>
            <wp:positionV relativeFrom="paragraph">
              <wp:posOffset>-335636</wp:posOffset>
            </wp:positionV>
            <wp:extent cx="74661" cy="77314"/>
            <wp:effectExtent l="0" t="0" r="0" b="0"/>
            <wp:wrapNone/>
            <wp:docPr id="550" name="Image 5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 550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61" cy="77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65920" behindDoc="1" locked="0" layoutInCell="1" allowOverlap="1" wp14:anchorId="32A4A275" wp14:editId="70F92A6F">
            <wp:simplePos x="0" y="0"/>
            <wp:positionH relativeFrom="page">
              <wp:posOffset>3116984</wp:posOffset>
            </wp:positionH>
            <wp:positionV relativeFrom="paragraph">
              <wp:posOffset>675040</wp:posOffset>
            </wp:positionV>
            <wp:extent cx="65235" cy="73415"/>
            <wp:effectExtent l="0" t="0" r="0" b="0"/>
            <wp:wrapNone/>
            <wp:docPr id="551" name="Image 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Image 551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5" cy="73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66944" behindDoc="1" locked="0" layoutInCell="1" allowOverlap="1" wp14:anchorId="21DDCC8D" wp14:editId="54FD0A2C">
            <wp:simplePos x="0" y="0"/>
            <wp:positionH relativeFrom="page">
              <wp:posOffset>4233630</wp:posOffset>
            </wp:positionH>
            <wp:positionV relativeFrom="paragraph">
              <wp:posOffset>819990</wp:posOffset>
            </wp:positionV>
            <wp:extent cx="65340" cy="73151"/>
            <wp:effectExtent l="0" t="0" r="0" b="0"/>
            <wp:wrapNone/>
            <wp:docPr id="552" name="Image 5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 552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0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68992" behindDoc="1" locked="0" layoutInCell="1" allowOverlap="1" wp14:anchorId="0A7C28BB" wp14:editId="5833533E">
            <wp:simplePos x="0" y="0"/>
            <wp:positionH relativeFrom="page">
              <wp:posOffset>4605151</wp:posOffset>
            </wp:positionH>
            <wp:positionV relativeFrom="paragraph">
              <wp:posOffset>1164384</wp:posOffset>
            </wp:positionV>
            <wp:extent cx="158309" cy="171560"/>
            <wp:effectExtent l="0" t="0" r="0" b="0"/>
            <wp:wrapNone/>
            <wp:docPr id="553" name="Image 5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Image 553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309" cy="17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69504" behindDoc="1" locked="0" layoutInCell="1" allowOverlap="1" wp14:anchorId="440D4C09" wp14:editId="4D2ADF4B">
            <wp:simplePos x="0" y="0"/>
            <wp:positionH relativeFrom="page">
              <wp:posOffset>5579172</wp:posOffset>
            </wp:positionH>
            <wp:positionV relativeFrom="paragraph">
              <wp:posOffset>1344927</wp:posOffset>
            </wp:positionV>
            <wp:extent cx="65234" cy="73153"/>
            <wp:effectExtent l="0" t="0" r="0" b="0"/>
            <wp:wrapNone/>
            <wp:docPr id="554" name="Image 5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 554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4" cy="73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70016" behindDoc="1" locked="0" layoutInCell="1" allowOverlap="1" wp14:anchorId="00C51AEA" wp14:editId="24A62E3E">
            <wp:simplePos x="0" y="0"/>
            <wp:positionH relativeFrom="page">
              <wp:posOffset>5584730</wp:posOffset>
            </wp:positionH>
            <wp:positionV relativeFrom="paragraph">
              <wp:posOffset>169332</wp:posOffset>
            </wp:positionV>
            <wp:extent cx="65290" cy="73583"/>
            <wp:effectExtent l="0" t="0" r="0" b="0"/>
            <wp:wrapNone/>
            <wp:docPr id="555" name="Image 5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Image 555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0" cy="73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71552" behindDoc="1" locked="0" layoutInCell="1" allowOverlap="1" wp14:anchorId="1648D2F3" wp14:editId="02D16BC4">
            <wp:simplePos x="0" y="0"/>
            <wp:positionH relativeFrom="page">
              <wp:posOffset>6516772</wp:posOffset>
            </wp:positionH>
            <wp:positionV relativeFrom="paragraph">
              <wp:posOffset>532925</wp:posOffset>
            </wp:positionV>
            <wp:extent cx="65340" cy="73069"/>
            <wp:effectExtent l="0" t="0" r="0" b="0"/>
            <wp:wrapNone/>
            <wp:docPr id="556" name="Image 5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 556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0" cy="73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75136" behindDoc="1" locked="0" layoutInCell="1" allowOverlap="1" wp14:anchorId="371FF1DE" wp14:editId="5F8EA18F">
            <wp:simplePos x="0" y="0"/>
            <wp:positionH relativeFrom="page">
              <wp:posOffset>7210440</wp:posOffset>
            </wp:positionH>
            <wp:positionV relativeFrom="paragraph">
              <wp:posOffset>516015</wp:posOffset>
            </wp:positionV>
            <wp:extent cx="65458" cy="73266"/>
            <wp:effectExtent l="0" t="0" r="0" b="0"/>
            <wp:wrapNone/>
            <wp:docPr id="557" name="Image 5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Image 557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8" cy="73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81792" behindDoc="1" locked="0" layoutInCell="1" allowOverlap="1" wp14:anchorId="7DD8E42E" wp14:editId="04B6B4DF">
            <wp:simplePos x="0" y="0"/>
            <wp:positionH relativeFrom="page">
              <wp:posOffset>2797676</wp:posOffset>
            </wp:positionH>
            <wp:positionV relativeFrom="paragraph">
              <wp:posOffset>-308552</wp:posOffset>
            </wp:positionV>
            <wp:extent cx="113089" cy="170113"/>
            <wp:effectExtent l="0" t="0" r="0" b="0"/>
            <wp:wrapNone/>
            <wp:docPr id="558" name="Image 5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 558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89" cy="170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82304" behindDoc="1" locked="0" layoutInCell="1" allowOverlap="1" wp14:anchorId="704581BC" wp14:editId="358F0860">
            <wp:simplePos x="0" y="0"/>
            <wp:positionH relativeFrom="page">
              <wp:posOffset>5072815</wp:posOffset>
            </wp:positionH>
            <wp:positionV relativeFrom="paragraph">
              <wp:posOffset>-68688</wp:posOffset>
            </wp:positionV>
            <wp:extent cx="112983" cy="170113"/>
            <wp:effectExtent l="0" t="0" r="0" b="0"/>
            <wp:wrapNone/>
            <wp:docPr id="559" name="Image 5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Image 559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983" cy="170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82816" behindDoc="1" locked="0" layoutInCell="1" allowOverlap="1" wp14:anchorId="4B41271D" wp14:editId="1D864E04">
            <wp:simplePos x="0" y="0"/>
            <wp:positionH relativeFrom="page">
              <wp:posOffset>6925839</wp:posOffset>
            </wp:positionH>
            <wp:positionV relativeFrom="paragraph">
              <wp:posOffset>1050012</wp:posOffset>
            </wp:positionV>
            <wp:extent cx="113144" cy="170112"/>
            <wp:effectExtent l="0" t="0" r="0" b="0"/>
            <wp:wrapNone/>
            <wp:docPr id="560" name="Image 5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 560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44" cy="170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mc:AlternateContent>
          <mc:Choice Requires="wpg">
            <w:drawing>
              <wp:anchor distT="0" distB="0" distL="0" distR="0" simplePos="0" relativeHeight="486883328" behindDoc="1" locked="0" layoutInCell="1" allowOverlap="1" wp14:anchorId="446BB80F" wp14:editId="7380F1A9">
                <wp:simplePos x="0" y="0"/>
                <wp:positionH relativeFrom="page">
                  <wp:posOffset>3571768</wp:posOffset>
                </wp:positionH>
                <wp:positionV relativeFrom="paragraph">
                  <wp:posOffset>761445</wp:posOffset>
                </wp:positionV>
                <wp:extent cx="323850" cy="189865"/>
                <wp:effectExtent l="0" t="0" r="0" b="0"/>
                <wp:wrapNone/>
                <wp:docPr id="561" name="Group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850" cy="189865"/>
                          <a:chOff x="0" y="0"/>
                          <a:chExt cx="323850" cy="189865"/>
                        </a:xfrm>
                      </wpg:grpSpPr>
                      <pic:pic xmlns:pic="http://schemas.openxmlformats.org/drawingml/2006/picture">
                        <pic:nvPicPr>
                          <pic:cNvPr id="562" name="Image 562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432"/>
                            <a:ext cx="113144" cy="170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249" y="0"/>
                            <a:ext cx="175013" cy="1110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1E41A1" id="Group 561" o:spid="_x0000_s1026" style="position:absolute;margin-left:281.25pt;margin-top:59.95pt;width:25.5pt;height:14.95pt;z-index:-16433152;mso-wrap-distance-left:0;mso-wrap-distance-right:0;mso-position-horizontal-relative:page" coordsize="323850,1898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">
                <v:shape id="Image 562" o:spid="_x0000_s1027" type="#_x0000_t75" style="position:absolute;top:19432;width:113144;height:170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">
                  <v:imagedata r:id="rId470" o:title=""/>
                </v:shape>
                <v:shape id="Image 563" o:spid="_x0000_s1028" type="#_x0000_t75" style="position:absolute;left:148249;width:175013;height:111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">
                  <v:imagedata r:id="rId471" o:title=""/>
                </v:shape>
                <w10:wrap anchorx="page"/>
              </v:group>
            </w:pict>
          </mc:Fallback>
        </mc:AlternateContent>
      </w:r>
      <w:r>
        <w:rPr>
          <w:noProof/>
          <w:sz w:val="35"/>
        </w:rPr>
        <w:drawing>
          <wp:anchor distT="0" distB="0" distL="0" distR="0" simplePos="0" relativeHeight="486883840" behindDoc="1" locked="0" layoutInCell="1" allowOverlap="1" wp14:anchorId="34C3D4E9" wp14:editId="57CBB381">
            <wp:simplePos x="0" y="0"/>
            <wp:positionH relativeFrom="page">
              <wp:posOffset>2272788</wp:posOffset>
            </wp:positionH>
            <wp:positionV relativeFrom="paragraph">
              <wp:posOffset>986769</wp:posOffset>
            </wp:positionV>
            <wp:extent cx="113733" cy="171402"/>
            <wp:effectExtent l="0" t="0" r="0" b="0"/>
            <wp:wrapNone/>
            <wp:docPr id="564" name="Image 5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 564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733" cy="171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85888" behindDoc="1" locked="0" layoutInCell="1" allowOverlap="1" wp14:anchorId="3CB232EE" wp14:editId="1B58B0DA">
            <wp:simplePos x="0" y="0"/>
            <wp:positionH relativeFrom="page">
              <wp:posOffset>1078839</wp:posOffset>
            </wp:positionH>
            <wp:positionV relativeFrom="paragraph">
              <wp:posOffset>945498</wp:posOffset>
            </wp:positionV>
            <wp:extent cx="115352" cy="170976"/>
            <wp:effectExtent l="0" t="0" r="0" b="0"/>
            <wp:wrapNone/>
            <wp:docPr id="565" name="Image 5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Image 565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52" cy="170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86400" behindDoc="1" locked="0" layoutInCell="1" allowOverlap="1" wp14:anchorId="34854D40" wp14:editId="78F1509C">
            <wp:simplePos x="0" y="0"/>
            <wp:positionH relativeFrom="page">
              <wp:posOffset>1435573</wp:posOffset>
            </wp:positionH>
            <wp:positionV relativeFrom="paragraph">
              <wp:posOffset>839137</wp:posOffset>
            </wp:positionV>
            <wp:extent cx="114180" cy="171305"/>
            <wp:effectExtent l="0" t="0" r="0" b="0"/>
            <wp:wrapNone/>
            <wp:docPr id="566" name="Image 5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 566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180" cy="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87424" behindDoc="1" locked="0" layoutInCell="1" allowOverlap="1" wp14:anchorId="5CAE71FF" wp14:editId="2B583142">
            <wp:simplePos x="0" y="0"/>
            <wp:positionH relativeFrom="page">
              <wp:posOffset>5262117</wp:posOffset>
            </wp:positionH>
            <wp:positionV relativeFrom="paragraph">
              <wp:posOffset>340095</wp:posOffset>
            </wp:positionV>
            <wp:extent cx="114234" cy="170764"/>
            <wp:effectExtent l="0" t="0" r="0" b="0"/>
            <wp:wrapNone/>
            <wp:docPr id="567" name="Image 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Image 567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234" cy="170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87936" behindDoc="1" locked="0" layoutInCell="1" allowOverlap="1" wp14:anchorId="716680D9" wp14:editId="0469F6CD">
            <wp:simplePos x="0" y="0"/>
            <wp:positionH relativeFrom="page">
              <wp:posOffset>6918469</wp:posOffset>
            </wp:positionH>
            <wp:positionV relativeFrom="paragraph">
              <wp:posOffset>-25800</wp:posOffset>
            </wp:positionV>
            <wp:extent cx="113145" cy="170113"/>
            <wp:effectExtent l="0" t="0" r="0" b="0"/>
            <wp:wrapNone/>
            <wp:docPr id="568" name="Image 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 568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45" cy="170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90496" behindDoc="1" locked="0" layoutInCell="1" allowOverlap="1" wp14:anchorId="702DD496" wp14:editId="29416E96">
            <wp:simplePos x="0" y="0"/>
            <wp:positionH relativeFrom="page">
              <wp:posOffset>5095223</wp:posOffset>
            </wp:positionH>
            <wp:positionV relativeFrom="paragraph">
              <wp:posOffset>951667</wp:posOffset>
            </wp:positionV>
            <wp:extent cx="175012" cy="111021"/>
            <wp:effectExtent l="0" t="0" r="0" b="0"/>
            <wp:wrapNone/>
            <wp:docPr id="569" name="Image 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Image 569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012" cy="111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91008" behindDoc="1" locked="0" layoutInCell="1" allowOverlap="1" wp14:anchorId="4E3C4024" wp14:editId="78758223">
            <wp:simplePos x="0" y="0"/>
            <wp:positionH relativeFrom="page">
              <wp:posOffset>7284346</wp:posOffset>
            </wp:positionH>
            <wp:positionV relativeFrom="paragraph">
              <wp:posOffset>717364</wp:posOffset>
            </wp:positionV>
            <wp:extent cx="174941" cy="111362"/>
            <wp:effectExtent l="0" t="0" r="0" b="0"/>
            <wp:wrapNone/>
            <wp:docPr id="570" name="Image 5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 570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41" cy="111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92032" behindDoc="1" locked="0" layoutInCell="1" allowOverlap="1" wp14:anchorId="4F0E697B" wp14:editId="76F17BC2">
            <wp:simplePos x="0" y="0"/>
            <wp:positionH relativeFrom="page">
              <wp:posOffset>3829590</wp:posOffset>
            </wp:positionH>
            <wp:positionV relativeFrom="paragraph">
              <wp:posOffset>1104164</wp:posOffset>
            </wp:positionV>
            <wp:extent cx="175012" cy="110965"/>
            <wp:effectExtent l="0" t="0" r="0" b="0"/>
            <wp:wrapNone/>
            <wp:docPr id="571" name="Image 5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Image 571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012" cy="11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93568" behindDoc="1" locked="0" layoutInCell="1" allowOverlap="1" wp14:anchorId="2925A6C8" wp14:editId="247C1050">
            <wp:simplePos x="0" y="0"/>
            <wp:positionH relativeFrom="page">
              <wp:posOffset>3426870</wp:posOffset>
            </wp:positionH>
            <wp:positionV relativeFrom="paragraph">
              <wp:posOffset>1353212</wp:posOffset>
            </wp:positionV>
            <wp:extent cx="139916" cy="159456"/>
            <wp:effectExtent l="0" t="0" r="0" b="0"/>
            <wp:wrapNone/>
            <wp:docPr id="572" name="Image 5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 572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16" cy="159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94080" behindDoc="1" locked="0" layoutInCell="1" allowOverlap="1" wp14:anchorId="468A95BE" wp14:editId="4D9F7B34">
            <wp:simplePos x="0" y="0"/>
            <wp:positionH relativeFrom="page">
              <wp:posOffset>6045326</wp:posOffset>
            </wp:positionH>
            <wp:positionV relativeFrom="paragraph">
              <wp:posOffset>1004512</wp:posOffset>
            </wp:positionV>
            <wp:extent cx="139907" cy="159480"/>
            <wp:effectExtent l="0" t="0" r="0" b="0"/>
            <wp:wrapNone/>
            <wp:docPr id="573" name="Image 5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Image 573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07" cy="159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mc:AlternateContent>
          <mc:Choice Requires="wpg">
            <w:drawing>
              <wp:anchor distT="0" distB="0" distL="0" distR="0" simplePos="0" relativeHeight="15954432" behindDoc="0" locked="0" layoutInCell="1" allowOverlap="1" wp14:anchorId="7A466A48" wp14:editId="1DCFD400">
                <wp:simplePos x="0" y="0"/>
                <wp:positionH relativeFrom="page">
                  <wp:posOffset>0</wp:posOffset>
                </wp:positionH>
                <wp:positionV relativeFrom="paragraph">
                  <wp:posOffset>883760</wp:posOffset>
                </wp:positionV>
                <wp:extent cx="7562850" cy="2312670"/>
                <wp:effectExtent l="0" t="0" r="0" b="0"/>
                <wp:wrapNone/>
                <wp:docPr id="574" name="Group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2312670"/>
                          <a:chOff x="0" y="0"/>
                          <a:chExt cx="7562850" cy="2312670"/>
                        </a:xfrm>
                      </wpg:grpSpPr>
                      <pic:pic xmlns:pic="http://schemas.openxmlformats.org/drawingml/2006/picture">
                        <pic:nvPicPr>
                          <pic:cNvPr id="575" name="Image 575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1366"/>
                            <a:ext cx="7562850" cy="21145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6" name="Graphic 576"/>
                        <wps:cNvSpPr/>
                        <wps:spPr>
                          <a:xfrm>
                            <a:off x="0" y="3"/>
                            <a:ext cx="7330440" cy="2312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30440" h="2312670">
                                <a:moveTo>
                                  <a:pt x="36791" y="1610106"/>
                                </a:moveTo>
                                <a:lnTo>
                                  <a:pt x="30632" y="1600022"/>
                                </a:lnTo>
                                <a:lnTo>
                                  <a:pt x="19342" y="1592287"/>
                                </a:lnTo>
                                <a:lnTo>
                                  <a:pt x="7518" y="1585277"/>
                                </a:lnTo>
                                <a:lnTo>
                                  <a:pt x="0" y="1583537"/>
                                </a:lnTo>
                                <a:lnTo>
                                  <a:pt x="0" y="1655699"/>
                                </a:lnTo>
                                <a:lnTo>
                                  <a:pt x="3962" y="1655800"/>
                                </a:lnTo>
                                <a:lnTo>
                                  <a:pt x="6248" y="1655584"/>
                                </a:lnTo>
                                <a:lnTo>
                                  <a:pt x="35496" y="1624139"/>
                                </a:lnTo>
                                <a:lnTo>
                                  <a:pt x="36791" y="1610106"/>
                                </a:lnTo>
                                <a:close/>
                              </a:path>
                              <a:path w="7330440" h="2312670">
                                <a:moveTo>
                                  <a:pt x="618083" y="2266238"/>
                                </a:moveTo>
                                <a:lnTo>
                                  <a:pt x="600354" y="2229370"/>
                                </a:lnTo>
                                <a:lnTo>
                                  <a:pt x="590804" y="2227478"/>
                                </a:lnTo>
                                <a:lnTo>
                                  <a:pt x="588149" y="2227948"/>
                                </a:lnTo>
                                <a:lnTo>
                                  <a:pt x="575894" y="2246604"/>
                                </a:lnTo>
                                <a:lnTo>
                                  <a:pt x="576313" y="2249208"/>
                                </a:lnTo>
                                <a:lnTo>
                                  <a:pt x="610793" y="2275560"/>
                                </a:lnTo>
                                <a:lnTo>
                                  <a:pt x="616559" y="2273389"/>
                                </a:lnTo>
                                <a:lnTo>
                                  <a:pt x="618083" y="2266238"/>
                                </a:lnTo>
                                <a:close/>
                              </a:path>
                              <a:path w="7330440" h="2312670">
                                <a:moveTo>
                                  <a:pt x="631977" y="185356"/>
                                </a:moveTo>
                                <a:lnTo>
                                  <a:pt x="614197" y="148602"/>
                                </a:lnTo>
                                <a:lnTo>
                                  <a:pt x="604697" y="146939"/>
                                </a:lnTo>
                                <a:lnTo>
                                  <a:pt x="602068" y="147345"/>
                                </a:lnTo>
                                <a:lnTo>
                                  <a:pt x="589788" y="165722"/>
                                </a:lnTo>
                                <a:lnTo>
                                  <a:pt x="590194" y="168287"/>
                                </a:lnTo>
                                <a:lnTo>
                                  <a:pt x="624687" y="194792"/>
                                </a:lnTo>
                                <a:lnTo>
                                  <a:pt x="630453" y="192608"/>
                                </a:lnTo>
                                <a:lnTo>
                                  <a:pt x="631977" y="185356"/>
                                </a:lnTo>
                                <a:close/>
                              </a:path>
                              <a:path w="7330440" h="2312670">
                                <a:moveTo>
                                  <a:pt x="773925" y="1110665"/>
                                </a:moveTo>
                                <a:lnTo>
                                  <a:pt x="756094" y="1073912"/>
                                </a:lnTo>
                                <a:lnTo>
                                  <a:pt x="746429" y="1072235"/>
                                </a:lnTo>
                                <a:lnTo>
                                  <a:pt x="743788" y="1072654"/>
                                </a:lnTo>
                                <a:lnTo>
                                  <a:pt x="731507" y="1091031"/>
                                </a:lnTo>
                                <a:lnTo>
                                  <a:pt x="731926" y="1093597"/>
                                </a:lnTo>
                                <a:lnTo>
                                  <a:pt x="766813" y="1120089"/>
                                </a:lnTo>
                                <a:lnTo>
                                  <a:pt x="772528" y="1117904"/>
                                </a:lnTo>
                                <a:lnTo>
                                  <a:pt x="773925" y="1110665"/>
                                </a:lnTo>
                                <a:close/>
                              </a:path>
                              <a:path w="7330440" h="2312670">
                                <a:moveTo>
                                  <a:pt x="839431" y="297522"/>
                                </a:moveTo>
                                <a:lnTo>
                                  <a:pt x="821601" y="260540"/>
                                </a:lnTo>
                                <a:lnTo>
                                  <a:pt x="811936" y="258927"/>
                                </a:lnTo>
                                <a:lnTo>
                                  <a:pt x="809332" y="259410"/>
                                </a:lnTo>
                                <a:lnTo>
                                  <a:pt x="797153" y="277723"/>
                                </a:lnTo>
                                <a:lnTo>
                                  <a:pt x="797509" y="280276"/>
                                </a:lnTo>
                                <a:lnTo>
                                  <a:pt x="832319" y="307009"/>
                                </a:lnTo>
                                <a:lnTo>
                                  <a:pt x="838034" y="304800"/>
                                </a:lnTo>
                                <a:lnTo>
                                  <a:pt x="839431" y="297522"/>
                                </a:lnTo>
                                <a:close/>
                              </a:path>
                              <a:path w="7330440" h="2312670">
                                <a:moveTo>
                                  <a:pt x="926769" y="38430"/>
                                </a:moveTo>
                                <a:lnTo>
                                  <a:pt x="908939" y="1676"/>
                                </a:lnTo>
                                <a:lnTo>
                                  <a:pt x="899274" y="0"/>
                                </a:lnTo>
                                <a:lnTo>
                                  <a:pt x="896632" y="419"/>
                                </a:lnTo>
                                <a:lnTo>
                                  <a:pt x="884351" y="18783"/>
                                </a:lnTo>
                                <a:lnTo>
                                  <a:pt x="884770" y="21361"/>
                                </a:lnTo>
                                <a:lnTo>
                                  <a:pt x="919657" y="47853"/>
                                </a:lnTo>
                                <a:lnTo>
                                  <a:pt x="925372" y="45669"/>
                                </a:lnTo>
                                <a:lnTo>
                                  <a:pt x="926769" y="38430"/>
                                </a:lnTo>
                                <a:close/>
                              </a:path>
                              <a:path w="7330440" h="2312670">
                                <a:moveTo>
                                  <a:pt x="1448828" y="1538757"/>
                                </a:moveTo>
                                <a:lnTo>
                                  <a:pt x="1431048" y="1502003"/>
                                </a:lnTo>
                                <a:lnTo>
                                  <a:pt x="1421320" y="1500339"/>
                                </a:lnTo>
                                <a:lnTo>
                                  <a:pt x="1418691" y="1500746"/>
                                </a:lnTo>
                                <a:lnTo>
                                  <a:pt x="1406410" y="1519123"/>
                                </a:lnTo>
                                <a:lnTo>
                                  <a:pt x="1406829" y="1521701"/>
                                </a:lnTo>
                                <a:lnTo>
                                  <a:pt x="1441704" y="1548193"/>
                                </a:lnTo>
                                <a:lnTo>
                                  <a:pt x="1447431" y="1546009"/>
                                </a:lnTo>
                                <a:lnTo>
                                  <a:pt x="1448828" y="1538757"/>
                                </a:lnTo>
                                <a:close/>
                              </a:path>
                              <a:path w="7330440" h="2312670">
                                <a:moveTo>
                                  <a:pt x="1452803" y="307619"/>
                                </a:moveTo>
                                <a:lnTo>
                                  <a:pt x="1434960" y="270751"/>
                                </a:lnTo>
                                <a:lnTo>
                                  <a:pt x="1425295" y="268859"/>
                                </a:lnTo>
                                <a:lnTo>
                                  <a:pt x="1422641" y="269316"/>
                                </a:lnTo>
                                <a:lnTo>
                                  <a:pt x="1410385" y="287985"/>
                                </a:lnTo>
                                <a:lnTo>
                                  <a:pt x="1410804" y="290576"/>
                                </a:lnTo>
                                <a:lnTo>
                                  <a:pt x="1445679" y="316941"/>
                                </a:lnTo>
                                <a:lnTo>
                                  <a:pt x="1451394" y="314769"/>
                                </a:lnTo>
                                <a:lnTo>
                                  <a:pt x="1452803" y="307619"/>
                                </a:lnTo>
                                <a:close/>
                              </a:path>
                              <a:path w="7330440" h="2312670">
                                <a:moveTo>
                                  <a:pt x="1759851" y="528650"/>
                                </a:moveTo>
                                <a:lnTo>
                                  <a:pt x="1742122" y="491667"/>
                                </a:lnTo>
                                <a:lnTo>
                                  <a:pt x="1732572" y="490054"/>
                                </a:lnTo>
                                <a:lnTo>
                                  <a:pt x="1729917" y="490524"/>
                                </a:lnTo>
                                <a:lnTo>
                                  <a:pt x="1717662" y="509193"/>
                                </a:lnTo>
                                <a:lnTo>
                                  <a:pt x="1718081" y="511784"/>
                                </a:lnTo>
                                <a:lnTo>
                                  <a:pt x="1752561" y="538137"/>
                                </a:lnTo>
                                <a:lnTo>
                                  <a:pt x="1758327" y="535927"/>
                                </a:lnTo>
                                <a:lnTo>
                                  <a:pt x="1759851" y="528650"/>
                                </a:lnTo>
                                <a:close/>
                              </a:path>
                              <a:path w="7330440" h="2312670">
                                <a:moveTo>
                                  <a:pt x="1797392" y="1870697"/>
                                </a:moveTo>
                                <a:lnTo>
                                  <a:pt x="1779549" y="1833841"/>
                                </a:lnTo>
                                <a:lnTo>
                                  <a:pt x="1769884" y="1831936"/>
                                </a:lnTo>
                                <a:lnTo>
                                  <a:pt x="1767281" y="1832470"/>
                                </a:lnTo>
                                <a:lnTo>
                                  <a:pt x="1755114" y="1851088"/>
                                </a:lnTo>
                                <a:lnTo>
                                  <a:pt x="1755470" y="1853666"/>
                                </a:lnTo>
                                <a:lnTo>
                                  <a:pt x="1790268" y="1880019"/>
                                </a:lnTo>
                                <a:lnTo>
                                  <a:pt x="1795995" y="1877860"/>
                                </a:lnTo>
                                <a:lnTo>
                                  <a:pt x="1797392" y="1870697"/>
                                </a:lnTo>
                                <a:close/>
                              </a:path>
                              <a:path w="7330440" h="2312670">
                                <a:moveTo>
                                  <a:pt x="1807324" y="756996"/>
                                </a:moveTo>
                                <a:lnTo>
                                  <a:pt x="1789480" y="720013"/>
                                </a:lnTo>
                                <a:lnTo>
                                  <a:pt x="1779816" y="718400"/>
                                </a:lnTo>
                                <a:lnTo>
                                  <a:pt x="1777161" y="718870"/>
                                </a:lnTo>
                                <a:lnTo>
                                  <a:pt x="1764906" y="737539"/>
                                </a:lnTo>
                                <a:lnTo>
                                  <a:pt x="1765325" y="740130"/>
                                </a:lnTo>
                                <a:lnTo>
                                  <a:pt x="1800199" y="766483"/>
                                </a:lnTo>
                                <a:lnTo>
                                  <a:pt x="1805914" y="764273"/>
                                </a:lnTo>
                                <a:lnTo>
                                  <a:pt x="1807324" y="756996"/>
                                </a:lnTo>
                                <a:close/>
                              </a:path>
                              <a:path w="7330440" h="2312670">
                                <a:moveTo>
                                  <a:pt x="1978660" y="1033564"/>
                                </a:moveTo>
                                <a:lnTo>
                                  <a:pt x="1961045" y="996861"/>
                                </a:lnTo>
                                <a:lnTo>
                                  <a:pt x="1951316" y="995197"/>
                                </a:lnTo>
                                <a:lnTo>
                                  <a:pt x="1948688" y="995603"/>
                                </a:lnTo>
                                <a:lnTo>
                                  <a:pt x="1936407" y="1013980"/>
                                </a:lnTo>
                                <a:lnTo>
                                  <a:pt x="1936813" y="1016558"/>
                                </a:lnTo>
                                <a:lnTo>
                                  <a:pt x="1971649" y="1042885"/>
                                </a:lnTo>
                                <a:lnTo>
                                  <a:pt x="1977275" y="1040714"/>
                                </a:lnTo>
                                <a:lnTo>
                                  <a:pt x="1978660" y="1033564"/>
                                </a:lnTo>
                                <a:close/>
                              </a:path>
                              <a:path w="7330440" h="2312670">
                                <a:moveTo>
                                  <a:pt x="2031225" y="872832"/>
                                </a:moveTo>
                                <a:lnTo>
                                  <a:pt x="2013445" y="835177"/>
                                </a:lnTo>
                                <a:lnTo>
                                  <a:pt x="2003717" y="833564"/>
                                </a:lnTo>
                                <a:lnTo>
                                  <a:pt x="2001088" y="833983"/>
                                </a:lnTo>
                                <a:lnTo>
                                  <a:pt x="1988807" y="852360"/>
                                </a:lnTo>
                                <a:lnTo>
                                  <a:pt x="1989226" y="854925"/>
                                </a:lnTo>
                                <a:lnTo>
                                  <a:pt x="2024100" y="882142"/>
                                </a:lnTo>
                                <a:lnTo>
                                  <a:pt x="2029828" y="880275"/>
                                </a:lnTo>
                                <a:lnTo>
                                  <a:pt x="2031225" y="872832"/>
                                </a:lnTo>
                                <a:close/>
                              </a:path>
                              <a:path w="7330440" h="2312670">
                                <a:moveTo>
                                  <a:pt x="2321991" y="2040102"/>
                                </a:moveTo>
                                <a:lnTo>
                                  <a:pt x="2304046" y="2003183"/>
                                </a:lnTo>
                                <a:lnTo>
                                  <a:pt x="2294331" y="2001507"/>
                                </a:lnTo>
                                <a:lnTo>
                                  <a:pt x="2291727" y="2001989"/>
                                </a:lnTo>
                                <a:lnTo>
                                  <a:pt x="2279548" y="2020303"/>
                                </a:lnTo>
                                <a:lnTo>
                                  <a:pt x="2279904" y="2022868"/>
                                </a:lnTo>
                                <a:lnTo>
                                  <a:pt x="2314714" y="2049589"/>
                                </a:lnTo>
                                <a:lnTo>
                                  <a:pt x="2320480" y="2047379"/>
                                </a:lnTo>
                                <a:lnTo>
                                  <a:pt x="2321991" y="2040102"/>
                                </a:lnTo>
                                <a:close/>
                              </a:path>
                              <a:path w="7330440" h="2312670">
                                <a:moveTo>
                                  <a:pt x="2880804" y="2302827"/>
                                </a:moveTo>
                                <a:lnTo>
                                  <a:pt x="2862961" y="2266073"/>
                                </a:lnTo>
                                <a:lnTo>
                                  <a:pt x="2853296" y="2264410"/>
                                </a:lnTo>
                                <a:lnTo>
                                  <a:pt x="2850705" y="2264892"/>
                                </a:lnTo>
                                <a:lnTo>
                                  <a:pt x="2838513" y="2283206"/>
                                </a:lnTo>
                                <a:lnTo>
                                  <a:pt x="2838881" y="2285758"/>
                                </a:lnTo>
                                <a:lnTo>
                                  <a:pt x="2873679" y="2312263"/>
                                </a:lnTo>
                                <a:lnTo>
                                  <a:pt x="2879407" y="2310079"/>
                                </a:lnTo>
                                <a:lnTo>
                                  <a:pt x="2880804" y="2302827"/>
                                </a:lnTo>
                                <a:close/>
                              </a:path>
                              <a:path w="7330440" h="2312670">
                                <a:moveTo>
                                  <a:pt x="2918917" y="1750199"/>
                                </a:moveTo>
                                <a:lnTo>
                                  <a:pt x="2901073" y="1713217"/>
                                </a:lnTo>
                                <a:lnTo>
                                  <a:pt x="2891409" y="1711604"/>
                                </a:lnTo>
                                <a:lnTo>
                                  <a:pt x="2888780" y="1712023"/>
                                </a:lnTo>
                                <a:lnTo>
                                  <a:pt x="2876499" y="1730400"/>
                                </a:lnTo>
                                <a:lnTo>
                                  <a:pt x="2876918" y="1732965"/>
                                </a:lnTo>
                                <a:lnTo>
                                  <a:pt x="2911792" y="1759686"/>
                                </a:lnTo>
                                <a:lnTo>
                                  <a:pt x="2917520" y="1757476"/>
                                </a:lnTo>
                                <a:lnTo>
                                  <a:pt x="2918917" y="1750199"/>
                                </a:lnTo>
                                <a:close/>
                              </a:path>
                              <a:path w="7330440" h="2312670">
                                <a:moveTo>
                                  <a:pt x="3050667" y="459054"/>
                                </a:moveTo>
                                <a:lnTo>
                                  <a:pt x="3040062" y="411848"/>
                                </a:lnTo>
                                <a:lnTo>
                                  <a:pt x="3012490" y="372110"/>
                                </a:lnTo>
                                <a:lnTo>
                                  <a:pt x="3007423" y="362889"/>
                                </a:lnTo>
                                <a:lnTo>
                                  <a:pt x="2975432" y="336181"/>
                                </a:lnTo>
                                <a:lnTo>
                                  <a:pt x="2944622" y="329958"/>
                                </a:lnTo>
                                <a:lnTo>
                                  <a:pt x="2928937" y="331863"/>
                                </a:lnTo>
                                <a:lnTo>
                                  <a:pt x="2877045" y="362788"/>
                                </a:lnTo>
                                <a:lnTo>
                                  <a:pt x="2829877" y="436448"/>
                                </a:lnTo>
                                <a:lnTo>
                                  <a:pt x="2810814" y="501180"/>
                                </a:lnTo>
                                <a:lnTo>
                                  <a:pt x="2816707" y="533387"/>
                                </a:lnTo>
                                <a:lnTo>
                                  <a:pt x="2829877" y="570674"/>
                                </a:lnTo>
                                <a:lnTo>
                                  <a:pt x="2834589" y="580110"/>
                                </a:lnTo>
                                <a:lnTo>
                                  <a:pt x="2837421" y="584568"/>
                                </a:lnTo>
                                <a:lnTo>
                                  <a:pt x="2840786" y="592061"/>
                                </a:lnTo>
                                <a:lnTo>
                                  <a:pt x="2875102" y="626503"/>
                                </a:lnTo>
                                <a:lnTo>
                                  <a:pt x="2914040" y="637781"/>
                                </a:lnTo>
                                <a:lnTo>
                                  <a:pt x="2921419" y="635533"/>
                                </a:lnTo>
                                <a:lnTo>
                                  <a:pt x="2927540" y="629348"/>
                                </a:lnTo>
                                <a:lnTo>
                                  <a:pt x="2932468" y="620026"/>
                                </a:lnTo>
                                <a:lnTo>
                                  <a:pt x="2936278" y="608393"/>
                                </a:lnTo>
                                <a:lnTo>
                                  <a:pt x="2964065" y="601243"/>
                                </a:lnTo>
                                <a:lnTo>
                                  <a:pt x="2999816" y="586130"/>
                                </a:lnTo>
                                <a:lnTo>
                                  <a:pt x="3037814" y="534289"/>
                                </a:lnTo>
                                <a:lnTo>
                                  <a:pt x="3047428" y="491248"/>
                                </a:lnTo>
                                <a:lnTo>
                                  <a:pt x="3050082" y="475246"/>
                                </a:lnTo>
                                <a:lnTo>
                                  <a:pt x="3050667" y="459054"/>
                                </a:lnTo>
                                <a:close/>
                              </a:path>
                              <a:path w="7330440" h="2312670">
                                <a:moveTo>
                                  <a:pt x="3519347" y="268706"/>
                                </a:moveTo>
                                <a:lnTo>
                                  <a:pt x="3501618" y="231838"/>
                                </a:lnTo>
                                <a:lnTo>
                                  <a:pt x="3492068" y="229933"/>
                                </a:lnTo>
                                <a:lnTo>
                                  <a:pt x="3489426" y="230403"/>
                                </a:lnTo>
                                <a:lnTo>
                                  <a:pt x="3477171" y="249072"/>
                                </a:lnTo>
                                <a:lnTo>
                                  <a:pt x="3477577" y="251663"/>
                                </a:lnTo>
                                <a:lnTo>
                                  <a:pt x="3512058" y="278015"/>
                                </a:lnTo>
                                <a:lnTo>
                                  <a:pt x="3517823" y="275856"/>
                                </a:lnTo>
                                <a:lnTo>
                                  <a:pt x="3519347" y="268706"/>
                                </a:lnTo>
                                <a:close/>
                              </a:path>
                              <a:path w="7330440" h="2312670">
                                <a:moveTo>
                                  <a:pt x="3555708" y="1842503"/>
                                </a:moveTo>
                                <a:lnTo>
                                  <a:pt x="3537864" y="1805647"/>
                                </a:lnTo>
                                <a:lnTo>
                                  <a:pt x="3528199" y="1803742"/>
                                </a:lnTo>
                                <a:lnTo>
                                  <a:pt x="3525545" y="1804212"/>
                                </a:lnTo>
                                <a:lnTo>
                                  <a:pt x="3513290" y="1822881"/>
                                </a:lnTo>
                                <a:lnTo>
                                  <a:pt x="3513709" y="1825472"/>
                                </a:lnTo>
                                <a:lnTo>
                                  <a:pt x="3548583" y="1851825"/>
                                </a:lnTo>
                                <a:lnTo>
                                  <a:pt x="3554298" y="1849666"/>
                                </a:lnTo>
                                <a:lnTo>
                                  <a:pt x="3555708" y="1842503"/>
                                </a:lnTo>
                                <a:close/>
                              </a:path>
                              <a:path w="7330440" h="2312670">
                                <a:moveTo>
                                  <a:pt x="3684892" y="2057184"/>
                                </a:moveTo>
                                <a:lnTo>
                                  <a:pt x="3667175" y="2020201"/>
                                </a:lnTo>
                                <a:lnTo>
                                  <a:pt x="3657625" y="2018588"/>
                                </a:lnTo>
                                <a:lnTo>
                                  <a:pt x="3654983" y="2018995"/>
                                </a:lnTo>
                                <a:lnTo>
                                  <a:pt x="3642703" y="2037372"/>
                                </a:lnTo>
                                <a:lnTo>
                                  <a:pt x="3643122" y="2039937"/>
                                </a:lnTo>
                                <a:lnTo>
                                  <a:pt x="3677615" y="2066658"/>
                                </a:lnTo>
                                <a:lnTo>
                                  <a:pt x="3683381" y="2064461"/>
                                </a:lnTo>
                                <a:lnTo>
                                  <a:pt x="3684892" y="2057184"/>
                                </a:lnTo>
                                <a:close/>
                              </a:path>
                              <a:path w="7330440" h="2312670">
                                <a:moveTo>
                                  <a:pt x="3745306" y="652386"/>
                                </a:moveTo>
                                <a:lnTo>
                                  <a:pt x="3727678" y="615632"/>
                                </a:lnTo>
                                <a:lnTo>
                                  <a:pt x="3717963" y="613956"/>
                                </a:lnTo>
                                <a:lnTo>
                                  <a:pt x="3715334" y="614375"/>
                                </a:lnTo>
                                <a:lnTo>
                                  <a:pt x="3703053" y="632739"/>
                                </a:lnTo>
                                <a:lnTo>
                                  <a:pt x="3703459" y="635317"/>
                                </a:lnTo>
                                <a:lnTo>
                                  <a:pt x="3738295" y="661974"/>
                                </a:lnTo>
                                <a:lnTo>
                                  <a:pt x="3743922" y="659676"/>
                                </a:lnTo>
                                <a:lnTo>
                                  <a:pt x="3745306" y="652386"/>
                                </a:lnTo>
                                <a:close/>
                              </a:path>
                              <a:path w="7330440" h="2312670">
                                <a:moveTo>
                                  <a:pt x="3915156" y="1798599"/>
                                </a:moveTo>
                                <a:lnTo>
                                  <a:pt x="3897211" y="1761731"/>
                                </a:lnTo>
                                <a:lnTo>
                                  <a:pt x="3887482" y="1760054"/>
                                </a:lnTo>
                                <a:lnTo>
                                  <a:pt x="3884866" y="1760588"/>
                                </a:lnTo>
                                <a:lnTo>
                                  <a:pt x="3872700" y="1779206"/>
                                </a:lnTo>
                                <a:lnTo>
                                  <a:pt x="3873068" y="1781784"/>
                                </a:lnTo>
                                <a:lnTo>
                                  <a:pt x="3907866" y="1807972"/>
                                </a:lnTo>
                                <a:lnTo>
                                  <a:pt x="3913632" y="1805774"/>
                                </a:lnTo>
                                <a:lnTo>
                                  <a:pt x="3915156" y="1798599"/>
                                </a:lnTo>
                                <a:close/>
                              </a:path>
                              <a:path w="7330440" h="2312670">
                                <a:moveTo>
                                  <a:pt x="3958818" y="2132241"/>
                                </a:moveTo>
                                <a:lnTo>
                                  <a:pt x="3941102" y="2095258"/>
                                </a:lnTo>
                                <a:lnTo>
                                  <a:pt x="3931551" y="2093645"/>
                                </a:lnTo>
                                <a:lnTo>
                                  <a:pt x="3928910" y="2094052"/>
                                </a:lnTo>
                                <a:lnTo>
                                  <a:pt x="3916642" y="2112429"/>
                                </a:lnTo>
                                <a:lnTo>
                                  <a:pt x="3917048" y="2114994"/>
                                </a:lnTo>
                                <a:lnTo>
                                  <a:pt x="3951541" y="2141715"/>
                                </a:lnTo>
                                <a:lnTo>
                                  <a:pt x="3957307" y="2139505"/>
                                </a:lnTo>
                                <a:lnTo>
                                  <a:pt x="3958818" y="2132241"/>
                                </a:lnTo>
                                <a:close/>
                              </a:path>
                              <a:path w="7330440" h="2312670">
                                <a:moveTo>
                                  <a:pt x="4358995" y="1013307"/>
                                </a:moveTo>
                                <a:lnTo>
                                  <a:pt x="4341279" y="976617"/>
                                </a:lnTo>
                                <a:lnTo>
                                  <a:pt x="4331728" y="974940"/>
                                </a:lnTo>
                                <a:lnTo>
                                  <a:pt x="4329087" y="975360"/>
                                </a:lnTo>
                                <a:lnTo>
                                  <a:pt x="4316806" y="993736"/>
                                </a:lnTo>
                                <a:lnTo>
                                  <a:pt x="4317225" y="996302"/>
                                </a:lnTo>
                                <a:lnTo>
                                  <a:pt x="4351718" y="1022629"/>
                                </a:lnTo>
                                <a:lnTo>
                                  <a:pt x="4357484" y="1020470"/>
                                </a:lnTo>
                                <a:lnTo>
                                  <a:pt x="4358995" y="1013307"/>
                                </a:lnTo>
                                <a:close/>
                              </a:path>
                              <a:path w="7330440" h="2312670">
                                <a:moveTo>
                                  <a:pt x="4553128" y="1536776"/>
                                </a:moveTo>
                                <a:lnTo>
                                  <a:pt x="4535576" y="1500022"/>
                                </a:lnTo>
                                <a:lnTo>
                                  <a:pt x="4525861" y="1498358"/>
                                </a:lnTo>
                                <a:lnTo>
                                  <a:pt x="4523219" y="1498765"/>
                                </a:lnTo>
                                <a:lnTo>
                                  <a:pt x="4510938" y="1517142"/>
                                </a:lnTo>
                                <a:lnTo>
                                  <a:pt x="4511357" y="1519707"/>
                                </a:lnTo>
                                <a:lnTo>
                                  <a:pt x="4545850" y="1546212"/>
                                </a:lnTo>
                                <a:lnTo>
                                  <a:pt x="4551616" y="1544027"/>
                                </a:lnTo>
                                <a:lnTo>
                                  <a:pt x="4553128" y="1536776"/>
                                </a:lnTo>
                                <a:close/>
                              </a:path>
                              <a:path w="7330440" h="2312670">
                                <a:moveTo>
                                  <a:pt x="4710735" y="894626"/>
                                </a:moveTo>
                                <a:lnTo>
                                  <a:pt x="4692853" y="857872"/>
                                </a:lnTo>
                                <a:lnTo>
                                  <a:pt x="4683074" y="856208"/>
                                </a:lnTo>
                                <a:lnTo>
                                  <a:pt x="4680470" y="856665"/>
                                </a:lnTo>
                                <a:lnTo>
                                  <a:pt x="4668545" y="875042"/>
                                </a:lnTo>
                                <a:lnTo>
                                  <a:pt x="4668964" y="877582"/>
                                </a:lnTo>
                                <a:lnTo>
                                  <a:pt x="4703457" y="904062"/>
                                </a:lnTo>
                                <a:lnTo>
                                  <a:pt x="4709223" y="901877"/>
                                </a:lnTo>
                                <a:lnTo>
                                  <a:pt x="4710735" y="894626"/>
                                </a:lnTo>
                                <a:close/>
                              </a:path>
                              <a:path w="7330440" h="2312670">
                                <a:moveTo>
                                  <a:pt x="4875898" y="1441462"/>
                                </a:moveTo>
                                <a:lnTo>
                                  <a:pt x="4858169" y="1404708"/>
                                </a:lnTo>
                                <a:lnTo>
                                  <a:pt x="4848618" y="1403045"/>
                                </a:lnTo>
                                <a:lnTo>
                                  <a:pt x="4845977" y="1403451"/>
                                </a:lnTo>
                                <a:lnTo>
                                  <a:pt x="4833709" y="1421828"/>
                                </a:lnTo>
                                <a:lnTo>
                                  <a:pt x="4834115" y="1424393"/>
                                </a:lnTo>
                                <a:lnTo>
                                  <a:pt x="4868608" y="1450898"/>
                                </a:lnTo>
                                <a:lnTo>
                                  <a:pt x="4874374" y="1448714"/>
                                </a:lnTo>
                                <a:lnTo>
                                  <a:pt x="4875898" y="1441462"/>
                                </a:lnTo>
                                <a:close/>
                              </a:path>
                              <a:path w="7330440" h="2312670">
                                <a:moveTo>
                                  <a:pt x="5226278" y="508965"/>
                                </a:moveTo>
                                <a:lnTo>
                                  <a:pt x="5208435" y="472097"/>
                                </a:lnTo>
                                <a:lnTo>
                                  <a:pt x="5198770" y="470204"/>
                                </a:lnTo>
                                <a:lnTo>
                                  <a:pt x="5196116" y="470662"/>
                                </a:lnTo>
                                <a:lnTo>
                                  <a:pt x="5183860" y="489331"/>
                                </a:lnTo>
                                <a:lnTo>
                                  <a:pt x="5184279" y="491921"/>
                                </a:lnTo>
                                <a:lnTo>
                                  <a:pt x="5219154" y="518287"/>
                                </a:lnTo>
                                <a:lnTo>
                                  <a:pt x="5224869" y="516115"/>
                                </a:lnTo>
                                <a:lnTo>
                                  <a:pt x="5226278" y="508965"/>
                                </a:lnTo>
                                <a:close/>
                              </a:path>
                              <a:path w="7330440" h="2312670">
                                <a:moveTo>
                                  <a:pt x="5282425" y="1611604"/>
                                </a:moveTo>
                                <a:lnTo>
                                  <a:pt x="5264531" y="1574622"/>
                                </a:lnTo>
                                <a:lnTo>
                                  <a:pt x="5254752" y="1573009"/>
                                </a:lnTo>
                                <a:lnTo>
                                  <a:pt x="5252148" y="1573479"/>
                                </a:lnTo>
                                <a:lnTo>
                                  <a:pt x="5240223" y="1591856"/>
                                </a:lnTo>
                                <a:lnTo>
                                  <a:pt x="5240642" y="1594396"/>
                                </a:lnTo>
                                <a:lnTo>
                                  <a:pt x="5275135" y="1621091"/>
                                </a:lnTo>
                                <a:lnTo>
                                  <a:pt x="5280901" y="1618881"/>
                                </a:lnTo>
                                <a:lnTo>
                                  <a:pt x="5282425" y="1611604"/>
                                </a:lnTo>
                                <a:close/>
                              </a:path>
                              <a:path w="7330440" h="2312670">
                                <a:moveTo>
                                  <a:pt x="5449392" y="956754"/>
                                </a:moveTo>
                                <a:lnTo>
                                  <a:pt x="5431548" y="919772"/>
                                </a:lnTo>
                                <a:lnTo>
                                  <a:pt x="5421884" y="918159"/>
                                </a:lnTo>
                                <a:lnTo>
                                  <a:pt x="5419229" y="918616"/>
                                </a:lnTo>
                                <a:lnTo>
                                  <a:pt x="5406974" y="937285"/>
                                </a:lnTo>
                                <a:lnTo>
                                  <a:pt x="5407393" y="939876"/>
                                </a:lnTo>
                                <a:lnTo>
                                  <a:pt x="5442267" y="966228"/>
                                </a:lnTo>
                                <a:lnTo>
                                  <a:pt x="5447982" y="964018"/>
                                </a:lnTo>
                                <a:lnTo>
                                  <a:pt x="5449392" y="956754"/>
                                </a:lnTo>
                                <a:close/>
                              </a:path>
                              <a:path w="7330440" h="2312670">
                                <a:moveTo>
                                  <a:pt x="5675617" y="1175677"/>
                                </a:moveTo>
                                <a:lnTo>
                                  <a:pt x="5668188" y="1127912"/>
                                </a:lnTo>
                                <a:lnTo>
                                  <a:pt x="5643448" y="1086446"/>
                                </a:lnTo>
                                <a:lnTo>
                                  <a:pt x="5595226" y="1042949"/>
                                </a:lnTo>
                                <a:lnTo>
                                  <a:pt x="5565775" y="1038250"/>
                                </a:lnTo>
                                <a:lnTo>
                                  <a:pt x="5530266" y="1051191"/>
                                </a:lnTo>
                                <a:lnTo>
                                  <a:pt x="5483809" y="1093292"/>
                                </a:lnTo>
                                <a:lnTo>
                                  <a:pt x="5455234" y="1146098"/>
                                </a:lnTo>
                                <a:lnTo>
                                  <a:pt x="5436768" y="1209941"/>
                                </a:lnTo>
                                <a:lnTo>
                                  <a:pt x="5442280" y="1242720"/>
                                </a:lnTo>
                                <a:lnTo>
                                  <a:pt x="5455234" y="1280337"/>
                                </a:lnTo>
                                <a:lnTo>
                                  <a:pt x="5476926" y="1310741"/>
                                </a:lnTo>
                                <a:lnTo>
                                  <a:pt x="5508180" y="1322870"/>
                                </a:lnTo>
                                <a:lnTo>
                                  <a:pt x="5546509" y="1321384"/>
                                </a:lnTo>
                                <a:lnTo>
                                  <a:pt x="5589422" y="1310906"/>
                                </a:lnTo>
                                <a:lnTo>
                                  <a:pt x="5625833" y="1295603"/>
                                </a:lnTo>
                                <a:lnTo>
                                  <a:pt x="5663222" y="1242949"/>
                                </a:lnTo>
                                <a:lnTo>
                                  <a:pt x="5673979" y="1191755"/>
                                </a:lnTo>
                                <a:lnTo>
                                  <a:pt x="5675617" y="1175677"/>
                                </a:lnTo>
                                <a:close/>
                              </a:path>
                              <a:path w="7330440" h="2312670">
                                <a:moveTo>
                                  <a:pt x="5788431" y="2216429"/>
                                </a:moveTo>
                                <a:lnTo>
                                  <a:pt x="5770080" y="2179447"/>
                                </a:lnTo>
                                <a:lnTo>
                                  <a:pt x="5760923" y="2177834"/>
                                </a:lnTo>
                                <a:lnTo>
                                  <a:pt x="5758319" y="2178316"/>
                                </a:lnTo>
                                <a:lnTo>
                                  <a:pt x="5746140" y="2196630"/>
                                </a:lnTo>
                                <a:lnTo>
                                  <a:pt x="5746496" y="2199182"/>
                                </a:lnTo>
                                <a:lnTo>
                                  <a:pt x="5781306" y="2225916"/>
                                </a:lnTo>
                                <a:lnTo>
                                  <a:pt x="5787021" y="2223706"/>
                                </a:lnTo>
                                <a:lnTo>
                                  <a:pt x="5788431" y="2216429"/>
                                </a:lnTo>
                                <a:close/>
                              </a:path>
                              <a:path w="7330440" h="2312670">
                                <a:moveTo>
                                  <a:pt x="5885688" y="1274216"/>
                                </a:moveTo>
                                <a:lnTo>
                                  <a:pt x="5867844" y="1237361"/>
                                </a:lnTo>
                                <a:lnTo>
                                  <a:pt x="5858180" y="1235456"/>
                                </a:lnTo>
                                <a:lnTo>
                                  <a:pt x="5855576" y="1235989"/>
                                </a:lnTo>
                                <a:lnTo>
                                  <a:pt x="5843409" y="1254607"/>
                                </a:lnTo>
                                <a:lnTo>
                                  <a:pt x="5843765" y="1257185"/>
                                </a:lnTo>
                                <a:lnTo>
                                  <a:pt x="5878563" y="1283538"/>
                                </a:lnTo>
                                <a:lnTo>
                                  <a:pt x="5884291" y="1281379"/>
                                </a:lnTo>
                                <a:lnTo>
                                  <a:pt x="5885688" y="1274216"/>
                                </a:lnTo>
                                <a:close/>
                              </a:path>
                              <a:path w="7330440" h="2312670">
                                <a:moveTo>
                                  <a:pt x="5971210" y="1967992"/>
                                </a:moveTo>
                                <a:lnTo>
                                  <a:pt x="5953493" y="1931136"/>
                                </a:lnTo>
                                <a:lnTo>
                                  <a:pt x="5943943" y="1929231"/>
                                </a:lnTo>
                                <a:lnTo>
                                  <a:pt x="5941288" y="1929701"/>
                                </a:lnTo>
                                <a:lnTo>
                                  <a:pt x="5929033" y="1948370"/>
                                </a:lnTo>
                                <a:lnTo>
                                  <a:pt x="5929439" y="1950961"/>
                                </a:lnTo>
                                <a:lnTo>
                                  <a:pt x="5963932" y="1977313"/>
                                </a:lnTo>
                                <a:lnTo>
                                  <a:pt x="5969698" y="1975154"/>
                                </a:lnTo>
                                <a:lnTo>
                                  <a:pt x="5971210" y="1967992"/>
                                </a:lnTo>
                                <a:close/>
                              </a:path>
                              <a:path w="7330440" h="2312670">
                                <a:moveTo>
                                  <a:pt x="5975020" y="793356"/>
                                </a:moveTo>
                                <a:lnTo>
                                  <a:pt x="5957176" y="756602"/>
                                </a:lnTo>
                                <a:lnTo>
                                  <a:pt x="5947511" y="754938"/>
                                </a:lnTo>
                                <a:lnTo>
                                  <a:pt x="5944870" y="755345"/>
                                </a:lnTo>
                                <a:lnTo>
                                  <a:pt x="5932602" y="773722"/>
                                </a:lnTo>
                                <a:lnTo>
                                  <a:pt x="5933008" y="776287"/>
                                </a:lnTo>
                                <a:lnTo>
                                  <a:pt x="5967895" y="802792"/>
                                </a:lnTo>
                                <a:lnTo>
                                  <a:pt x="5973610" y="800608"/>
                                </a:lnTo>
                                <a:lnTo>
                                  <a:pt x="5975020" y="793356"/>
                                </a:lnTo>
                                <a:close/>
                              </a:path>
                              <a:path w="7330440" h="2312670">
                                <a:moveTo>
                                  <a:pt x="6144298" y="790130"/>
                                </a:moveTo>
                                <a:lnTo>
                                  <a:pt x="6126581" y="753427"/>
                                </a:lnTo>
                                <a:lnTo>
                                  <a:pt x="6117031" y="751763"/>
                                </a:lnTo>
                                <a:lnTo>
                                  <a:pt x="6114389" y="752170"/>
                                </a:lnTo>
                                <a:lnTo>
                                  <a:pt x="6102121" y="770547"/>
                                </a:lnTo>
                                <a:lnTo>
                                  <a:pt x="6102528" y="773112"/>
                                </a:lnTo>
                                <a:lnTo>
                                  <a:pt x="6137021" y="799439"/>
                                </a:lnTo>
                                <a:lnTo>
                                  <a:pt x="6142787" y="797280"/>
                                </a:lnTo>
                                <a:lnTo>
                                  <a:pt x="6144298" y="790130"/>
                                </a:lnTo>
                                <a:close/>
                              </a:path>
                              <a:path w="7330440" h="2312670">
                                <a:moveTo>
                                  <a:pt x="6185827" y="1593342"/>
                                </a:moveTo>
                                <a:lnTo>
                                  <a:pt x="6167983" y="1556359"/>
                                </a:lnTo>
                                <a:lnTo>
                                  <a:pt x="6158319" y="1554746"/>
                                </a:lnTo>
                                <a:lnTo>
                                  <a:pt x="6155702" y="1555280"/>
                                </a:lnTo>
                                <a:lnTo>
                                  <a:pt x="6143536" y="1573885"/>
                                </a:lnTo>
                                <a:lnTo>
                                  <a:pt x="6143891" y="1576476"/>
                                </a:lnTo>
                                <a:lnTo>
                                  <a:pt x="6178702" y="1602828"/>
                                </a:lnTo>
                                <a:lnTo>
                                  <a:pt x="6184417" y="1600619"/>
                                </a:lnTo>
                                <a:lnTo>
                                  <a:pt x="6185827" y="1593342"/>
                                </a:lnTo>
                                <a:close/>
                              </a:path>
                              <a:path w="7330440" h="2312670">
                                <a:moveTo>
                                  <a:pt x="6212192" y="67818"/>
                                </a:moveTo>
                                <a:lnTo>
                                  <a:pt x="6194412" y="31064"/>
                                </a:lnTo>
                                <a:lnTo>
                                  <a:pt x="6184912" y="29387"/>
                                </a:lnTo>
                                <a:lnTo>
                                  <a:pt x="6182284" y="29794"/>
                                </a:lnTo>
                                <a:lnTo>
                                  <a:pt x="6170003" y="48183"/>
                                </a:lnTo>
                                <a:lnTo>
                                  <a:pt x="6170422" y="50749"/>
                                </a:lnTo>
                                <a:lnTo>
                                  <a:pt x="6204902" y="77241"/>
                                </a:lnTo>
                                <a:lnTo>
                                  <a:pt x="6210668" y="75057"/>
                                </a:lnTo>
                                <a:lnTo>
                                  <a:pt x="6212192" y="67818"/>
                                </a:lnTo>
                                <a:close/>
                              </a:path>
                              <a:path w="7330440" h="2312670">
                                <a:moveTo>
                                  <a:pt x="6299251" y="2148446"/>
                                </a:moveTo>
                                <a:lnTo>
                                  <a:pt x="6298743" y="2129320"/>
                                </a:lnTo>
                                <a:lnTo>
                                  <a:pt x="6295237" y="2112810"/>
                                </a:lnTo>
                                <a:lnTo>
                                  <a:pt x="6285687" y="2101202"/>
                                </a:lnTo>
                                <a:lnTo>
                                  <a:pt x="6267094" y="2096820"/>
                                </a:lnTo>
                                <a:lnTo>
                                  <a:pt x="6246025" y="2101570"/>
                                </a:lnTo>
                                <a:lnTo>
                                  <a:pt x="6231369" y="2112810"/>
                                </a:lnTo>
                                <a:lnTo>
                                  <a:pt x="6223546" y="2125967"/>
                                </a:lnTo>
                                <a:lnTo>
                                  <a:pt x="6223025" y="2136533"/>
                                </a:lnTo>
                                <a:lnTo>
                                  <a:pt x="6223952" y="2147684"/>
                                </a:lnTo>
                                <a:lnTo>
                                  <a:pt x="6224765" y="2162543"/>
                                </a:lnTo>
                                <a:lnTo>
                                  <a:pt x="6232347" y="2176513"/>
                                </a:lnTo>
                                <a:lnTo>
                                  <a:pt x="6253594" y="2184984"/>
                                </a:lnTo>
                                <a:lnTo>
                                  <a:pt x="6260731" y="2183130"/>
                                </a:lnTo>
                                <a:lnTo>
                                  <a:pt x="6276429" y="2176691"/>
                                </a:lnTo>
                                <a:lnTo>
                                  <a:pt x="6292113" y="2165273"/>
                                </a:lnTo>
                                <a:lnTo>
                                  <a:pt x="6299251" y="2148446"/>
                                </a:lnTo>
                                <a:close/>
                              </a:path>
                              <a:path w="7330440" h="2312670">
                                <a:moveTo>
                                  <a:pt x="6300317" y="1874723"/>
                                </a:moveTo>
                                <a:lnTo>
                                  <a:pt x="6282601" y="1837982"/>
                                </a:lnTo>
                                <a:lnTo>
                                  <a:pt x="6273050" y="1836305"/>
                                </a:lnTo>
                                <a:lnTo>
                                  <a:pt x="6270409" y="1836724"/>
                                </a:lnTo>
                                <a:lnTo>
                                  <a:pt x="6258141" y="1855101"/>
                                </a:lnTo>
                                <a:lnTo>
                                  <a:pt x="6258547" y="1857667"/>
                                </a:lnTo>
                                <a:lnTo>
                                  <a:pt x="6293040" y="1884159"/>
                                </a:lnTo>
                                <a:lnTo>
                                  <a:pt x="6298806" y="1881974"/>
                                </a:lnTo>
                                <a:lnTo>
                                  <a:pt x="6300317" y="1874723"/>
                                </a:lnTo>
                                <a:close/>
                              </a:path>
                              <a:path w="7330440" h="2312670">
                                <a:moveTo>
                                  <a:pt x="6302451" y="2222081"/>
                                </a:moveTo>
                                <a:lnTo>
                                  <a:pt x="6296469" y="2211984"/>
                                </a:lnTo>
                                <a:lnTo>
                                  <a:pt x="6285331" y="2204262"/>
                                </a:lnTo>
                                <a:lnTo>
                                  <a:pt x="6273444" y="2197239"/>
                                </a:lnTo>
                                <a:lnTo>
                                  <a:pt x="6261862" y="2194623"/>
                                </a:lnTo>
                                <a:lnTo>
                                  <a:pt x="6251613" y="2200071"/>
                                </a:lnTo>
                                <a:lnTo>
                                  <a:pt x="6236995" y="2231059"/>
                                </a:lnTo>
                                <a:lnTo>
                                  <a:pt x="6238075" y="2239911"/>
                                </a:lnTo>
                                <a:lnTo>
                                  <a:pt x="6239332" y="2244128"/>
                                </a:lnTo>
                                <a:lnTo>
                                  <a:pt x="6241288" y="2248128"/>
                                </a:lnTo>
                                <a:lnTo>
                                  <a:pt x="6241974" y="2250338"/>
                                </a:lnTo>
                                <a:lnTo>
                                  <a:pt x="6269406" y="2267775"/>
                                </a:lnTo>
                                <a:lnTo>
                                  <a:pt x="6271692" y="2267547"/>
                                </a:lnTo>
                                <a:lnTo>
                                  <a:pt x="6301130" y="2236114"/>
                                </a:lnTo>
                                <a:lnTo>
                                  <a:pt x="6302451" y="2222081"/>
                                </a:lnTo>
                                <a:close/>
                              </a:path>
                              <a:path w="7330440" h="2312670">
                                <a:moveTo>
                                  <a:pt x="6364757" y="1298600"/>
                                </a:moveTo>
                                <a:lnTo>
                                  <a:pt x="6364249" y="1279410"/>
                                </a:lnTo>
                                <a:lnTo>
                                  <a:pt x="6360731" y="1262761"/>
                                </a:lnTo>
                                <a:lnTo>
                                  <a:pt x="6351194" y="1251026"/>
                                </a:lnTo>
                                <a:lnTo>
                                  <a:pt x="6332601" y="1246581"/>
                                </a:lnTo>
                                <a:lnTo>
                                  <a:pt x="6311595" y="1251381"/>
                                </a:lnTo>
                                <a:lnTo>
                                  <a:pt x="6297015" y="1262710"/>
                                </a:lnTo>
                                <a:lnTo>
                                  <a:pt x="6289218" y="1275892"/>
                                </a:lnTo>
                                <a:lnTo>
                                  <a:pt x="6288532" y="1286294"/>
                                </a:lnTo>
                                <a:lnTo>
                                  <a:pt x="6290272" y="1312100"/>
                                </a:lnTo>
                                <a:lnTo>
                                  <a:pt x="6297968" y="1326057"/>
                                </a:lnTo>
                                <a:lnTo>
                                  <a:pt x="6319101" y="1334338"/>
                                </a:lnTo>
                                <a:lnTo>
                                  <a:pt x="6326238" y="1334287"/>
                                </a:lnTo>
                                <a:lnTo>
                                  <a:pt x="6341923" y="1328242"/>
                                </a:lnTo>
                                <a:lnTo>
                                  <a:pt x="6357620" y="1316304"/>
                                </a:lnTo>
                                <a:lnTo>
                                  <a:pt x="6364757" y="1298600"/>
                                </a:lnTo>
                                <a:close/>
                              </a:path>
                              <a:path w="7330440" h="2312670">
                                <a:moveTo>
                                  <a:pt x="6404343" y="1390230"/>
                                </a:moveTo>
                                <a:lnTo>
                                  <a:pt x="6386449" y="1353489"/>
                                </a:lnTo>
                                <a:lnTo>
                                  <a:pt x="6376670" y="1351813"/>
                                </a:lnTo>
                                <a:lnTo>
                                  <a:pt x="6374066" y="1352283"/>
                                </a:lnTo>
                                <a:lnTo>
                                  <a:pt x="6362141" y="1370660"/>
                                </a:lnTo>
                                <a:lnTo>
                                  <a:pt x="6362560" y="1373200"/>
                                </a:lnTo>
                                <a:lnTo>
                                  <a:pt x="6397053" y="1399667"/>
                                </a:lnTo>
                                <a:lnTo>
                                  <a:pt x="6402819" y="1397482"/>
                                </a:lnTo>
                                <a:lnTo>
                                  <a:pt x="6404343" y="1390230"/>
                                </a:lnTo>
                                <a:close/>
                              </a:path>
                              <a:path w="7330440" h="2312670">
                                <a:moveTo>
                                  <a:pt x="6711670" y="1134262"/>
                                </a:moveTo>
                                <a:lnTo>
                                  <a:pt x="6694056" y="1097280"/>
                                </a:lnTo>
                                <a:lnTo>
                                  <a:pt x="6684340" y="1095667"/>
                                </a:lnTo>
                                <a:lnTo>
                                  <a:pt x="6681698" y="1096086"/>
                                </a:lnTo>
                                <a:lnTo>
                                  <a:pt x="6669430" y="1114463"/>
                                </a:lnTo>
                                <a:lnTo>
                                  <a:pt x="6669837" y="1117028"/>
                                </a:lnTo>
                                <a:lnTo>
                                  <a:pt x="6704673" y="1143749"/>
                                </a:lnTo>
                                <a:lnTo>
                                  <a:pt x="6710299" y="1141539"/>
                                </a:lnTo>
                                <a:lnTo>
                                  <a:pt x="6711670" y="1134262"/>
                                </a:lnTo>
                                <a:close/>
                              </a:path>
                              <a:path w="7330440" h="2312670">
                                <a:moveTo>
                                  <a:pt x="6719214" y="1818678"/>
                                </a:moveTo>
                                <a:lnTo>
                                  <a:pt x="6701599" y="1781810"/>
                                </a:lnTo>
                                <a:lnTo>
                                  <a:pt x="6691884" y="1779917"/>
                                </a:lnTo>
                                <a:lnTo>
                                  <a:pt x="6689230" y="1780387"/>
                                </a:lnTo>
                                <a:lnTo>
                                  <a:pt x="6676974" y="1799043"/>
                                </a:lnTo>
                                <a:lnTo>
                                  <a:pt x="6677393" y="1801647"/>
                                </a:lnTo>
                                <a:lnTo>
                                  <a:pt x="6712217" y="1827999"/>
                                </a:lnTo>
                                <a:lnTo>
                                  <a:pt x="6717843" y="1825828"/>
                                </a:lnTo>
                                <a:lnTo>
                                  <a:pt x="6719214" y="1818678"/>
                                </a:lnTo>
                                <a:close/>
                              </a:path>
                              <a:path w="7330440" h="2312670">
                                <a:moveTo>
                                  <a:pt x="7137590" y="1765122"/>
                                </a:moveTo>
                                <a:lnTo>
                                  <a:pt x="7119823" y="1728368"/>
                                </a:lnTo>
                                <a:lnTo>
                                  <a:pt x="7110323" y="1726704"/>
                                </a:lnTo>
                                <a:lnTo>
                                  <a:pt x="7107682" y="1727111"/>
                                </a:lnTo>
                                <a:lnTo>
                                  <a:pt x="7095401" y="1745488"/>
                                </a:lnTo>
                                <a:lnTo>
                                  <a:pt x="7095820" y="1748053"/>
                                </a:lnTo>
                                <a:lnTo>
                                  <a:pt x="7130313" y="1774558"/>
                                </a:lnTo>
                                <a:lnTo>
                                  <a:pt x="7136079" y="1772373"/>
                                </a:lnTo>
                                <a:lnTo>
                                  <a:pt x="7137590" y="1765122"/>
                                </a:lnTo>
                                <a:close/>
                              </a:path>
                              <a:path w="7330440" h="2312670">
                                <a:moveTo>
                                  <a:pt x="7206412" y="1818373"/>
                                </a:moveTo>
                                <a:lnTo>
                                  <a:pt x="7200443" y="1808505"/>
                                </a:lnTo>
                                <a:lnTo>
                                  <a:pt x="7189292" y="1800885"/>
                                </a:lnTo>
                                <a:lnTo>
                                  <a:pt x="7177418" y="1793709"/>
                                </a:lnTo>
                                <a:lnTo>
                                  <a:pt x="7165822" y="1790865"/>
                                </a:lnTo>
                                <a:lnTo>
                                  <a:pt x="7155574" y="1796199"/>
                                </a:lnTo>
                                <a:lnTo>
                                  <a:pt x="7140956" y="1827187"/>
                                </a:lnTo>
                                <a:lnTo>
                                  <a:pt x="7142048" y="1836039"/>
                                </a:lnTo>
                                <a:lnTo>
                                  <a:pt x="7143293" y="1840242"/>
                                </a:lnTo>
                                <a:lnTo>
                                  <a:pt x="7145261" y="1844255"/>
                                </a:lnTo>
                                <a:lnTo>
                                  <a:pt x="7145934" y="1846465"/>
                                </a:lnTo>
                                <a:lnTo>
                                  <a:pt x="7173366" y="1863902"/>
                                </a:lnTo>
                                <a:lnTo>
                                  <a:pt x="7175652" y="1863674"/>
                                </a:lnTo>
                                <a:lnTo>
                                  <a:pt x="7205104" y="1832292"/>
                                </a:lnTo>
                                <a:lnTo>
                                  <a:pt x="7206412" y="1818373"/>
                                </a:lnTo>
                                <a:close/>
                              </a:path>
                              <a:path w="7330440" h="2312670">
                                <a:moveTo>
                                  <a:pt x="7330135" y="743889"/>
                                </a:moveTo>
                                <a:lnTo>
                                  <a:pt x="7312419" y="706907"/>
                                </a:lnTo>
                                <a:lnTo>
                                  <a:pt x="7302868" y="705294"/>
                                </a:lnTo>
                                <a:lnTo>
                                  <a:pt x="7300214" y="705764"/>
                                </a:lnTo>
                                <a:lnTo>
                                  <a:pt x="7287958" y="724433"/>
                                </a:lnTo>
                                <a:lnTo>
                                  <a:pt x="7288365" y="727024"/>
                                </a:lnTo>
                                <a:lnTo>
                                  <a:pt x="7322858" y="753376"/>
                                </a:lnTo>
                                <a:lnTo>
                                  <a:pt x="7328624" y="751166"/>
                                </a:lnTo>
                                <a:lnTo>
                                  <a:pt x="7330135" y="7438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4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63D4AF" id="Group 574" o:spid="_x0000_s1026" style="position:absolute;margin-left:0;margin-top:69.6pt;width:595.5pt;height:182.1pt;z-index:15954432;mso-wrap-distance-left:0;mso-wrap-distance-right:0;mso-position-horizontal-relative:page" coordsize="75628,23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">
                <v:shape id="Image 575" o:spid="_x0000_s1027" type="#_x0000_t75" style="position:absolute;top:1113;width:75628;height:21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">
                  <v:imagedata r:id="rId482" o:title=""/>
                </v:shape>
                <v:shape id="Graphic 576" o:spid="_x0000_s1028" style="position:absolute;width:73304;height:23126;visibility:visible;mso-wrap-style:square;v-text-anchor:top" coordsize="7330440,231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" path="m36791,1610106r-6159,-10084l19342,1592287,7518,1585277,,1583537r,72162l3962,1655800r2286,-216l35496,1624139r1295,-14033xem618083,2266238r-17729,-36868l590804,2227478r-2655,470l575894,2246604r419,2604l610793,2275560r5766,-2171l618083,2266238xem631977,185356l614197,148602r-9500,-1663l602068,147345r-12280,18377l590194,168287r34493,26505l630453,192608r1524,-7252xem773925,1110665r-17831,-36753l746429,1072235r-2641,419l731507,1091031r419,2566l766813,1120089r5715,-2185l773925,1110665xem839431,297522l821601,260540r-9665,-1613l809332,259410r-12179,18313l797509,280276r34810,26733l838034,304800r1397,-7278xem926769,38430l908939,1676,899274,r-2642,419l884351,18783r419,2578l919657,47853r5715,-2184l926769,38430xem1448828,1538757r-17780,-36754l1421320,1500339r-2629,407l1406410,1519123r419,2578l1441704,1548193r5727,-2184l1448828,1538757xem1452803,307619r-17843,-36868l1425295,268859r-2654,457l1410385,287985r419,2591l1445679,316941r5715,-2172l1452803,307619xem1759851,528650r-17729,-36983l1732572,490054r-2655,470l1717662,509193r419,2591l1752561,538137r5766,-2210l1759851,528650xem1797392,1870697r-17843,-36856l1769884,1831936r-2603,534l1755114,1851088r356,2578l1790268,1880019r5727,-2159l1797392,1870697xem1807324,756996r-17844,-36983l1779816,718400r-2655,470l1764906,737539r419,2591l1800199,766483r5715,-2210l1807324,756996xem1978660,1033564r-17615,-36703l1951316,995197r-2628,406l1936407,1013980r406,2578l1971649,1042885r5626,-2171l1978660,1033564xem2031225,872832r-17780,-37655l2003717,833564r-2629,419l1988807,852360r419,2565l2024100,882142r5728,-1867l2031225,872832xem2321991,2040102r-17945,-36919l2294331,2001507r-2604,482l2279548,2020303r356,2565l2314714,2049589r5766,-2210l2321991,2040102xem2880804,2302827r-17843,-36754l2853296,2264410r-2591,482l2838513,2283206r368,2552l2873679,2312263r5728,-2184l2880804,2302827xem2918917,1750199r-17844,-36982l2891409,1711604r-2629,419l2876499,1730400r419,2565l2911792,1759686r5728,-2210l2918917,1750199xem3050667,459054r-10605,-47206l3012490,372110r-5067,-9221l2975432,336181r-30810,-6223l2928937,331863r-51892,30925l2829877,436448r-19063,64732l2816707,533387r13170,37287l2834589,580110r2832,4458l2840786,592061r34316,34442l2914040,637781r7379,-2248l2927540,629348r4928,-9322l2936278,608393r27787,-7150l2999816,586130r37998,-51841l3047428,491248r2654,-16002l3050667,459054xem3519347,268706r-17729,-36868l3492068,229933r-2642,470l3477171,249072r406,2591l3512058,278015r5765,-2159l3519347,268706xem3555708,1842503r-17844,-36856l3528199,1803742r-2654,470l3513290,1822881r419,2591l3548583,1851825r5715,-2159l3555708,1842503xem3684892,2057184r-17717,-36983l3657625,2018588r-2642,407l3642703,2037372r419,2565l3677615,2066658r5766,-2197l3684892,2057184xem3745306,652386r-17628,-36754l3717963,613956r-2629,419l3703053,632739r406,2578l3738295,661974r5627,-2298l3745306,652386xem3915156,1798599r-17945,-36868l3887482,1760054r-2616,534l3872700,1779206r368,2578l3907866,1807972r5766,-2198l3915156,1798599xem3958818,2132241r-17716,-36983l3931551,2093645r-2641,407l3916642,2112429r406,2565l3951541,2141715r5766,-2210l3958818,2132241xem4358995,1013307r-17716,-36690l4331728,974940r-2641,420l4316806,993736r419,2566l4351718,1022629r5766,-2159l4358995,1013307xem4553128,1536776r-17552,-36754l4525861,1498358r-2642,407l4510938,1517142r419,2565l4545850,1546212r5766,-2185l4553128,1536776xem4710735,894626r-17882,-36754l4683074,856208r-2604,457l4668545,875042r419,2540l4703457,904062r5766,-2185l4710735,894626xem4875898,1441462r-17729,-36754l4848618,1403045r-2641,406l4833709,1421828r406,2565l4868608,1450898r5766,-2184l4875898,1441462xem5226278,508965r-17843,-36868l5198770,470204r-2654,458l5183860,489331r419,2590l5219154,518287r5715,-2172l5226278,508965xem5282425,1611604r-17894,-36982l5254752,1573009r-2604,470l5240223,1591856r419,2540l5275135,1621091r5766,-2210l5282425,1611604xem5449392,956754r-17844,-36982l5421884,918159r-2655,457l5406974,937285r419,2591l5442267,966228r5715,-2210l5449392,956754xem5675617,1175677r-7429,-47765l5643448,1086446r-48222,-43497l5565775,1038250r-35509,12941l5483809,1093292r-28575,52806l5436768,1209941r5512,32779l5455234,1280337r21692,30404l5508180,1322870r38329,-1486l5589422,1310906r36411,-15303l5663222,1242949r10757,-51194l5675617,1175677xem5788431,2216429r-18351,-36982l5760923,2177834r-2604,482l5746140,2196630r356,2552l5781306,2225916r5715,-2210l5788431,2216429xem5885688,1274216r-17844,-36855l5858180,1235456r-2604,533l5843409,1254607r356,2578l5878563,1283538r5728,-2159l5885688,1274216xem5971210,1967992r-17717,-36856l5943943,1929231r-2655,470l5929033,1948370r406,2591l5963932,1977313r5766,-2159l5971210,1967992xem5975020,793356r-17844,-36754l5947511,754938r-2641,407l5932602,773722r406,2565l5967895,802792r5715,-2184l5975020,793356xem6144298,790130r-17717,-36703l6117031,751763r-2642,407l6102121,770547r407,2565l6137021,799439r5766,-2159l6144298,790130xem6185827,1593342r-17844,-36983l6158319,1554746r-2617,534l6143536,1573885r355,2591l6178702,1602828r5715,-2209l6185827,1593342xem6212192,67818l6194412,31064r-9500,-1677l6182284,29794r-12281,18389l6170422,50749r34480,26492l6210668,75057r1524,-7239xem6299251,2148446r-508,-19126l6295237,2112810r-9550,-11608l6267094,2096820r-21069,4750l6231369,2112810r-7823,13157l6223025,2136533r927,11151l6224765,2162543r7582,13970l6253594,2184984r7137,-1854l6276429,2176691r15684,-11418l6299251,2148446xem6300317,1874723r-17716,-36741l6273050,1836305r-2641,419l6258141,1855101r406,2566l6293040,1884159r5766,-2185l6300317,1874723xem6302451,2222081r-5982,-10097l6285331,2204262r-11887,-7023l6261862,2194623r-10249,5448l6236995,2231059r1080,8852l6239332,2244128r1956,4000l6241974,2250338r27432,17437l6271692,2267547r29438,-31433l6302451,2222081xem6364757,1298600r-508,-19190l6360731,1262761r-9537,-11735l6332601,1246581r-21006,4800l6297015,1262710r-7797,13182l6288532,1286294r1740,25806l6297968,1326057r21133,8281l6326238,1334287r15685,-6045l6357620,1316304r7137,-17704xem6404343,1390230r-17894,-36741l6376670,1351813r-2604,470l6362141,1370660r419,2540l6397053,1399667r5766,-2185l6404343,1390230xem6711670,1134262r-17614,-36982l6684340,1095667r-2642,419l6669430,1114463r407,2565l6704673,1143749r5626,-2210l6711670,1134262xem6719214,1818678r-17615,-36868l6691884,1779917r-2654,470l6676974,1799043r419,2604l6712217,1827999r5626,-2171l6719214,1818678xem7137590,1765122r-17767,-36754l7110323,1726704r-2641,407l7095401,1745488r419,2565l7130313,1774558r5766,-2185l7137590,1765122xem7206412,1818373r-5969,-9868l7189292,1800885r-11874,-7176l7165822,1790865r-10248,5334l7140956,1827187r1092,8852l7143293,1840242r1968,4013l7145934,1846465r27432,17437l7175652,1863674r29452,-31382l7206412,1818373xem7330135,743889r-17716,-36982l7302868,705294r-2654,470l7287958,724433r407,2591l7322858,753376r5766,-2210l7330135,743889xe" fillcolor="#f5c4b6" stroked="f">
                  <v:fill opacity="32125f"/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65696" behindDoc="0" locked="0" layoutInCell="1" allowOverlap="1" wp14:anchorId="0B2CDADE" wp14:editId="38CB221E">
                <wp:simplePos x="0" y="0"/>
                <wp:positionH relativeFrom="page">
                  <wp:posOffset>908408</wp:posOffset>
                </wp:positionH>
                <wp:positionV relativeFrom="paragraph">
                  <wp:posOffset>382672</wp:posOffset>
                </wp:positionV>
                <wp:extent cx="240029" cy="283845"/>
                <wp:effectExtent l="0" t="0" r="0" b="0"/>
                <wp:wrapNone/>
                <wp:docPr id="577" name="Graphic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0029" cy="2838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0029" h="283845">
                              <a:moveTo>
                                <a:pt x="72005" y="283364"/>
                              </a:moveTo>
                              <a:lnTo>
                                <a:pt x="40748" y="271326"/>
                              </a:lnTo>
                              <a:lnTo>
                                <a:pt x="19055" y="240970"/>
                              </a:lnTo>
                              <a:lnTo>
                                <a:pt x="5880" y="203690"/>
                              </a:lnTo>
                              <a:lnTo>
                                <a:pt x="0" y="171474"/>
                              </a:lnTo>
                              <a:lnTo>
                                <a:pt x="3647" y="140448"/>
                              </a:lnTo>
                              <a:lnTo>
                                <a:pt x="49426" y="52684"/>
                              </a:lnTo>
                              <a:lnTo>
                                <a:pt x="94088" y="12624"/>
                              </a:lnTo>
                              <a:lnTo>
                                <a:pt x="133434" y="0"/>
                              </a:lnTo>
                              <a:lnTo>
                                <a:pt x="149078" y="1308"/>
                              </a:lnTo>
                              <a:lnTo>
                                <a:pt x="189601" y="23893"/>
                              </a:lnTo>
                              <a:lnTo>
                                <a:pt x="201278" y="41217"/>
                              </a:lnTo>
                              <a:lnTo>
                                <a:pt x="206918" y="47067"/>
                              </a:lnTo>
                              <a:lnTo>
                                <a:pt x="231858" y="88472"/>
                              </a:lnTo>
                              <a:lnTo>
                                <a:pt x="239418" y="136284"/>
                              </a:lnTo>
                              <a:lnTo>
                                <a:pt x="237801" y="152383"/>
                              </a:lnTo>
                              <a:lnTo>
                                <a:pt x="227045" y="203585"/>
                              </a:lnTo>
                              <a:lnTo>
                                <a:pt x="189653" y="256241"/>
                              </a:lnTo>
                              <a:lnTo>
                                <a:pt x="153241" y="271549"/>
                              </a:lnTo>
                              <a:lnTo>
                                <a:pt x="110334" y="281850"/>
                              </a:lnTo>
                              <a:lnTo>
                                <a:pt x="72005" y="2833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EDAAC7" id="Graphic 577" o:spid="_x0000_s1026" style="position:absolute;margin-left:71.55pt;margin-top:30.15pt;width:18.9pt;height:22.35pt;z-index:15965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0029,283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" path="m72005,283364l40748,271326,19055,240970,5880,203690,,171474,3647,140448,49426,52684,94088,12624,133434,r15644,1308l189601,23893r11677,17324l206918,47067r24940,41405l239418,136284r-1617,16099l227045,203585r-37392,52656l153241,271549r-42907,10301l72005,28336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sz w:val="35"/>
        </w:rPr>
        <mc:AlternateContent>
          <mc:Choice Requires="wps">
            <w:drawing>
              <wp:anchor distT="0" distB="0" distL="0" distR="0" simplePos="0" relativeHeight="15966720" behindDoc="0" locked="0" layoutInCell="1" allowOverlap="1" wp14:anchorId="55B56B32" wp14:editId="7088550E">
                <wp:simplePos x="0" y="0"/>
                <wp:positionH relativeFrom="page">
                  <wp:posOffset>4613848</wp:posOffset>
                </wp:positionH>
                <wp:positionV relativeFrom="paragraph">
                  <wp:posOffset>295701</wp:posOffset>
                </wp:positionV>
                <wp:extent cx="240029" cy="283845"/>
                <wp:effectExtent l="0" t="0" r="0" b="0"/>
                <wp:wrapNone/>
                <wp:docPr id="578" name="Graphic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0029" cy="2838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0029" h="283845">
                              <a:moveTo>
                                <a:pt x="72303" y="283364"/>
                              </a:moveTo>
                              <a:lnTo>
                                <a:pt x="40952" y="271326"/>
                              </a:lnTo>
                              <a:lnTo>
                                <a:pt x="19204" y="240971"/>
                              </a:lnTo>
                              <a:lnTo>
                                <a:pt x="5973" y="203690"/>
                              </a:lnTo>
                              <a:lnTo>
                                <a:pt x="0" y="171474"/>
                              </a:lnTo>
                              <a:lnTo>
                                <a:pt x="3628" y="140448"/>
                              </a:lnTo>
                              <a:lnTo>
                                <a:pt x="49922" y="52684"/>
                              </a:lnTo>
                              <a:lnTo>
                                <a:pt x="94634" y="12624"/>
                              </a:lnTo>
                              <a:lnTo>
                                <a:pt x="133979" y="0"/>
                              </a:lnTo>
                              <a:lnTo>
                                <a:pt x="149623" y="1308"/>
                              </a:lnTo>
                              <a:lnTo>
                                <a:pt x="190147" y="23894"/>
                              </a:lnTo>
                              <a:lnTo>
                                <a:pt x="201824" y="41217"/>
                              </a:lnTo>
                              <a:lnTo>
                                <a:pt x="207465" y="47067"/>
                              </a:lnTo>
                              <a:lnTo>
                                <a:pt x="232405" y="88472"/>
                              </a:lnTo>
                              <a:lnTo>
                                <a:pt x="239964" y="136284"/>
                              </a:lnTo>
                              <a:lnTo>
                                <a:pt x="238348" y="152383"/>
                              </a:lnTo>
                              <a:lnTo>
                                <a:pt x="227474" y="203585"/>
                              </a:lnTo>
                              <a:lnTo>
                                <a:pt x="189697" y="256241"/>
                              </a:lnTo>
                              <a:lnTo>
                                <a:pt x="153390" y="271549"/>
                              </a:lnTo>
                              <a:lnTo>
                                <a:pt x="110651" y="281850"/>
                              </a:lnTo>
                              <a:lnTo>
                                <a:pt x="72303" y="2833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C7375A" id="Graphic 578" o:spid="_x0000_s1026" style="position:absolute;margin-left:363.3pt;margin-top:23.3pt;width:18.9pt;height:22.35pt;z-index:15966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0029,283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" path="m72303,283364l40952,271326,19204,240971,5973,203690,,171474,3628,140448,49922,52684,94634,12624,133979,r15644,1308l190147,23894r11677,17323l207465,47067r24940,41405l239964,136284r-1616,16099l227474,203585r-37777,52656l153390,271549r-42739,10301l72303,283364xe" fillcolor="#f5c4b6" stroked="f">
                <v:fill opacity="32125f"/>
                <v:path arrowok="t"/>
                <w10:wrap anchorx="page"/>
              </v:shape>
            </w:pict>
          </mc:Fallback>
        </mc:AlternateContent>
      </w:r>
      <w:r>
        <w:rPr>
          <w:noProof/>
          <w:position w:val="20"/>
        </w:rPr>
        <w:drawing>
          <wp:inline distT="0" distB="0" distL="0" distR="0" wp14:anchorId="06333B93" wp14:editId="76812CDF">
            <wp:extent cx="65601" cy="73319"/>
            <wp:effectExtent l="0" t="0" r="0" b="0"/>
            <wp:docPr id="579" name="Image 5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Image 579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1" cy="73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3"/>
          <w:sz w:val="20"/>
        </w:rPr>
        <w:t xml:space="preserve"> </w:t>
      </w:r>
      <w:r>
        <w:rPr>
          <w:w w:val="105"/>
          <w:sz w:val="35"/>
        </w:rPr>
        <w:t>Nie</w:t>
      </w:r>
      <w:r>
        <w:rPr>
          <w:spacing w:val="-29"/>
          <w:w w:val="105"/>
          <w:sz w:val="35"/>
        </w:rPr>
        <w:t xml:space="preserve"> </w:t>
      </w:r>
      <w:r>
        <w:rPr>
          <w:noProof/>
          <w:spacing w:val="-26"/>
          <w:position w:val="21"/>
          <w:sz w:val="35"/>
        </w:rPr>
        <w:drawing>
          <wp:inline distT="0" distB="0" distL="0" distR="0" wp14:anchorId="54A3693C" wp14:editId="1C091750">
            <wp:extent cx="76620" cy="88558"/>
            <wp:effectExtent l="0" t="0" r="0" b="0"/>
            <wp:docPr id="580" name="Image 5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 580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0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w w:val="105"/>
          <w:sz w:val="35"/>
        </w:rPr>
        <w:t xml:space="preserve"> </w:t>
      </w:r>
      <w:r>
        <w:rPr>
          <w:w w:val="105"/>
          <w:sz w:val="35"/>
        </w:rPr>
        <w:t>narzucaj dziecku swoich</w:t>
      </w:r>
      <w:r>
        <w:rPr>
          <w:spacing w:val="-10"/>
          <w:w w:val="105"/>
          <w:sz w:val="35"/>
        </w:rPr>
        <w:t xml:space="preserve"> </w:t>
      </w:r>
      <w:r>
        <w:rPr>
          <w:noProof/>
          <w:spacing w:val="-10"/>
          <w:position w:val="-12"/>
          <w:sz w:val="35"/>
        </w:rPr>
        <w:drawing>
          <wp:inline distT="0" distB="0" distL="0" distR="0" wp14:anchorId="23D01CD9" wp14:editId="01EF80EF">
            <wp:extent cx="76223" cy="88558"/>
            <wp:effectExtent l="0" t="0" r="0" b="0"/>
            <wp:docPr id="581" name="Image 5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Image 581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05"/>
          <w:sz w:val="35"/>
        </w:rPr>
        <w:t>rozwiązań - to zabija kreatywność! Pozwól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mu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wybrać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to,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w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co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się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dziś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ubierze.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Jeśli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jest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zbyt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małe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np.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by dopasować</w:t>
      </w:r>
      <w:r>
        <w:rPr>
          <w:noProof/>
          <w:spacing w:val="-25"/>
          <w:position w:val="8"/>
          <w:sz w:val="35"/>
        </w:rPr>
        <w:drawing>
          <wp:inline distT="0" distB="0" distL="0" distR="0" wp14:anchorId="5C320AF8" wp14:editId="06DBA424">
            <wp:extent cx="42188" cy="47853"/>
            <wp:effectExtent l="0" t="0" r="0" b="0"/>
            <wp:docPr id="582" name="Image 5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 582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88" cy="47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2"/>
          <w:w w:val="105"/>
          <w:sz w:val="35"/>
        </w:rPr>
        <w:t xml:space="preserve"> </w:t>
      </w:r>
      <w:r>
        <w:rPr>
          <w:w w:val="105"/>
          <w:sz w:val="35"/>
        </w:rPr>
        <w:t>ubranie</w:t>
      </w:r>
      <w:r>
        <w:rPr>
          <w:spacing w:val="-12"/>
          <w:w w:val="105"/>
          <w:sz w:val="35"/>
        </w:rPr>
        <w:t xml:space="preserve"> </w:t>
      </w:r>
      <w:r>
        <w:rPr>
          <w:w w:val="105"/>
          <w:sz w:val="35"/>
        </w:rPr>
        <w:t>do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pogody,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możesz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dać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mu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wskazówki,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np.</w:t>
      </w:r>
      <w:r>
        <w:rPr>
          <w:spacing w:val="-9"/>
          <w:w w:val="105"/>
          <w:sz w:val="35"/>
        </w:rPr>
        <w:t xml:space="preserve"> </w:t>
      </w:r>
      <w:r>
        <w:rPr>
          <w:w w:val="105"/>
          <w:sz w:val="35"/>
        </w:rPr>
        <w:t>dzisiaj jest zimno, potrzebujesz czegoś na długi rękaw, bądź przygotować parę</w:t>
      </w:r>
      <w:r>
        <w:rPr>
          <w:noProof/>
          <w:spacing w:val="-8"/>
          <w:position w:val="22"/>
          <w:sz w:val="35"/>
        </w:rPr>
        <w:drawing>
          <wp:inline distT="0" distB="0" distL="0" distR="0" wp14:anchorId="3334AD9B" wp14:editId="06F4D373">
            <wp:extent cx="76223" cy="88558"/>
            <wp:effectExtent l="0" t="0" r="0" b="0"/>
            <wp:docPr id="583" name="Image 5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Image 583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3" cy="88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05"/>
          <w:sz w:val="35"/>
        </w:rPr>
        <w:t>opcji</w:t>
      </w:r>
      <w:r>
        <w:rPr>
          <w:spacing w:val="6"/>
          <w:w w:val="105"/>
          <w:sz w:val="35"/>
        </w:rPr>
        <w:t xml:space="preserve"> </w:t>
      </w:r>
      <w:r>
        <w:rPr>
          <w:w w:val="105"/>
          <w:sz w:val="35"/>
        </w:rPr>
        <w:t>dla</w:t>
      </w:r>
      <w:r>
        <w:rPr>
          <w:spacing w:val="7"/>
          <w:w w:val="105"/>
          <w:sz w:val="35"/>
        </w:rPr>
        <w:t xml:space="preserve"> </w:t>
      </w:r>
      <w:r>
        <w:rPr>
          <w:w w:val="105"/>
          <w:sz w:val="35"/>
        </w:rPr>
        <w:t>niego</w:t>
      </w:r>
      <w:r>
        <w:rPr>
          <w:spacing w:val="7"/>
          <w:w w:val="105"/>
          <w:sz w:val="35"/>
        </w:rPr>
        <w:t xml:space="preserve"> </w:t>
      </w:r>
      <w:r>
        <w:rPr>
          <w:w w:val="105"/>
          <w:sz w:val="35"/>
        </w:rPr>
        <w:t>do</w:t>
      </w:r>
      <w:r>
        <w:rPr>
          <w:spacing w:val="7"/>
          <w:w w:val="105"/>
          <w:sz w:val="35"/>
        </w:rPr>
        <w:t xml:space="preserve"> </w:t>
      </w:r>
      <w:r>
        <w:rPr>
          <w:w w:val="105"/>
          <w:sz w:val="35"/>
        </w:rPr>
        <w:t>wyboru.</w:t>
      </w:r>
      <w:r>
        <w:rPr>
          <w:spacing w:val="6"/>
          <w:w w:val="105"/>
          <w:sz w:val="35"/>
        </w:rPr>
        <w:t xml:space="preserve"> </w:t>
      </w:r>
      <w:r>
        <w:rPr>
          <w:w w:val="105"/>
          <w:sz w:val="35"/>
        </w:rPr>
        <w:t>Nie</w:t>
      </w:r>
      <w:r>
        <w:rPr>
          <w:spacing w:val="7"/>
          <w:w w:val="105"/>
          <w:sz w:val="35"/>
        </w:rPr>
        <w:t xml:space="preserve"> </w:t>
      </w:r>
      <w:r>
        <w:rPr>
          <w:w w:val="105"/>
          <w:sz w:val="35"/>
        </w:rPr>
        <w:t>każ</w:t>
      </w:r>
      <w:r>
        <w:rPr>
          <w:spacing w:val="7"/>
          <w:w w:val="105"/>
          <w:sz w:val="35"/>
        </w:rPr>
        <w:t xml:space="preserve"> </w:t>
      </w:r>
      <w:r>
        <w:rPr>
          <w:w w:val="105"/>
          <w:sz w:val="35"/>
        </w:rPr>
        <w:t>mu</w:t>
      </w:r>
      <w:r>
        <w:rPr>
          <w:spacing w:val="7"/>
          <w:w w:val="105"/>
          <w:sz w:val="35"/>
        </w:rPr>
        <w:t xml:space="preserve"> </w:t>
      </w:r>
      <w:r>
        <w:rPr>
          <w:w w:val="105"/>
          <w:sz w:val="35"/>
        </w:rPr>
        <w:t>się</w:t>
      </w:r>
      <w:r>
        <w:rPr>
          <w:spacing w:val="6"/>
          <w:w w:val="105"/>
          <w:sz w:val="35"/>
        </w:rPr>
        <w:t xml:space="preserve"> </w:t>
      </w:r>
      <w:r>
        <w:rPr>
          <w:w w:val="105"/>
          <w:sz w:val="35"/>
        </w:rPr>
        <w:t>przebierać</w:t>
      </w:r>
      <w:r>
        <w:rPr>
          <w:spacing w:val="7"/>
          <w:w w:val="105"/>
          <w:sz w:val="35"/>
        </w:rPr>
        <w:t xml:space="preserve"> </w:t>
      </w:r>
      <w:r>
        <w:rPr>
          <w:w w:val="105"/>
          <w:sz w:val="35"/>
        </w:rPr>
        <w:t>jeśli</w:t>
      </w:r>
      <w:r>
        <w:rPr>
          <w:spacing w:val="7"/>
          <w:w w:val="105"/>
          <w:sz w:val="35"/>
        </w:rPr>
        <w:t xml:space="preserve"> </w:t>
      </w:r>
      <w:r>
        <w:rPr>
          <w:spacing w:val="-2"/>
          <w:w w:val="105"/>
          <w:sz w:val="35"/>
        </w:rPr>
        <w:t>założy</w:t>
      </w:r>
    </w:p>
    <w:p w14:paraId="5C4655DD" w14:textId="77777777" w:rsidR="00321E5B" w:rsidRDefault="00000000">
      <w:pPr>
        <w:ind w:left="265"/>
        <w:jc w:val="both"/>
        <w:rPr>
          <w:sz w:val="35"/>
        </w:rPr>
      </w:pPr>
      <w:r>
        <w:rPr>
          <w:noProof/>
          <w:sz w:val="35"/>
        </w:rPr>
        <w:drawing>
          <wp:anchor distT="0" distB="0" distL="0" distR="0" simplePos="0" relativeHeight="15894016" behindDoc="0" locked="0" layoutInCell="1" allowOverlap="1" wp14:anchorId="7960A8D5" wp14:editId="3EF47F48">
            <wp:simplePos x="0" y="0"/>
            <wp:positionH relativeFrom="page">
              <wp:posOffset>3403546</wp:posOffset>
            </wp:positionH>
            <wp:positionV relativeFrom="paragraph">
              <wp:posOffset>421468</wp:posOffset>
            </wp:positionV>
            <wp:extent cx="76326" cy="88677"/>
            <wp:effectExtent l="0" t="0" r="0" b="0"/>
            <wp:wrapNone/>
            <wp:docPr id="584" name="Image 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 584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26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895040" behindDoc="0" locked="0" layoutInCell="1" allowOverlap="1" wp14:anchorId="254E17F2" wp14:editId="44C3B78F">
            <wp:simplePos x="0" y="0"/>
            <wp:positionH relativeFrom="page">
              <wp:posOffset>2824722</wp:posOffset>
            </wp:positionH>
            <wp:positionV relativeFrom="paragraph">
              <wp:posOffset>805091</wp:posOffset>
            </wp:positionV>
            <wp:extent cx="75599" cy="87439"/>
            <wp:effectExtent l="0" t="0" r="0" b="0"/>
            <wp:wrapNone/>
            <wp:docPr id="585" name="Image 5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Image 585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01184" behindDoc="0" locked="0" layoutInCell="1" allowOverlap="1" wp14:anchorId="5DA0980E" wp14:editId="723BCCCF">
            <wp:simplePos x="0" y="0"/>
            <wp:positionH relativeFrom="page">
              <wp:posOffset>3815631</wp:posOffset>
            </wp:positionH>
            <wp:positionV relativeFrom="paragraph">
              <wp:posOffset>424645</wp:posOffset>
            </wp:positionV>
            <wp:extent cx="76736" cy="89153"/>
            <wp:effectExtent l="0" t="0" r="0" b="0"/>
            <wp:wrapNone/>
            <wp:docPr id="586" name="Image 5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 586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36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62336" behindDoc="1" locked="0" layoutInCell="1" allowOverlap="1" wp14:anchorId="257759A3" wp14:editId="6EB69A8E">
            <wp:simplePos x="0" y="0"/>
            <wp:positionH relativeFrom="page">
              <wp:posOffset>170061</wp:posOffset>
            </wp:positionH>
            <wp:positionV relativeFrom="paragraph">
              <wp:posOffset>32789</wp:posOffset>
            </wp:positionV>
            <wp:extent cx="65291" cy="73152"/>
            <wp:effectExtent l="0" t="0" r="0" b="0"/>
            <wp:wrapNone/>
            <wp:docPr id="587" name="Image 5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Image 587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1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21152" behindDoc="0" locked="0" layoutInCell="1" allowOverlap="1" wp14:anchorId="6E541958" wp14:editId="1D4E2EE7">
            <wp:simplePos x="0" y="0"/>
            <wp:positionH relativeFrom="page">
              <wp:posOffset>1555080</wp:posOffset>
            </wp:positionH>
            <wp:positionV relativeFrom="paragraph">
              <wp:posOffset>446195</wp:posOffset>
            </wp:positionV>
            <wp:extent cx="65309" cy="73152"/>
            <wp:effectExtent l="0" t="0" r="0" b="0"/>
            <wp:wrapNone/>
            <wp:docPr id="588" name="Image 5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 588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9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24224" behindDoc="0" locked="0" layoutInCell="1" allowOverlap="1" wp14:anchorId="2F42B3A3" wp14:editId="5B6A169A">
            <wp:simplePos x="0" y="0"/>
            <wp:positionH relativeFrom="page">
              <wp:posOffset>3028708</wp:posOffset>
            </wp:positionH>
            <wp:positionV relativeFrom="paragraph">
              <wp:posOffset>485573</wp:posOffset>
            </wp:positionV>
            <wp:extent cx="65078" cy="72866"/>
            <wp:effectExtent l="0" t="0" r="0" b="0"/>
            <wp:wrapNone/>
            <wp:docPr id="589" name="Image 5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Image 589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78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29856" behindDoc="0" locked="0" layoutInCell="1" allowOverlap="1" wp14:anchorId="636A8622" wp14:editId="0FF2051D">
            <wp:simplePos x="0" y="0"/>
            <wp:positionH relativeFrom="page">
              <wp:posOffset>6475484</wp:posOffset>
            </wp:positionH>
            <wp:positionV relativeFrom="paragraph">
              <wp:posOffset>49530</wp:posOffset>
            </wp:positionV>
            <wp:extent cx="65340" cy="73151"/>
            <wp:effectExtent l="0" t="0" r="0" b="0"/>
            <wp:wrapNone/>
            <wp:docPr id="590" name="Image 5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 590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0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72576" behindDoc="1" locked="0" layoutInCell="1" allowOverlap="1" wp14:anchorId="48472746" wp14:editId="6CBA887C">
            <wp:simplePos x="0" y="0"/>
            <wp:positionH relativeFrom="page">
              <wp:posOffset>6348445</wp:posOffset>
            </wp:positionH>
            <wp:positionV relativeFrom="paragraph">
              <wp:posOffset>185576</wp:posOffset>
            </wp:positionV>
            <wp:extent cx="65339" cy="73319"/>
            <wp:effectExtent l="0" t="0" r="0" b="0"/>
            <wp:wrapNone/>
            <wp:docPr id="591" name="Image 5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Image 591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9" cy="73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73088" behindDoc="1" locked="0" layoutInCell="1" allowOverlap="1" wp14:anchorId="4B12F801" wp14:editId="31C11B0D">
            <wp:simplePos x="0" y="0"/>
            <wp:positionH relativeFrom="page">
              <wp:posOffset>6303441</wp:posOffset>
            </wp:positionH>
            <wp:positionV relativeFrom="paragraph">
              <wp:posOffset>7602</wp:posOffset>
            </wp:positionV>
            <wp:extent cx="65488" cy="73320"/>
            <wp:effectExtent l="0" t="0" r="0" b="0"/>
            <wp:wrapNone/>
            <wp:docPr id="592" name="Image 5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 592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88" cy="7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32416" behindDoc="0" locked="0" layoutInCell="1" allowOverlap="1" wp14:anchorId="58378FA6" wp14:editId="4388C310">
            <wp:simplePos x="0" y="0"/>
            <wp:positionH relativeFrom="page">
              <wp:posOffset>7080877</wp:posOffset>
            </wp:positionH>
            <wp:positionV relativeFrom="paragraph">
              <wp:posOffset>524491</wp:posOffset>
            </wp:positionV>
            <wp:extent cx="64880" cy="72866"/>
            <wp:effectExtent l="0" t="0" r="0" b="0"/>
            <wp:wrapNone/>
            <wp:docPr id="593" name="Image 5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Image 593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0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33952" behindDoc="0" locked="0" layoutInCell="1" allowOverlap="1" wp14:anchorId="0A0B3C53" wp14:editId="70B00783">
            <wp:simplePos x="0" y="0"/>
            <wp:positionH relativeFrom="page">
              <wp:posOffset>2409532</wp:posOffset>
            </wp:positionH>
            <wp:positionV relativeFrom="paragraph">
              <wp:posOffset>898917</wp:posOffset>
            </wp:positionV>
            <wp:extent cx="65233" cy="73152"/>
            <wp:effectExtent l="0" t="0" r="0" b="0"/>
            <wp:wrapNone/>
            <wp:docPr id="594" name="Image 5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 594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3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34464" behindDoc="0" locked="0" layoutInCell="1" allowOverlap="1" wp14:anchorId="216B7B98" wp14:editId="2C1D3077">
            <wp:simplePos x="0" y="0"/>
            <wp:positionH relativeFrom="page">
              <wp:posOffset>1101420</wp:posOffset>
            </wp:positionH>
            <wp:positionV relativeFrom="paragraph">
              <wp:posOffset>667456</wp:posOffset>
            </wp:positionV>
            <wp:extent cx="64969" cy="72866"/>
            <wp:effectExtent l="0" t="0" r="0" b="0"/>
            <wp:wrapNone/>
            <wp:docPr id="595" name="Image 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Image 595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9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34976" behindDoc="0" locked="0" layoutInCell="1" allowOverlap="1" wp14:anchorId="1792E0C1" wp14:editId="76D91314">
            <wp:simplePos x="0" y="0"/>
            <wp:positionH relativeFrom="page">
              <wp:posOffset>1242245</wp:posOffset>
            </wp:positionH>
            <wp:positionV relativeFrom="paragraph">
              <wp:posOffset>767532</wp:posOffset>
            </wp:positionV>
            <wp:extent cx="65085" cy="72866"/>
            <wp:effectExtent l="0" t="0" r="0" b="0"/>
            <wp:wrapNone/>
            <wp:docPr id="596" name="Image 5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 596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85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35488" behindDoc="0" locked="0" layoutInCell="1" allowOverlap="1" wp14:anchorId="37A26022" wp14:editId="00BDDBE8">
            <wp:simplePos x="0" y="0"/>
            <wp:positionH relativeFrom="page">
              <wp:posOffset>2178765</wp:posOffset>
            </wp:positionH>
            <wp:positionV relativeFrom="paragraph">
              <wp:posOffset>510195</wp:posOffset>
            </wp:positionV>
            <wp:extent cx="65083" cy="72866"/>
            <wp:effectExtent l="0" t="0" r="0" b="0"/>
            <wp:wrapNone/>
            <wp:docPr id="597" name="Image 5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Image 597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83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36000" behindDoc="0" locked="0" layoutInCell="1" allowOverlap="1" wp14:anchorId="48B780EC" wp14:editId="0EAA0DA7">
            <wp:simplePos x="0" y="0"/>
            <wp:positionH relativeFrom="page">
              <wp:posOffset>5631179</wp:posOffset>
            </wp:positionH>
            <wp:positionV relativeFrom="paragraph">
              <wp:posOffset>809682</wp:posOffset>
            </wp:positionV>
            <wp:extent cx="65083" cy="72866"/>
            <wp:effectExtent l="0" t="0" r="0" b="0"/>
            <wp:wrapNone/>
            <wp:docPr id="598" name="Image 5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 598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83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36512" behindDoc="0" locked="0" layoutInCell="1" allowOverlap="1" wp14:anchorId="3655C936" wp14:editId="2CDA8641">
            <wp:simplePos x="0" y="0"/>
            <wp:positionH relativeFrom="page">
              <wp:posOffset>5136619</wp:posOffset>
            </wp:positionH>
            <wp:positionV relativeFrom="paragraph">
              <wp:posOffset>660934</wp:posOffset>
            </wp:positionV>
            <wp:extent cx="95726" cy="86868"/>
            <wp:effectExtent l="0" t="0" r="0" b="0"/>
            <wp:wrapNone/>
            <wp:docPr id="599" name="Image 5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Image 599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26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37024" behindDoc="0" locked="0" layoutInCell="1" allowOverlap="1" wp14:anchorId="030BFA82" wp14:editId="565D2EA3">
            <wp:simplePos x="0" y="0"/>
            <wp:positionH relativeFrom="page">
              <wp:posOffset>4092014</wp:posOffset>
            </wp:positionH>
            <wp:positionV relativeFrom="paragraph">
              <wp:posOffset>401320</wp:posOffset>
            </wp:positionV>
            <wp:extent cx="64979" cy="72866"/>
            <wp:effectExtent l="0" t="0" r="0" b="0"/>
            <wp:wrapNone/>
            <wp:docPr id="600" name="Image 6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 600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79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37536" behindDoc="0" locked="0" layoutInCell="1" allowOverlap="1" wp14:anchorId="7E32D03C" wp14:editId="4FD2FC31">
            <wp:simplePos x="0" y="0"/>
            <wp:positionH relativeFrom="page">
              <wp:posOffset>4175780</wp:posOffset>
            </wp:positionH>
            <wp:positionV relativeFrom="paragraph">
              <wp:posOffset>540314</wp:posOffset>
            </wp:positionV>
            <wp:extent cx="65201" cy="72866"/>
            <wp:effectExtent l="0" t="0" r="0" b="0"/>
            <wp:wrapNone/>
            <wp:docPr id="601" name="Image 6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Image 601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01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486880256" behindDoc="1" locked="0" layoutInCell="1" allowOverlap="1" wp14:anchorId="7E8CAF3F" wp14:editId="762BED28">
            <wp:simplePos x="0" y="0"/>
            <wp:positionH relativeFrom="page">
              <wp:posOffset>4311950</wp:posOffset>
            </wp:positionH>
            <wp:positionV relativeFrom="paragraph">
              <wp:posOffset>138318</wp:posOffset>
            </wp:positionV>
            <wp:extent cx="66352" cy="73583"/>
            <wp:effectExtent l="0" t="0" r="0" b="0"/>
            <wp:wrapNone/>
            <wp:docPr id="602" name="Image 6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 602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52" cy="73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38560" behindDoc="0" locked="0" layoutInCell="1" allowOverlap="1" wp14:anchorId="0E361FAE" wp14:editId="6C21C535">
            <wp:simplePos x="0" y="0"/>
            <wp:positionH relativeFrom="page">
              <wp:posOffset>5054625</wp:posOffset>
            </wp:positionH>
            <wp:positionV relativeFrom="paragraph">
              <wp:posOffset>346580</wp:posOffset>
            </wp:positionV>
            <wp:extent cx="65340" cy="73152"/>
            <wp:effectExtent l="0" t="0" r="0" b="0"/>
            <wp:wrapNone/>
            <wp:docPr id="603" name="Image 6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Image 603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0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46240" behindDoc="0" locked="0" layoutInCell="1" allowOverlap="1" wp14:anchorId="7841B3C3" wp14:editId="58784DAC">
            <wp:simplePos x="0" y="0"/>
            <wp:positionH relativeFrom="page">
              <wp:posOffset>4297141</wp:posOffset>
            </wp:positionH>
            <wp:positionV relativeFrom="paragraph">
              <wp:posOffset>547610</wp:posOffset>
            </wp:positionV>
            <wp:extent cx="113028" cy="170021"/>
            <wp:effectExtent l="0" t="0" r="0" b="0"/>
            <wp:wrapNone/>
            <wp:docPr id="604" name="Image 6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 604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28" cy="170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46752" behindDoc="0" locked="0" layoutInCell="1" allowOverlap="1" wp14:anchorId="356FD093" wp14:editId="1A489428">
            <wp:simplePos x="0" y="0"/>
            <wp:positionH relativeFrom="page">
              <wp:posOffset>6430154</wp:posOffset>
            </wp:positionH>
            <wp:positionV relativeFrom="paragraph">
              <wp:posOffset>803873</wp:posOffset>
            </wp:positionV>
            <wp:extent cx="113853" cy="171450"/>
            <wp:effectExtent l="0" t="0" r="0" b="0"/>
            <wp:wrapNone/>
            <wp:docPr id="605" name="Image 6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Image 605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853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47264" behindDoc="0" locked="0" layoutInCell="1" allowOverlap="1" wp14:anchorId="545456C6" wp14:editId="6D687FBF">
            <wp:simplePos x="0" y="0"/>
            <wp:positionH relativeFrom="page">
              <wp:posOffset>4460429</wp:posOffset>
            </wp:positionH>
            <wp:positionV relativeFrom="paragraph">
              <wp:posOffset>402009</wp:posOffset>
            </wp:positionV>
            <wp:extent cx="176120" cy="111728"/>
            <wp:effectExtent l="0" t="0" r="0" b="0"/>
            <wp:wrapNone/>
            <wp:docPr id="606" name="Image 6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 606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120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47776" behindDoc="0" locked="0" layoutInCell="1" allowOverlap="1" wp14:anchorId="6E99FC85" wp14:editId="5CF9AB96">
            <wp:simplePos x="0" y="0"/>
            <wp:positionH relativeFrom="page">
              <wp:posOffset>4712524</wp:posOffset>
            </wp:positionH>
            <wp:positionV relativeFrom="paragraph">
              <wp:posOffset>502084</wp:posOffset>
            </wp:positionV>
            <wp:extent cx="175319" cy="111728"/>
            <wp:effectExtent l="0" t="0" r="0" b="0"/>
            <wp:wrapNone/>
            <wp:docPr id="607" name="Image 6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Image 607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19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5"/>
        </w:rPr>
        <w:drawing>
          <wp:anchor distT="0" distB="0" distL="0" distR="0" simplePos="0" relativeHeight="15952384" behindDoc="0" locked="0" layoutInCell="1" allowOverlap="1" wp14:anchorId="5F2DE260" wp14:editId="7138743A">
            <wp:simplePos x="0" y="0"/>
            <wp:positionH relativeFrom="page">
              <wp:posOffset>3519619</wp:posOffset>
            </wp:positionH>
            <wp:positionV relativeFrom="paragraph">
              <wp:posOffset>745667</wp:posOffset>
            </wp:positionV>
            <wp:extent cx="139332" cy="158686"/>
            <wp:effectExtent l="0" t="0" r="0" b="0"/>
            <wp:wrapNone/>
            <wp:docPr id="608" name="Image 6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 608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32" cy="15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35"/>
        </w:rPr>
        <w:t>coś,</w:t>
      </w:r>
      <w:r>
        <w:rPr>
          <w:spacing w:val="-21"/>
          <w:w w:val="105"/>
          <w:sz w:val="35"/>
        </w:rPr>
        <w:t xml:space="preserve"> </w:t>
      </w:r>
      <w:r>
        <w:rPr>
          <w:w w:val="105"/>
          <w:sz w:val="35"/>
        </w:rPr>
        <w:t>co</w:t>
      </w:r>
      <w:r>
        <w:rPr>
          <w:spacing w:val="-21"/>
          <w:w w:val="105"/>
          <w:sz w:val="35"/>
        </w:rPr>
        <w:t xml:space="preserve"> </w:t>
      </w:r>
      <w:r>
        <w:rPr>
          <w:w w:val="105"/>
          <w:sz w:val="35"/>
        </w:rPr>
        <w:t>według</w:t>
      </w:r>
      <w:r>
        <w:rPr>
          <w:spacing w:val="-20"/>
          <w:w w:val="105"/>
          <w:sz w:val="35"/>
        </w:rPr>
        <w:t xml:space="preserve"> </w:t>
      </w:r>
      <w:r>
        <w:rPr>
          <w:w w:val="105"/>
          <w:sz w:val="35"/>
        </w:rPr>
        <w:t>ciebie</w:t>
      </w:r>
      <w:r>
        <w:rPr>
          <w:noProof/>
          <w:spacing w:val="-26"/>
          <w:position w:val="-9"/>
          <w:sz w:val="35"/>
        </w:rPr>
        <w:drawing>
          <wp:inline distT="0" distB="0" distL="0" distR="0" wp14:anchorId="3A3F8059" wp14:editId="312BAC20">
            <wp:extent cx="65482" cy="73353"/>
            <wp:effectExtent l="0" t="0" r="0" b="0"/>
            <wp:docPr id="609" name="Image 6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Image 609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82" cy="7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05"/>
          <w:sz w:val="35"/>
        </w:rPr>
        <w:t>nie</w:t>
      </w:r>
      <w:r>
        <w:rPr>
          <w:spacing w:val="-21"/>
          <w:w w:val="105"/>
          <w:sz w:val="35"/>
        </w:rPr>
        <w:t xml:space="preserve"> </w:t>
      </w:r>
      <w:r>
        <w:rPr>
          <w:w w:val="105"/>
          <w:sz w:val="35"/>
        </w:rPr>
        <w:t>pasuje</w:t>
      </w:r>
      <w:r>
        <w:rPr>
          <w:spacing w:val="-20"/>
          <w:w w:val="105"/>
          <w:sz w:val="35"/>
        </w:rPr>
        <w:t xml:space="preserve"> </w:t>
      </w:r>
      <w:r>
        <w:rPr>
          <w:w w:val="105"/>
          <w:sz w:val="35"/>
        </w:rPr>
        <w:t>do</w:t>
      </w:r>
      <w:r>
        <w:rPr>
          <w:spacing w:val="-21"/>
          <w:w w:val="105"/>
          <w:sz w:val="35"/>
        </w:rPr>
        <w:t xml:space="preserve"> </w:t>
      </w:r>
      <w:r>
        <w:rPr>
          <w:w w:val="105"/>
          <w:sz w:val="35"/>
        </w:rPr>
        <w:t>siebie,</w:t>
      </w:r>
      <w:r>
        <w:rPr>
          <w:spacing w:val="-20"/>
          <w:w w:val="105"/>
          <w:sz w:val="35"/>
        </w:rPr>
        <w:t xml:space="preserve"> </w:t>
      </w:r>
      <w:r>
        <w:rPr>
          <w:w w:val="105"/>
          <w:sz w:val="35"/>
        </w:rPr>
        <w:t>np.</w:t>
      </w:r>
      <w:r>
        <w:rPr>
          <w:spacing w:val="-21"/>
          <w:w w:val="105"/>
          <w:sz w:val="35"/>
        </w:rPr>
        <w:t xml:space="preserve"> </w:t>
      </w:r>
      <w:r>
        <w:rPr>
          <w:spacing w:val="-2"/>
          <w:w w:val="105"/>
          <w:sz w:val="35"/>
        </w:rPr>
        <w:t>kolorystycznie.</w:t>
      </w:r>
    </w:p>
    <w:p w14:paraId="1158E4BE" w14:textId="77777777" w:rsidR="00321E5B" w:rsidRDefault="00321E5B">
      <w:pPr>
        <w:pStyle w:val="Tekstpodstawowy"/>
        <w:rPr>
          <w:sz w:val="20"/>
        </w:rPr>
      </w:pPr>
    </w:p>
    <w:p w14:paraId="1A4BFE41" w14:textId="77777777" w:rsidR="00321E5B" w:rsidRDefault="00000000">
      <w:pPr>
        <w:pStyle w:val="Tekstpodstawowy"/>
        <w:spacing w:before="44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86656" behindDoc="1" locked="0" layoutInCell="1" allowOverlap="1" wp14:anchorId="737720A3" wp14:editId="3C2C0553">
            <wp:simplePos x="0" y="0"/>
            <wp:positionH relativeFrom="page">
              <wp:posOffset>629715</wp:posOffset>
            </wp:positionH>
            <wp:positionV relativeFrom="paragraph">
              <wp:posOffset>196798</wp:posOffset>
            </wp:positionV>
            <wp:extent cx="76326" cy="88677"/>
            <wp:effectExtent l="0" t="0" r="0" b="0"/>
            <wp:wrapTopAndBottom/>
            <wp:docPr id="610" name="Image 6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 610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26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687168" behindDoc="1" locked="0" layoutInCell="1" allowOverlap="1" wp14:anchorId="7FD52195" wp14:editId="2E764891">
            <wp:simplePos x="0" y="0"/>
            <wp:positionH relativeFrom="page">
              <wp:posOffset>1077204</wp:posOffset>
            </wp:positionH>
            <wp:positionV relativeFrom="paragraph">
              <wp:posOffset>411642</wp:posOffset>
            </wp:positionV>
            <wp:extent cx="64885" cy="72866"/>
            <wp:effectExtent l="0" t="0" r="0" b="0"/>
            <wp:wrapTopAndBottom/>
            <wp:docPr id="611" name="Image 6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Image 611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85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687680" behindDoc="1" locked="0" layoutInCell="1" allowOverlap="1" wp14:anchorId="0ACAAAD6" wp14:editId="1C088426">
            <wp:simplePos x="0" y="0"/>
            <wp:positionH relativeFrom="page">
              <wp:posOffset>282633</wp:posOffset>
            </wp:positionH>
            <wp:positionV relativeFrom="paragraph">
              <wp:posOffset>647111</wp:posOffset>
            </wp:positionV>
            <wp:extent cx="113846" cy="171450"/>
            <wp:effectExtent l="0" t="0" r="0" b="0"/>
            <wp:wrapTopAndBottom/>
            <wp:docPr id="612" name="Image 6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 612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846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688192" behindDoc="1" locked="0" layoutInCell="1" allowOverlap="1" wp14:anchorId="0DC26652" wp14:editId="75DC1A53">
            <wp:simplePos x="0" y="0"/>
            <wp:positionH relativeFrom="page">
              <wp:posOffset>1439521</wp:posOffset>
            </wp:positionH>
            <wp:positionV relativeFrom="paragraph">
              <wp:posOffset>617290</wp:posOffset>
            </wp:positionV>
            <wp:extent cx="65027" cy="72866"/>
            <wp:effectExtent l="0" t="0" r="0" b="0"/>
            <wp:wrapTopAndBottom/>
            <wp:docPr id="613" name="Image 6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Image 613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27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688704" behindDoc="1" locked="0" layoutInCell="1" allowOverlap="1" wp14:anchorId="17EAC762" wp14:editId="24EFBD5D">
            <wp:simplePos x="0" y="0"/>
            <wp:positionH relativeFrom="page">
              <wp:posOffset>5966863</wp:posOffset>
            </wp:positionH>
            <wp:positionV relativeFrom="paragraph">
              <wp:posOffset>578291</wp:posOffset>
            </wp:positionV>
            <wp:extent cx="113084" cy="170021"/>
            <wp:effectExtent l="0" t="0" r="0" b="0"/>
            <wp:wrapTopAndBottom/>
            <wp:docPr id="614" name="Image 6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 614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84" cy="170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65C40D" w14:textId="77777777" w:rsidR="00321E5B" w:rsidRDefault="00321E5B">
      <w:pPr>
        <w:pStyle w:val="Tekstpodstawowy"/>
        <w:spacing w:before="5"/>
        <w:rPr>
          <w:sz w:val="14"/>
        </w:rPr>
      </w:pPr>
    </w:p>
    <w:p w14:paraId="0B1F08A8" w14:textId="77777777" w:rsidR="00321E5B" w:rsidRDefault="00321E5B">
      <w:pPr>
        <w:pStyle w:val="Tekstpodstawowy"/>
        <w:spacing w:before="2"/>
        <w:rPr>
          <w:sz w:val="10"/>
        </w:rPr>
      </w:pPr>
    </w:p>
    <w:p w14:paraId="409BD818" w14:textId="77777777" w:rsidR="00321E5B" w:rsidRDefault="00000000">
      <w:pPr>
        <w:pStyle w:val="Tekstpodstawowy"/>
        <w:spacing w:line="115" w:lineRule="exact"/>
        <w:ind w:left="4017"/>
        <w:rPr>
          <w:position w:val="-1"/>
          <w:sz w:val="11"/>
        </w:rPr>
      </w:pPr>
      <w:r>
        <w:rPr>
          <w:noProof/>
          <w:position w:val="-1"/>
          <w:sz w:val="11"/>
        </w:rPr>
        <w:drawing>
          <wp:inline distT="0" distB="0" distL="0" distR="0" wp14:anchorId="1C406C8F" wp14:editId="6E916045">
            <wp:extent cx="65388" cy="73151"/>
            <wp:effectExtent l="0" t="0" r="0" b="0"/>
            <wp:docPr id="615" name="Image 6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Image 615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88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DDA00" w14:textId="77777777" w:rsidR="00321E5B" w:rsidRDefault="00000000">
      <w:pPr>
        <w:tabs>
          <w:tab w:val="left" w:pos="6249"/>
          <w:tab w:val="left" w:pos="8057"/>
          <w:tab w:val="left" w:pos="11710"/>
        </w:tabs>
        <w:ind w:left="624" w:right="-29"/>
        <w:rPr>
          <w:position w:val="7"/>
          <w:sz w:val="20"/>
        </w:rPr>
      </w:pPr>
      <w:r>
        <w:rPr>
          <w:noProof/>
          <w:sz w:val="20"/>
        </w:rPr>
        <w:drawing>
          <wp:inline distT="0" distB="0" distL="0" distR="0" wp14:anchorId="5A272B5B" wp14:editId="2BB7184D">
            <wp:extent cx="65308" cy="72866"/>
            <wp:effectExtent l="0" t="0" r="0" b="0"/>
            <wp:docPr id="616" name="Image 6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 616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8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8"/>
          <w:sz w:val="20"/>
        </w:rPr>
        <w:drawing>
          <wp:inline distT="0" distB="0" distL="0" distR="0" wp14:anchorId="2A2C1E70" wp14:editId="799867B4">
            <wp:extent cx="65305" cy="72866"/>
            <wp:effectExtent l="0" t="0" r="0" b="0"/>
            <wp:docPr id="617" name="Image 6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Image 617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05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8"/>
          <w:sz w:val="20"/>
        </w:rPr>
        <w:tab/>
      </w:r>
      <w:r>
        <w:rPr>
          <w:noProof/>
          <w:position w:val="1"/>
          <w:sz w:val="20"/>
        </w:rPr>
        <w:drawing>
          <wp:inline distT="0" distB="0" distL="0" distR="0" wp14:anchorId="66CF6D5C" wp14:editId="3EA33DC3">
            <wp:extent cx="175588" cy="111728"/>
            <wp:effectExtent l="0" t="0" r="0" b="0"/>
            <wp:docPr id="618" name="Image 6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 618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8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position w:val="7"/>
          <w:sz w:val="20"/>
        </w:rPr>
        <w:drawing>
          <wp:inline distT="0" distB="0" distL="0" distR="0" wp14:anchorId="1785256E" wp14:editId="69F99A4A">
            <wp:extent cx="113978" cy="171450"/>
            <wp:effectExtent l="0" t="0" r="0" b="0"/>
            <wp:docPr id="619" name="Image 6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Image 619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978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0FE34" w14:textId="77777777" w:rsidR="00321E5B" w:rsidRDefault="00000000">
      <w:pPr>
        <w:pStyle w:val="Tekstpodstawowy"/>
        <w:spacing w:before="2"/>
        <w:rPr>
          <w:sz w:val="4"/>
        </w:rPr>
      </w:pPr>
      <w:r>
        <w:rPr>
          <w:noProof/>
          <w:sz w:val="4"/>
        </w:rPr>
        <mc:AlternateContent>
          <mc:Choice Requires="wps">
            <w:drawing>
              <wp:anchor distT="0" distB="0" distL="0" distR="0" simplePos="0" relativeHeight="487689216" behindDoc="1" locked="0" layoutInCell="1" allowOverlap="1" wp14:anchorId="27A104F7" wp14:editId="674849C6">
                <wp:simplePos x="0" y="0"/>
                <wp:positionH relativeFrom="page">
                  <wp:posOffset>683887</wp:posOffset>
                </wp:positionH>
                <wp:positionV relativeFrom="paragraph">
                  <wp:posOffset>118006</wp:posOffset>
                </wp:positionV>
                <wp:extent cx="42545" cy="48260"/>
                <wp:effectExtent l="0" t="0" r="0" b="0"/>
                <wp:wrapTopAndBottom/>
                <wp:docPr id="620" name="Graphic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545" h="48260">
                              <a:moveTo>
                                <a:pt x="34898" y="48076"/>
                              </a:moveTo>
                              <a:lnTo>
                                <a:pt x="1408" y="24224"/>
                              </a:lnTo>
                              <a:lnTo>
                                <a:pt x="0" y="19134"/>
                              </a:lnTo>
                              <a:lnTo>
                                <a:pt x="345" y="13765"/>
                              </a:lnTo>
                              <a:lnTo>
                                <a:pt x="14906" y="0"/>
                              </a:lnTo>
                              <a:lnTo>
                                <a:pt x="24459" y="1613"/>
                              </a:lnTo>
                              <a:lnTo>
                                <a:pt x="31481" y="7843"/>
                              </a:lnTo>
                              <a:lnTo>
                                <a:pt x="36567" y="17200"/>
                              </a:lnTo>
                              <a:lnTo>
                                <a:pt x="40314" y="28195"/>
                              </a:lnTo>
                              <a:lnTo>
                                <a:pt x="42181" y="38595"/>
                              </a:lnTo>
                              <a:lnTo>
                                <a:pt x="40661" y="45867"/>
                              </a:lnTo>
                              <a:lnTo>
                                <a:pt x="34898" y="480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48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F3CDFE" id="Graphic 620" o:spid="_x0000_s1026" style="position:absolute;margin-left:53.85pt;margin-top:9.3pt;width:3.35pt;height:3.8pt;z-index:-15627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545,48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" path="m34898,48076l1408,24224,,19134,345,13765,14906,r9553,1613l31481,7843r5086,9357l40314,28195r1867,10400l40661,45867r-5763,2209xe" fillcolor="#f5c4b6" stroked="f">
                <v:fill opacity="32125f"/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4"/>
        </w:rPr>
        <w:drawing>
          <wp:anchor distT="0" distB="0" distL="0" distR="0" simplePos="0" relativeHeight="487689728" behindDoc="1" locked="0" layoutInCell="1" allowOverlap="1" wp14:anchorId="5B432D29" wp14:editId="3B285DE1">
            <wp:simplePos x="0" y="0"/>
            <wp:positionH relativeFrom="page">
              <wp:posOffset>2877055</wp:posOffset>
            </wp:positionH>
            <wp:positionV relativeFrom="paragraph">
              <wp:posOffset>178307</wp:posOffset>
            </wp:positionV>
            <wp:extent cx="65227" cy="72866"/>
            <wp:effectExtent l="0" t="0" r="0" b="0"/>
            <wp:wrapTopAndBottom/>
            <wp:docPr id="621" name="Image 6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Image 621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7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4"/>
        </w:rPr>
        <w:drawing>
          <wp:anchor distT="0" distB="0" distL="0" distR="0" simplePos="0" relativeHeight="487690240" behindDoc="1" locked="0" layoutInCell="1" allowOverlap="1" wp14:anchorId="16A64E5E" wp14:editId="05192686">
            <wp:simplePos x="0" y="0"/>
            <wp:positionH relativeFrom="page">
              <wp:posOffset>4766338</wp:posOffset>
            </wp:positionH>
            <wp:positionV relativeFrom="paragraph">
              <wp:posOffset>47168</wp:posOffset>
            </wp:positionV>
            <wp:extent cx="110428" cy="171450"/>
            <wp:effectExtent l="0" t="0" r="0" b="0"/>
            <wp:wrapTopAndBottom/>
            <wp:docPr id="622" name="Image 6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 622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28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4"/>
        </w:rPr>
        <w:drawing>
          <wp:anchor distT="0" distB="0" distL="0" distR="0" simplePos="0" relativeHeight="487690752" behindDoc="1" locked="0" layoutInCell="1" allowOverlap="1" wp14:anchorId="30E782E6" wp14:editId="3C958F71">
            <wp:simplePos x="0" y="0"/>
            <wp:positionH relativeFrom="page">
              <wp:posOffset>1350625</wp:posOffset>
            </wp:positionH>
            <wp:positionV relativeFrom="paragraph">
              <wp:posOffset>232545</wp:posOffset>
            </wp:positionV>
            <wp:extent cx="64303" cy="71628"/>
            <wp:effectExtent l="0" t="0" r="0" b="0"/>
            <wp:wrapTopAndBottom/>
            <wp:docPr id="623" name="Image 6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Image 623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03" cy="71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4"/>
        </w:rPr>
        <w:drawing>
          <wp:anchor distT="0" distB="0" distL="0" distR="0" simplePos="0" relativeHeight="487691264" behindDoc="1" locked="0" layoutInCell="1" allowOverlap="1" wp14:anchorId="50ACAC61" wp14:editId="0B5DE646">
            <wp:simplePos x="0" y="0"/>
            <wp:positionH relativeFrom="page">
              <wp:posOffset>4359520</wp:posOffset>
            </wp:positionH>
            <wp:positionV relativeFrom="paragraph">
              <wp:posOffset>216890</wp:posOffset>
            </wp:positionV>
            <wp:extent cx="75362" cy="87439"/>
            <wp:effectExtent l="0" t="0" r="0" b="0"/>
            <wp:wrapTopAndBottom/>
            <wp:docPr id="624" name="Image 6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 624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62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04E050" w14:textId="77777777" w:rsidR="00321E5B" w:rsidRDefault="00321E5B">
      <w:pPr>
        <w:pStyle w:val="Tekstpodstawowy"/>
        <w:rPr>
          <w:sz w:val="4"/>
        </w:rPr>
        <w:sectPr w:rsidR="00321E5B">
          <w:pgSz w:w="11910" w:h="16850"/>
          <w:pgMar w:top="0" w:right="0" w:bottom="0" w:left="0" w:header="708" w:footer="708" w:gutter="0"/>
          <w:cols w:space="708"/>
        </w:sectPr>
      </w:pPr>
    </w:p>
    <w:p w14:paraId="711E4B94" w14:textId="264E9CBE" w:rsidR="00321E5B" w:rsidRDefault="00403EF5">
      <w:pPr>
        <w:tabs>
          <w:tab w:val="left" w:pos="3526"/>
          <w:tab w:val="left" w:pos="11598"/>
        </w:tabs>
        <w:spacing w:line="185" w:lineRule="exact"/>
        <w:ind w:left="2102"/>
        <w:rPr>
          <w:sz w:val="15"/>
        </w:rPr>
      </w:pPr>
      <w:r>
        <w:rPr>
          <w:noProof/>
          <w:position w:val="-3"/>
          <w:sz w:val="15"/>
        </w:rPr>
        <w:lastRenderedPageBreak/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30DFDF2B" wp14:editId="04D1FAD1">
                <wp:simplePos x="0" y="0"/>
                <wp:positionH relativeFrom="column">
                  <wp:posOffset>4388485</wp:posOffset>
                </wp:positionH>
                <wp:positionV relativeFrom="paragraph">
                  <wp:posOffset>-352425</wp:posOffset>
                </wp:positionV>
                <wp:extent cx="6139130" cy="10187305"/>
                <wp:effectExtent l="0" t="0" r="0" b="4445"/>
                <wp:wrapNone/>
                <wp:docPr id="1919088072" name="Graphic 7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9130" cy="10187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82260" h="6122035">
                              <a:moveTo>
                                <a:pt x="50685" y="6121578"/>
                              </a:moveTo>
                              <a:lnTo>
                                <a:pt x="50546" y="6116269"/>
                              </a:lnTo>
                              <a:lnTo>
                                <a:pt x="46723" y="6098197"/>
                              </a:lnTo>
                              <a:lnTo>
                                <a:pt x="36372" y="6085370"/>
                              </a:lnTo>
                              <a:lnTo>
                                <a:pt x="16205" y="6080493"/>
                              </a:lnTo>
                              <a:lnTo>
                                <a:pt x="0" y="6084189"/>
                              </a:lnTo>
                              <a:lnTo>
                                <a:pt x="0" y="6121578"/>
                              </a:lnTo>
                              <a:lnTo>
                                <a:pt x="50685" y="6121578"/>
                              </a:lnTo>
                              <a:close/>
                            </a:path>
                            <a:path w="5382260" h="6122035">
                              <a:moveTo>
                                <a:pt x="50952" y="1760308"/>
                              </a:moveTo>
                              <a:lnTo>
                                <a:pt x="31559" y="1720329"/>
                              </a:lnTo>
                              <a:lnTo>
                                <a:pt x="20942" y="1718271"/>
                              </a:lnTo>
                              <a:lnTo>
                                <a:pt x="18110" y="1718856"/>
                              </a:lnTo>
                              <a:lnTo>
                                <a:pt x="4914" y="1739036"/>
                              </a:lnTo>
                              <a:lnTo>
                                <a:pt x="5308" y="1741830"/>
                              </a:lnTo>
                              <a:lnTo>
                                <a:pt x="43065" y="1770405"/>
                              </a:lnTo>
                              <a:lnTo>
                                <a:pt x="49314" y="1768055"/>
                              </a:lnTo>
                              <a:lnTo>
                                <a:pt x="50952" y="1760308"/>
                              </a:lnTo>
                              <a:close/>
                            </a:path>
                            <a:path w="5382260" h="6122035">
                              <a:moveTo>
                                <a:pt x="54737" y="3410140"/>
                              </a:moveTo>
                              <a:lnTo>
                                <a:pt x="48069" y="3399269"/>
                              </a:lnTo>
                              <a:lnTo>
                                <a:pt x="35801" y="3390874"/>
                              </a:lnTo>
                              <a:lnTo>
                                <a:pt x="22936" y="3383229"/>
                              </a:lnTo>
                              <a:lnTo>
                                <a:pt x="10464" y="3380244"/>
                              </a:lnTo>
                              <a:lnTo>
                                <a:pt x="0" y="3385616"/>
                              </a:lnTo>
                              <a:lnTo>
                                <a:pt x="0" y="3483470"/>
                              </a:lnTo>
                              <a:lnTo>
                                <a:pt x="8890" y="3490112"/>
                              </a:lnTo>
                              <a:lnTo>
                                <a:pt x="20421" y="3495319"/>
                              </a:lnTo>
                              <a:lnTo>
                                <a:pt x="26543" y="3492970"/>
                              </a:lnTo>
                              <a:lnTo>
                                <a:pt x="20078" y="3459111"/>
                              </a:lnTo>
                              <a:lnTo>
                                <a:pt x="26301" y="3458324"/>
                              </a:lnTo>
                              <a:lnTo>
                                <a:pt x="31902" y="3456025"/>
                              </a:lnTo>
                              <a:lnTo>
                                <a:pt x="36880" y="3452228"/>
                              </a:lnTo>
                              <a:lnTo>
                                <a:pt x="46431" y="3440620"/>
                              </a:lnTo>
                              <a:lnTo>
                                <a:pt x="53289" y="3425253"/>
                              </a:lnTo>
                              <a:lnTo>
                                <a:pt x="54737" y="3410140"/>
                              </a:lnTo>
                              <a:close/>
                            </a:path>
                            <a:path w="5382260" h="6122035">
                              <a:moveTo>
                                <a:pt x="200380" y="237591"/>
                              </a:moveTo>
                              <a:lnTo>
                                <a:pt x="181152" y="197485"/>
                              </a:lnTo>
                              <a:lnTo>
                                <a:pt x="170789" y="195745"/>
                              </a:lnTo>
                              <a:lnTo>
                                <a:pt x="167932" y="196189"/>
                              </a:lnTo>
                              <a:lnTo>
                                <a:pt x="154622" y="216115"/>
                              </a:lnTo>
                              <a:lnTo>
                                <a:pt x="155067" y="218897"/>
                              </a:lnTo>
                              <a:lnTo>
                                <a:pt x="192481" y="247865"/>
                              </a:lnTo>
                              <a:lnTo>
                                <a:pt x="198729" y="245478"/>
                              </a:lnTo>
                              <a:lnTo>
                                <a:pt x="200380" y="237591"/>
                              </a:lnTo>
                              <a:close/>
                            </a:path>
                            <a:path w="5382260" h="6122035">
                              <a:moveTo>
                                <a:pt x="304838" y="1653946"/>
                              </a:moveTo>
                              <a:lnTo>
                                <a:pt x="285483" y="1613255"/>
                              </a:lnTo>
                              <a:lnTo>
                                <a:pt x="275005" y="1611922"/>
                              </a:lnTo>
                              <a:lnTo>
                                <a:pt x="272122" y="1612430"/>
                              </a:lnTo>
                              <a:lnTo>
                                <a:pt x="258826" y="1632673"/>
                              </a:lnTo>
                              <a:lnTo>
                                <a:pt x="259283" y="1635480"/>
                              </a:lnTo>
                              <a:lnTo>
                                <a:pt x="297103" y="1664055"/>
                              </a:lnTo>
                              <a:lnTo>
                                <a:pt x="303314" y="1661706"/>
                              </a:lnTo>
                              <a:lnTo>
                                <a:pt x="304838" y="1653946"/>
                              </a:lnTo>
                              <a:close/>
                            </a:path>
                            <a:path w="5382260" h="6122035">
                              <a:moveTo>
                                <a:pt x="325678" y="5313883"/>
                              </a:moveTo>
                              <a:lnTo>
                                <a:pt x="306463" y="5273916"/>
                              </a:lnTo>
                              <a:lnTo>
                                <a:pt x="296100" y="5271859"/>
                              </a:lnTo>
                              <a:lnTo>
                                <a:pt x="293230" y="5272367"/>
                              </a:lnTo>
                              <a:lnTo>
                                <a:pt x="279933" y="5292610"/>
                              </a:lnTo>
                              <a:lnTo>
                                <a:pt x="280377" y="5295417"/>
                              </a:lnTo>
                              <a:lnTo>
                                <a:pt x="317779" y="5323992"/>
                              </a:lnTo>
                              <a:lnTo>
                                <a:pt x="324040" y="5321643"/>
                              </a:lnTo>
                              <a:lnTo>
                                <a:pt x="325678" y="5313883"/>
                              </a:lnTo>
                              <a:close/>
                            </a:path>
                            <a:path w="5382260" h="6122035">
                              <a:moveTo>
                                <a:pt x="351586" y="4593094"/>
                              </a:moveTo>
                              <a:lnTo>
                                <a:pt x="332473" y="4553064"/>
                              </a:lnTo>
                              <a:lnTo>
                                <a:pt x="321932" y="4551070"/>
                              </a:lnTo>
                              <a:lnTo>
                                <a:pt x="319062" y="4551578"/>
                              </a:lnTo>
                              <a:lnTo>
                                <a:pt x="305765" y="4571809"/>
                              </a:lnTo>
                              <a:lnTo>
                                <a:pt x="306209" y="4574629"/>
                              </a:lnTo>
                              <a:lnTo>
                                <a:pt x="343979" y="4603204"/>
                              </a:lnTo>
                              <a:lnTo>
                                <a:pt x="350088" y="4600854"/>
                              </a:lnTo>
                              <a:lnTo>
                                <a:pt x="351586" y="4593094"/>
                              </a:lnTo>
                              <a:close/>
                            </a:path>
                            <a:path w="5382260" h="6122035">
                              <a:moveTo>
                                <a:pt x="524230" y="148983"/>
                              </a:moveTo>
                              <a:lnTo>
                                <a:pt x="515975" y="97193"/>
                              </a:lnTo>
                              <a:lnTo>
                                <a:pt x="489064" y="52260"/>
                              </a:lnTo>
                              <a:lnTo>
                                <a:pt x="482981" y="45897"/>
                              </a:lnTo>
                              <a:lnTo>
                                <a:pt x="462876" y="22631"/>
                              </a:lnTo>
                              <a:lnTo>
                                <a:pt x="437121" y="5105"/>
                              </a:lnTo>
                              <a:lnTo>
                                <a:pt x="405231" y="0"/>
                              </a:lnTo>
                              <a:lnTo>
                                <a:pt x="366712" y="14033"/>
                              </a:lnTo>
                              <a:lnTo>
                                <a:pt x="334860" y="37249"/>
                              </a:lnTo>
                              <a:lnTo>
                                <a:pt x="285330" y="116509"/>
                              </a:lnTo>
                              <a:lnTo>
                                <a:pt x="268439" y="153060"/>
                              </a:lnTo>
                              <a:lnTo>
                                <a:pt x="264502" y="186702"/>
                              </a:lnTo>
                              <a:lnTo>
                                <a:pt x="270979" y="221627"/>
                              </a:lnTo>
                              <a:lnTo>
                                <a:pt x="285330" y="262051"/>
                              </a:lnTo>
                              <a:lnTo>
                                <a:pt x="308864" y="295033"/>
                              </a:lnTo>
                              <a:lnTo>
                                <a:pt x="342760" y="308229"/>
                              </a:lnTo>
                              <a:lnTo>
                                <a:pt x="384340" y="306743"/>
                              </a:lnTo>
                              <a:lnTo>
                                <a:pt x="430872" y="295630"/>
                              </a:lnTo>
                              <a:lnTo>
                                <a:pt x="470369" y="279044"/>
                              </a:lnTo>
                              <a:lnTo>
                                <a:pt x="510933" y="221945"/>
                              </a:lnTo>
                              <a:lnTo>
                                <a:pt x="522554" y="166433"/>
                              </a:lnTo>
                              <a:lnTo>
                                <a:pt x="524230" y="148983"/>
                              </a:lnTo>
                              <a:close/>
                            </a:path>
                            <a:path w="5382260" h="6122035">
                              <a:moveTo>
                                <a:pt x="776960" y="1962492"/>
                              </a:moveTo>
                              <a:lnTo>
                                <a:pt x="757555" y="1923122"/>
                              </a:lnTo>
                              <a:lnTo>
                                <a:pt x="746937" y="1921510"/>
                              </a:lnTo>
                              <a:lnTo>
                                <a:pt x="743813" y="1921865"/>
                              </a:lnTo>
                              <a:lnTo>
                                <a:pt x="741019" y="1923021"/>
                              </a:lnTo>
                              <a:lnTo>
                                <a:pt x="736066" y="1926894"/>
                              </a:lnTo>
                              <a:lnTo>
                                <a:pt x="734263" y="1929333"/>
                              </a:lnTo>
                              <a:lnTo>
                                <a:pt x="731189" y="1937296"/>
                              </a:lnTo>
                              <a:lnTo>
                                <a:pt x="731189" y="1942325"/>
                              </a:lnTo>
                              <a:lnTo>
                                <a:pt x="769061" y="1972779"/>
                              </a:lnTo>
                              <a:lnTo>
                                <a:pt x="775309" y="1970379"/>
                              </a:lnTo>
                              <a:lnTo>
                                <a:pt x="776960" y="1962492"/>
                              </a:lnTo>
                              <a:close/>
                            </a:path>
                            <a:path w="5382260" h="6122035">
                              <a:moveTo>
                                <a:pt x="941451" y="2647124"/>
                              </a:moveTo>
                              <a:lnTo>
                                <a:pt x="922223" y="2607208"/>
                              </a:lnTo>
                              <a:lnTo>
                                <a:pt x="911860" y="2605265"/>
                              </a:lnTo>
                              <a:lnTo>
                                <a:pt x="908989" y="2605773"/>
                              </a:lnTo>
                              <a:lnTo>
                                <a:pt x="895692" y="2626017"/>
                              </a:lnTo>
                              <a:lnTo>
                                <a:pt x="896137" y="2628823"/>
                              </a:lnTo>
                              <a:lnTo>
                                <a:pt x="933551" y="2657398"/>
                              </a:lnTo>
                              <a:lnTo>
                                <a:pt x="939800" y="2654998"/>
                              </a:lnTo>
                              <a:lnTo>
                                <a:pt x="941451" y="2647124"/>
                              </a:lnTo>
                              <a:close/>
                            </a:path>
                            <a:path w="5382260" h="6122035">
                              <a:moveTo>
                                <a:pt x="990104" y="1962924"/>
                              </a:moveTo>
                              <a:lnTo>
                                <a:pt x="970876" y="1922830"/>
                              </a:lnTo>
                              <a:lnTo>
                                <a:pt x="960513" y="1921078"/>
                              </a:lnTo>
                              <a:lnTo>
                                <a:pt x="957643" y="1921586"/>
                              </a:lnTo>
                              <a:lnTo>
                                <a:pt x="944346" y="1941830"/>
                              </a:lnTo>
                              <a:lnTo>
                                <a:pt x="944803" y="1944636"/>
                              </a:lnTo>
                              <a:lnTo>
                                <a:pt x="982205" y="1973211"/>
                              </a:lnTo>
                              <a:lnTo>
                                <a:pt x="988453" y="1970811"/>
                              </a:lnTo>
                              <a:lnTo>
                                <a:pt x="990104" y="1962924"/>
                              </a:lnTo>
                              <a:close/>
                            </a:path>
                            <a:path w="5382260" h="6122035">
                              <a:moveTo>
                                <a:pt x="1020356" y="6000229"/>
                              </a:moveTo>
                              <a:lnTo>
                                <a:pt x="1000163" y="5960199"/>
                              </a:lnTo>
                              <a:lnTo>
                                <a:pt x="989799" y="5958205"/>
                              </a:lnTo>
                              <a:lnTo>
                                <a:pt x="986929" y="5958713"/>
                              </a:lnTo>
                              <a:lnTo>
                                <a:pt x="973632" y="5978957"/>
                              </a:lnTo>
                              <a:lnTo>
                                <a:pt x="974077" y="5981763"/>
                              </a:lnTo>
                              <a:lnTo>
                                <a:pt x="1012456" y="6010338"/>
                              </a:lnTo>
                              <a:lnTo>
                                <a:pt x="1019022" y="6007989"/>
                              </a:lnTo>
                              <a:lnTo>
                                <a:pt x="1020356" y="6000229"/>
                              </a:lnTo>
                              <a:close/>
                            </a:path>
                            <a:path w="5382260" h="6122035">
                              <a:moveTo>
                                <a:pt x="1148207" y="4187304"/>
                              </a:moveTo>
                              <a:lnTo>
                                <a:pt x="1129093" y="4147210"/>
                              </a:lnTo>
                              <a:lnTo>
                                <a:pt x="1118552" y="4145457"/>
                              </a:lnTo>
                              <a:lnTo>
                                <a:pt x="1115695" y="4145902"/>
                              </a:lnTo>
                              <a:lnTo>
                                <a:pt x="1102372" y="4165828"/>
                              </a:lnTo>
                              <a:lnTo>
                                <a:pt x="1102817" y="4168610"/>
                              </a:lnTo>
                              <a:lnTo>
                                <a:pt x="1140599" y="4197591"/>
                              </a:lnTo>
                              <a:lnTo>
                                <a:pt x="1146695" y="4195191"/>
                              </a:lnTo>
                              <a:lnTo>
                                <a:pt x="1148207" y="4187304"/>
                              </a:lnTo>
                              <a:close/>
                            </a:path>
                            <a:path w="5382260" h="6122035">
                              <a:moveTo>
                                <a:pt x="1280452" y="2190623"/>
                              </a:moveTo>
                              <a:lnTo>
                                <a:pt x="1279906" y="2169884"/>
                              </a:lnTo>
                              <a:lnTo>
                                <a:pt x="1276096" y="2151977"/>
                              </a:lnTo>
                              <a:lnTo>
                                <a:pt x="1265745" y="2139391"/>
                              </a:lnTo>
                              <a:lnTo>
                                <a:pt x="1245577" y="2134641"/>
                              </a:lnTo>
                              <a:lnTo>
                                <a:pt x="1222794" y="2139797"/>
                              </a:lnTo>
                              <a:lnTo>
                                <a:pt x="1206982" y="2151977"/>
                              </a:lnTo>
                              <a:lnTo>
                                <a:pt x="1198524" y="2166251"/>
                              </a:lnTo>
                              <a:lnTo>
                                <a:pt x="1197775" y="2177707"/>
                              </a:lnTo>
                              <a:lnTo>
                                <a:pt x="1199718" y="2205913"/>
                              </a:lnTo>
                              <a:lnTo>
                                <a:pt x="1208201" y="2221065"/>
                              </a:lnTo>
                              <a:lnTo>
                                <a:pt x="1231366" y="2230234"/>
                              </a:lnTo>
                              <a:lnTo>
                                <a:pt x="1239583" y="2228227"/>
                              </a:lnTo>
                              <a:lnTo>
                                <a:pt x="1256398" y="2221242"/>
                              </a:lnTo>
                              <a:lnTo>
                                <a:pt x="1272971" y="2208860"/>
                              </a:lnTo>
                              <a:lnTo>
                                <a:pt x="1280452" y="2190623"/>
                              </a:lnTo>
                              <a:close/>
                            </a:path>
                            <a:path w="5382260" h="6122035">
                              <a:moveTo>
                                <a:pt x="1298752" y="2067585"/>
                              </a:moveTo>
                              <a:lnTo>
                                <a:pt x="1292085" y="2056714"/>
                              </a:lnTo>
                              <a:lnTo>
                                <a:pt x="1279817" y="2048268"/>
                              </a:lnTo>
                              <a:lnTo>
                                <a:pt x="1266952" y="2040509"/>
                              </a:lnTo>
                              <a:lnTo>
                                <a:pt x="1254480" y="2037511"/>
                              </a:lnTo>
                              <a:lnTo>
                                <a:pt x="1243418" y="2043366"/>
                              </a:lnTo>
                              <a:lnTo>
                                <a:pt x="1227874" y="2077034"/>
                              </a:lnTo>
                              <a:lnTo>
                                <a:pt x="1229118" y="2086597"/>
                              </a:lnTo>
                              <a:lnTo>
                                <a:pt x="1230515" y="2091143"/>
                              </a:lnTo>
                              <a:lnTo>
                                <a:pt x="1232662" y="2095461"/>
                              </a:lnTo>
                              <a:lnTo>
                                <a:pt x="1233385" y="2097849"/>
                              </a:lnTo>
                              <a:lnTo>
                                <a:pt x="1262761" y="2116836"/>
                              </a:lnTo>
                              <a:lnTo>
                                <a:pt x="1265224" y="2116620"/>
                              </a:lnTo>
                              <a:lnTo>
                                <a:pt x="1297305" y="2082711"/>
                              </a:lnTo>
                              <a:lnTo>
                                <a:pt x="1298752" y="2067585"/>
                              </a:lnTo>
                              <a:close/>
                            </a:path>
                            <a:path w="5382260" h="6122035">
                              <a:moveTo>
                                <a:pt x="1590078" y="6121578"/>
                              </a:moveTo>
                              <a:lnTo>
                                <a:pt x="1554746" y="6104598"/>
                              </a:lnTo>
                              <a:lnTo>
                                <a:pt x="1551419" y="6103848"/>
                              </a:lnTo>
                              <a:lnTo>
                                <a:pt x="1548053" y="6103429"/>
                              </a:lnTo>
                              <a:lnTo>
                                <a:pt x="1541233" y="6103277"/>
                              </a:lnTo>
                              <a:lnTo>
                                <a:pt x="1537855" y="6103544"/>
                              </a:lnTo>
                              <a:lnTo>
                                <a:pt x="1504416" y="6121578"/>
                              </a:lnTo>
                              <a:lnTo>
                                <a:pt x="1590078" y="6121578"/>
                              </a:lnTo>
                              <a:close/>
                            </a:path>
                            <a:path w="5382260" h="6122035">
                              <a:moveTo>
                                <a:pt x="1846148" y="618896"/>
                              </a:moveTo>
                              <a:lnTo>
                                <a:pt x="1827098" y="579043"/>
                              </a:lnTo>
                              <a:lnTo>
                                <a:pt x="1816557" y="577240"/>
                              </a:lnTo>
                              <a:lnTo>
                                <a:pt x="1813699" y="577684"/>
                              </a:lnTo>
                              <a:lnTo>
                                <a:pt x="1800377" y="597611"/>
                              </a:lnTo>
                              <a:lnTo>
                                <a:pt x="1800834" y="600392"/>
                              </a:lnTo>
                              <a:lnTo>
                                <a:pt x="1838426" y="629119"/>
                              </a:lnTo>
                              <a:lnTo>
                                <a:pt x="1844548" y="626757"/>
                              </a:lnTo>
                              <a:lnTo>
                                <a:pt x="1846148" y="618896"/>
                              </a:lnTo>
                              <a:close/>
                            </a:path>
                            <a:path w="5382260" h="6122035">
                              <a:moveTo>
                                <a:pt x="1856054" y="1185113"/>
                              </a:moveTo>
                              <a:lnTo>
                                <a:pt x="1837004" y="1145260"/>
                              </a:lnTo>
                              <a:lnTo>
                                <a:pt x="1826463" y="1143444"/>
                              </a:lnTo>
                              <a:lnTo>
                                <a:pt x="1823605" y="1143889"/>
                              </a:lnTo>
                              <a:lnTo>
                                <a:pt x="1810283" y="1163815"/>
                              </a:lnTo>
                              <a:lnTo>
                                <a:pt x="1810740" y="1166609"/>
                              </a:lnTo>
                              <a:lnTo>
                                <a:pt x="1848332" y="1195336"/>
                              </a:lnTo>
                              <a:lnTo>
                                <a:pt x="1854454" y="1192961"/>
                              </a:lnTo>
                              <a:lnTo>
                                <a:pt x="1856054" y="1185113"/>
                              </a:lnTo>
                              <a:close/>
                            </a:path>
                            <a:path w="5382260" h="6122035">
                              <a:moveTo>
                                <a:pt x="1870252" y="4449343"/>
                              </a:moveTo>
                              <a:lnTo>
                                <a:pt x="1850974" y="4409491"/>
                              </a:lnTo>
                              <a:lnTo>
                                <a:pt x="1840674" y="4407687"/>
                              </a:lnTo>
                              <a:lnTo>
                                <a:pt x="1837817" y="4408132"/>
                              </a:lnTo>
                              <a:lnTo>
                                <a:pt x="1824494" y="4428058"/>
                              </a:lnTo>
                              <a:lnTo>
                                <a:pt x="1824939" y="4430839"/>
                              </a:lnTo>
                              <a:lnTo>
                                <a:pt x="1862353" y="4459567"/>
                              </a:lnTo>
                              <a:lnTo>
                                <a:pt x="1868601" y="4457204"/>
                              </a:lnTo>
                              <a:lnTo>
                                <a:pt x="1870252" y="4449343"/>
                              </a:lnTo>
                              <a:close/>
                            </a:path>
                            <a:path w="5382260" h="6122035">
                              <a:moveTo>
                                <a:pt x="1987194" y="1182458"/>
                              </a:moveTo>
                              <a:lnTo>
                                <a:pt x="1967903" y="1142428"/>
                              </a:lnTo>
                              <a:lnTo>
                                <a:pt x="1957362" y="1140434"/>
                              </a:lnTo>
                              <a:lnTo>
                                <a:pt x="1954491" y="1140942"/>
                              </a:lnTo>
                              <a:lnTo>
                                <a:pt x="1941195" y="1161186"/>
                              </a:lnTo>
                              <a:lnTo>
                                <a:pt x="1941639" y="1163993"/>
                              </a:lnTo>
                              <a:lnTo>
                                <a:pt x="1979472" y="1192568"/>
                              </a:lnTo>
                              <a:lnTo>
                                <a:pt x="1985670" y="1190218"/>
                              </a:lnTo>
                              <a:lnTo>
                                <a:pt x="1987194" y="1182458"/>
                              </a:lnTo>
                              <a:close/>
                            </a:path>
                            <a:path w="5382260" h="6122035">
                              <a:moveTo>
                                <a:pt x="1990394" y="487997"/>
                              </a:moveTo>
                              <a:lnTo>
                                <a:pt x="1971167" y="448881"/>
                              </a:lnTo>
                              <a:lnTo>
                                <a:pt x="1960803" y="446341"/>
                              </a:lnTo>
                              <a:lnTo>
                                <a:pt x="1957946" y="446786"/>
                              </a:lnTo>
                              <a:lnTo>
                                <a:pt x="1944636" y="466712"/>
                              </a:lnTo>
                              <a:lnTo>
                                <a:pt x="1945081" y="469493"/>
                              </a:lnTo>
                              <a:lnTo>
                                <a:pt x="1982495" y="498221"/>
                              </a:lnTo>
                              <a:lnTo>
                                <a:pt x="1988743" y="495858"/>
                              </a:lnTo>
                              <a:lnTo>
                                <a:pt x="1990394" y="487997"/>
                              </a:lnTo>
                              <a:close/>
                            </a:path>
                            <a:path w="5382260" h="6122035">
                              <a:moveTo>
                                <a:pt x="2024227" y="5452592"/>
                              </a:moveTo>
                              <a:lnTo>
                                <a:pt x="2004872" y="5412752"/>
                              </a:lnTo>
                              <a:lnTo>
                                <a:pt x="1994395" y="5410936"/>
                              </a:lnTo>
                              <a:lnTo>
                                <a:pt x="1991537" y="5411381"/>
                              </a:lnTo>
                              <a:lnTo>
                                <a:pt x="1978215" y="5431307"/>
                              </a:lnTo>
                              <a:lnTo>
                                <a:pt x="1978672" y="5434088"/>
                              </a:lnTo>
                              <a:lnTo>
                                <a:pt x="2016506" y="5462816"/>
                              </a:lnTo>
                              <a:lnTo>
                                <a:pt x="2022703" y="5460454"/>
                              </a:lnTo>
                              <a:lnTo>
                                <a:pt x="2024227" y="5452592"/>
                              </a:lnTo>
                              <a:close/>
                            </a:path>
                            <a:path w="5382260" h="6122035">
                              <a:moveTo>
                                <a:pt x="2047163" y="829767"/>
                              </a:moveTo>
                              <a:lnTo>
                                <a:pt x="2027326" y="790460"/>
                              </a:lnTo>
                              <a:lnTo>
                                <a:pt x="2016785" y="788657"/>
                              </a:lnTo>
                              <a:lnTo>
                                <a:pt x="2013927" y="789101"/>
                              </a:lnTo>
                              <a:lnTo>
                                <a:pt x="2000605" y="809015"/>
                              </a:lnTo>
                              <a:lnTo>
                                <a:pt x="2001062" y="811809"/>
                              </a:lnTo>
                              <a:lnTo>
                                <a:pt x="2039073" y="840536"/>
                              </a:lnTo>
                              <a:lnTo>
                                <a:pt x="2045589" y="837742"/>
                              </a:lnTo>
                              <a:lnTo>
                                <a:pt x="2047163" y="829767"/>
                              </a:lnTo>
                              <a:close/>
                            </a:path>
                            <a:path w="5382260" h="6122035">
                              <a:moveTo>
                                <a:pt x="2095284" y="4570958"/>
                              </a:moveTo>
                              <a:lnTo>
                                <a:pt x="2075929" y="4530852"/>
                              </a:lnTo>
                              <a:lnTo>
                                <a:pt x="2065439" y="4529112"/>
                              </a:lnTo>
                              <a:lnTo>
                                <a:pt x="2062632" y="4529633"/>
                              </a:lnTo>
                              <a:lnTo>
                                <a:pt x="2049411" y="4549483"/>
                              </a:lnTo>
                              <a:lnTo>
                                <a:pt x="2049805" y="4552264"/>
                              </a:lnTo>
                              <a:lnTo>
                                <a:pt x="2087549" y="4581233"/>
                              </a:lnTo>
                              <a:lnTo>
                                <a:pt x="2093760" y="4578845"/>
                              </a:lnTo>
                              <a:lnTo>
                                <a:pt x="2095284" y="4570958"/>
                              </a:lnTo>
                              <a:close/>
                            </a:path>
                            <a:path w="5382260" h="6122035">
                              <a:moveTo>
                                <a:pt x="2190013" y="4290022"/>
                              </a:moveTo>
                              <a:lnTo>
                                <a:pt x="2170658" y="4250182"/>
                              </a:lnTo>
                              <a:lnTo>
                                <a:pt x="2160181" y="4248366"/>
                              </a:lnTo>
                              <a:lnTo>
                                <a:pt x="2157323" y="4248810"/>
                              </a:lnTo>
                              <a:lnTo>
                                <a:pt x="2144001" y="4268736"/>
                              </a:lnTo>
                              <a:lnTo>
                                <a:pt x="2144445" y="4271518"/>
                              </a:lnTo>
                              <a:lnTo>
                                <a:pt x="2182291" y="4300258"/>
                              </a:lnTo>
                              <a:lnTo>
                                <a:pt x="2188489" y="4297883"/>
                              </a:lnTo>
                              <a:lnTo>
                                <a:pt x="2190013" y="4290022"/>
                              </a:lnTo>
                              <a:close/>
                            </a:path>
                            <a:path w="5382260" h="6122035">
                              <a:moveTo>
                                <a:pt x="2429764" y="3852837"/>
                              </a:moveTo>
                              <a:lnTo>
                                <a:pt x="2421572" y="3800995"/>
                              </a:lnTo>
                              <a:lnTo>
                                <a:pt x="2394521" y="3756101"/>
                              </a:lnTo>
                              <a:lnTo>
                                <a:pt x="2388400" y="3749751"/>
                              </a:lnTo>
                              <a:lnTo>
                                <a:pt x="2382824" y="3739883"/>
                              </a:lnTo>
                              <a:lnTo>
                                <a:pt x="2348065" y="3711448"/>
                              </a:lnTo>
                              <a:lnTo>
                                <a:pt x="2314816" y="3705072"/>
                              </a:lnTo>
                              <a:lnTo>
                                <a:pt x="2297925" y="3707257"/>
                              </a:lnTo>
                              <a:lnTo>
                                <a:pt x="2241740" y="3740937"/>
                              </a:lnTo>
                              <a:lnTo>
                                <a:pt x="2190750" y="3820807"/>
                              </a:lnTo>
                              <a:lnTo>
                                <a:pt x="2174036" y="3857345"/>
                              </a:lnTo>
                              <a:lnTo>
                                <a:pt x="2170087" y="3890988"/>
                              </a:lnTo>
                              <a:lnTo>
                                <a:pt x="2176462" y="3925913"/>
                              </a:lnTo>
                              <a:lnTo>
                                <a:pt x="2190750" y="3966337"/>
                              </a:lnTo>
                              <a:lnTo>
                                <a:pt x="2214283" y="3999255"/>
                              </a:lnTo>
                              <a:lnTo>
                                <a:pt x="2248179" y="4012298"/>
                              </a:lnTo>
                              <a:lnTo>
                                <a:pt x="2289759" y="4010660"/>
                              </a:lnTo>
                              <a:lnTo>
                                <a:pt x="2336292" y="3999496"/>
                              </a:lnTo>
                              <a:lnTo>
                                <a:pt x="2375789" y="3982897"/>
                              </a:lnTo>
                              <a:lnTo>
                                <a:pt x="2416340" y="3925798"/>
                              </a:lnTo>
                              <a:lnTo>
                                <a:pt x="2428011" y="3870287"/>
                              </a:lnTo>
                              <a:lnTo>
                                <a:pt x="2429764" y="3852837"/>
                              </a:lnTo>
                              <a:close/>
                            </a:path>
                            <a:path w="5382260" h="6122035">
                              <a:moveTo>
                                <a:pt x="2434704" y="1981009"/>
                              </a:moveTo>
                              <a:lnTo>
                                <a:pt x="2414867" y="1940979"/>
                              </a:lnTo>
                              <a:lnTo>
                                <a:pt x="2404326" y="1939163"/>
                              </a:lnTo>
                              <a:lnTo>
                                <a:pt x="2401455" y="1939671"/>
                              </a:lnTo>
                              <a:lnTo>
                                <a:pt x="2388158" y="1959914"/>
                              </a:lnTo>
                              <a:lnTo>
                                <a:pt x="2388603" y="1962721"/>
                              </a:lnTo>
                              <a:lnTo>
                                <a:pt x="2426614" y="1991296"/>
                              </a:lnTo>
                              <a:lnTo>
                                <a:pt x="2433129" y="1988896"/>
                              </a:lnTo>
                              <a:lnTo>
                                <a:pt x="2434704" y="1981009"/>
                              </a:lnTo>
                              <a:close/>
                            </a:path>
                            <a:path w="5382260" h="6122035">
                              <a:moveTo>
                                <a:pt x="2669883" y="4085069"/>
                              </a:moveTo>
                              <a:lnTo>
                                <a:pt x="2650667" y="4045216"/>
                              </a:lnTo>
                              <a:lnTo>
                                <a:pt x="2640304" y="4043413"/>
                              </a:lnTo>
                              <a:lnTo>
                                <a:pt x="2637447" y="4043857"/>
                              </a:lnTo>
                              <a:lnTo>
                                <a:pt x="2624124" y="4063784"/>
                              </a:lnTo>
                              <a:lnTo>
                                <a:pt x="2624569" y="4066565"/>
                              </a:lnTo>
                              <a:lnTo>
                                <a:pt x="2661983" y="4095292"/>
                              </a:lnTo>
                              <a:lnTo>
                                <a:pt x="2668232" y="4092930"/>
                              </a:lnTo>
                              <a:lnTo>
                                <a:pt x="2669883" y="4085069"/>
                              </a:lnTo>
                              <a:close/>
                            </a:path>
                            <a:path w="5382260" h="6122035">
                              <a:moveTo>
                                <a:pt x="2754414" y="2524747"/>
                              </a:moveTo>
                              <a:lnTo>
                                <a:pt x="2750045" y="2486114"/>
                              </a:lnTo>
                              <a:lnTo>
                                <a:pt x="2710789" y="2468765"/>
                              </a:lnTo>
                              <a:lnTo>
                                <a:pt x="2702598" y="2470861"/>
                              </a:lnTo>
                              <a:lnTo>
                                <a:pt x="2687294" y="2479281"/>
                              </a:lnTo>
                              <a:lnTo>
                                <a:pt x="2681135" y="2485072"/>
                              </a:lnTo>
                              <a:lnTo>
                                <a:pt x="2676474" y="2492464"/>
                              </a:lnTo>
                              <a:lnTo>
                                <a:pt x="2676474" y="2482126"/>
                              </a:lnTo>
                              <a:lnTo>
                                <a:pt x="2679268" y="2464790"/>
                              </a:lnTo>
                              <a:lnTo>
                                <a:pt x="2679839" y="2447239"/>
                              </a:lnTo>
                              <a:lnTo>
                                <a:pt x="2678176" y="2429751"/>
                              </a:lnTo>
                              <a:lnTo>
                                <a:pt x="2660256" y="2380500"/>
                              </a:lnTo>
                              <a:lnTo>
                                <a:pt x="2638577" y="2352954"/>
                              </a:lnTo>
                              <a:lnTo>
                                <a:pt x="2632824" y="2343569"/>
                              </a:lnTo>
                              <a:lnTo>
                                <a:pt x="2598394" y="2316772"/>
                              </a:lnTo>
                              <a:lnTo>
                                <a:pt x="2566060" y="2310803"/>
                              </a:lnTo>
                              <a:lnTo>
                                <a:pt x="2549664" y="2312860"/>
                              </a:lnTo>
                              <a:lnTo>
                                <a:pt x="2494318" y="2345664"/>
                              </a:lnTo>
                              <a:lnTo>
                                <a:pt x="2443086" y="2425293"/>
                              </a:lnTo>
                              <a:lnTo>
                                <a:pt x="2426195" y="2461653"/>
                              </a:lnTo>
                              <a:lnTo>
                                <a:pt x="2422258" y="2495308"/>
                              </a:lnTo>
                              <a:lnTo>
                                <a:pt x="2428735" y="2530348"/>
                              </a:lnTo>
                              <a:lnTo>
                                <a:pt x="2443086" y="2570823"/>
                              </a:lnTo>
                              <a:lnTo>
                                <a:pt x="2466606" y="2603804"/>
                              </a:lnTo>
                              <a:lnTo>
                                <a:pt x="2500515" y="2617000"/>
                              </a:lnTo>
                              <a:lnTo>
                                <a:pt x="2542082" y="2615514"/>
                              </a:lnTo>
                              <a:lnTo>
                                <a:pt x="2596718" y="2602547"/>
                              </a:lnTo>
                              <a:lnTo>
                                <a:pt x="2633383" y="2583992"/>
                              </a:lnTo>
                              <a:lnTo>
                                <a:pt x="2659799" y="2552509"/>
                              </a:lnTo>
                              <a:lnTo>
                                <a:pt x="2671737" y="2513126"/>
                              </a:lnTo>
                              <a:lnTo>
                                <a:pt x="2673781" y="2541384"/>
                              </a:lnTo>
                              <a:lnTo>
                                <a:pt x="2682265" y="2555938"/>
                              </a:lnTo>
                              <a:lnTo>
                                <a:pt x="2704884" y="2564803"/>
                              </a:lnTo>
                              <a:lnTo>
                                <a:pt x="2712631" y="2562542"/>
                              </a:lnTo>
                              <a:lnTo>
                                <a:pt x="2729649" y="2555430"/>
                              </a:lnTo>
                              <a:lnTo>
                                <a:pt x="2746667" y="2542997"/>
                              </a:lnTo>
                              <a:lnTo>
                                <a:pt x="2754414" y="2524747"/>
                              </a:lnTo>
                              <a:close/>
                            </a:path>
                            <a:path w="5382260" h="6122035">
                              <a:moveTo>
                                <a:pt x="2756255" y="5916765"/>
                              </a:moveTo>
                              <a:lnTo>
                                <a:pt x="2736964" y="5876912"/>
                              </a:lnTo>
                              <a:lnTo>
                                <a:pt x="2726423" y="5875109"/>
                              </a:lnTo>
                              <a:lnTo>
                                <a:pt x="2723565" y="5875553"/>
                              </a:lnTo>
                              <a:lnTo>
                                <a:pt x="2710243" y="5895479"/>
                              </a:lnTo>
                              <a:lnTo>
                                <a:pt x="2710688" y="5898261"/>
                              </a:lnTo>
                              <a:lnTo>
                                <a:pt x="2748534" y="5926988"/>
                              </a:lnTo>
                              <a:lnTo>
                                <a:pt x="2754731" y="5924626"/>
                              </a:lnTo>
                              <a:lnTo>
                                <a:pt x="2756255" y="5916765"/>
                              </a:lnTo>
                              <a:close/>
                            </a:path>
                            <a:path w="5382260" h="6122035">
                              <a:moveTo>
                                <a:pt x="2760561" y="4581906"/>
                              </a:moveTo>
                              <a:lnTo>
                                <a:pt x="2741206" y="4541926"/>
                              </a:lnTo>
                              <a:lnTo>
                                <a:pt x="2730728" y="4539869"/>
                              </a:lnTo>
                              <a:lnTo>
                                <a:pt x="2727858" y="4540377"/>
                              </a:lnTo>
                              <a:lnTo>
                                <a:pt x="2714561" y="4560621"/>
                              </a:lnTo>
                              <a:lnTo>
                                <a:pt x="2715006" y="4563427"/>
                              </a:lnTo>
                              <a:lnTo>
                                <a:pt x="2752839" y="4592002"/>
                              </a:lnTo>
                              <a:lnTo>
                                <a:pt x="2759037" y="4589653"/>
                              </a:lnTo>
                              <a:lnTo>
                                <a:pt x="2760561" y="4581906"/>
                              </a:lnTo>
                              <a:close/>
                            </a:path>
                            <a:path w="5382260" h="6122035">
                              <a:moveTo>
                                <a:pt x="2817126" y="6100838"/>
                              </a:moveTo>
                              <a:lnTo>
                                <a:pt x="2810383" y="6089967"/>
                              </a:lnTo>
                              <a:lnTo>
                                <a:pt x="2798191" y="6081573"/>
                              </a:lnTo>
                              <a:lnTo>
                                <a:pt x="2785465" y="6073927"/>
                              </a:lnTo>
                              <a:lnTo>
                                <a:pt x="2773146" y="6070943"/>
                              </a:lnTo>
                              <a:lnTo>
                                <a:pt x="2762161" y="6076620"/>
                              </a:lnTo>
                              <a:lnTo>
                                <a:pt x="2746146" y="6110503"/>
                              </a:lnTo>
                              <a:lnTo>
                                <a:pt x="2747378" y="6120181"/>
                              </a:lnTo>
                              <a:lnTo>
                                <a:pt x="2747810" y="6121578"/>
                              </a:lnTo>
                              <a:lnTo>
                                <a:pt x="2813367" y="6121578"/>
                              </a:lnTo>
                              <a:lnTo>
                                <a:pt x="2815818" y="6115964"/>
                              </a:lnTo>
                              <a:lnTo>
                                <a:pt x="2817126" y="6100838"/>
                              </a:lnTo>
                              <a:close/>
                            </a:path>
                            <a:path w="5382260" h="6122035">
                              <a:moveTo>
                                <a:pt x="2919793" y="1164717"/>
                              </a:moveTo>
                              <a:lnTo>
                                <a:pt x="2911589" y="1112875"/>
                              </a:lnTo>
                              <a:lnTo>
                                <a:pt x="2884538" y="1067981"/>
                              </a:lnTo>
                              <a:lnTo>
                                <a:pt x="2878429" y="1061643"/>
                              </a:lnTo>
                              <a:lnTo>
                                <a:pt x="2872879" y="1051966"/>
                              </a:lnTo>
                              <a:lnTo>
                                <a:pt x="2838500" y="1024255"/>
                              </a:lnTo>
                              <a:lnTo>
                                <a:pt x="2805760" y="1018197"/>
                              </a:lnTo>
                              <a:lnTo>
                                <a:pt x="2789174" y="1020470"/>
                              </a:lnTo>
                              <a:lnTo>
                                <a:pt x="2753461" y="1038263"/>
                              </a:lnTo>
                              <a:lnTo>
                                <a:pt x="2713761" y="1079004"/>
                              </a:lnTo>
                              <a:lnTo>
                                <a:pt x="2692235" y="1114958"/>
                              </a:lnTo>
                              <a:lnTo>
                                <a:pt x="2665780" y="1170089"/>
                              </a:lnTo>
                              <a:lnTo>
                                <a:pt x="2661831" y="1203731"/>
                              </a:lnTo>
                              <a:lnTo>
                                <a:pt x="2668206" y="1238656"/>
                              </a:lnTo>
                              <a:lnTo>
                                <a:pt x="2682494" y="1279080"/>
                              </a:lnTo>
                              <a:lnTo>
                                <a:pt x="2705874" y="1311922"/>
                              </a:lnTo>
                              <a:lnTo>
                                <a:pt x="2739339" y="1324775"/>
                              </a:lnTo>
                              <a:lnTo>
                                <a:pt x="2780233" y="1322857"/>
                              </a:lnTo>
                              <a:lnTo>
                                <a:pt x="2825889" y="1311376"/>
                              </a:lnTo>
                              <a:lnTo>
                                <a:pt x="2865450" y="1294777"/>
                              </a:lnTo>
                              <a:lnTo>
                                <a:pt x="2906306" y="1237691"/>
                              </a:lnTo>
                              <a:lnTo>
                                <a:pt x="2918041" y="1182166"/>
                              </a:lnTo>
                              <a:lnTo>
                                <a:pt x="2919793" y="1164717"/>
                              </a:lnTo>
                              <a:close/>
                            </a:path>
                            <a:path w="5382260" h="6122035">
                              <a:moveTo>
                                <a:pt x="3093593" y="4821555"/>
                              </a:moveTo>
                              <a:lnTo>
                                <a:pt x="3074378" y="4781448"/>
                              </a:lnTo>
                              <a:lnTo>
                                <a:pt x="3064014" y="4779708"/>
                              </a:lnTo>
                              <a:lnTo>
                                <a:pt x="3061144" y="4780204"/>
                              </a:lnTo>
                              <a:lnTo>
                                <a:pt x="3047847" y="4800447"/>
                              </a:lnTo>
                              <a:lnTo>
                                <a:pt x="3048292" y="4803267"/>
                              </a:lnTo>
                              <a:lnTo>
                                <a:pt x="3085693" y="4831829"/>
                              </a:lnTo>
                              <a:lnTo>
                                <a:pt x="3091954" y="4829441"/>
                              </a:lnTo>
                              <a:lnTo>
                                <a:pt x="3093593" y="4821555"/>
                              </a:lnTo>
                              <a:close/>
                            </a:path>
                            <a:path w="5382260" h="6122035">
                              <a:moveTo>
                                <a:pt x="3145091" y="5069141"/>
                              </a:moveTo>
                              <a:lnTo>
                                <a:pt x="3125736" y="5029035"/>
                              </a:lnTo>
                              <a:lnTo>
                                <a:pt x="3115259" y="5027282"/>
                              </a:lnTo>
                              <a:lnTo>
                                <a:pt x="3112376" y="5027790"/>
                              </a:lnTo>
                              <a:lnTo>
                                <a:pt x="3099092" y="5048034"/>
                              </a:lnTo>
                              <a:lnTo>
                                <a:pt x="3099536" y="5050841"/>
                              </a:lnTo>
                              <a:lnTo>
                                <a:pt x="3137357" y="5079416"/>
                              </a:lnTo>
                              <a:lnTo>
                                <a:pt x="3143567" y="5077015"/>
                              </a:lnTo>
                              <a:lnTo>
                                <a:pt x="3145091" y="5069141"/>
                              </a:lnTo>
                              <a:close/>
                            </a:path>
                            <a:path w="5382260" h="6122035">
                              <a:moveTo>
                                <a:pt x="3236887" y="1240663"/>
                              </a:moveTo>
                              <a:lnTo>
                                <a:pt x="3228543" y="1189240"/>
                              </a:lnTo>
                              <a:lnTo>
                                <a:pt x="3201809" y="1144612"/>
                              </a:lnTo>
                              <a:lnTo>
                                <a:pt x="3195777" y="1138288"/>
                              </a:lnTo>
                              <a:lnTo>
                                <a:pt x="3190278" y="1128331"/>
                              </a:lnTo>
                              <a:lnTo>
                                <a:pt x="3155658" y="1099553"/>
                              </a:lnTo>
                              <a:lnTo>
                                <a:pt x="3122371" y="1092936"/>
                              </a:lnTo>
                              <a:lnTo>
                                <a:pt x="3105429" y="1095032"/>
                              </a:lnTo>
                              <a:lnTo>
                                <a:pt x="3049105" y="1128420"/>
                              </a:lnTo>
                              <a:lnTo>
                                <a:pt x="2997695" y="1208468"/>
                              </a:lnTo>
                              <a:lnTo>
                                <a:pt x="2980804" y="1245006"/>
                              </a:lnTo>
                              <a:lnTo>
                                <a:pt x="2976867" y="1278597"/>
                              </a:lnTo>
                              <a:lnTo>
                                <a:pt x="2983344" y="1313395"/>
                              </a:lnTo>
                              <a:lnTo>
                                <a:pt x="2997695" y="1353578"/>
                              </a:lnTo>
                              <a:lnTo>
                                <a:pt x="3021292" y="1386370"/>
                              </a:lnTo>
                              <a:lnTo>
                                <a:pt x="3055289" y="1399590"/>
                              </a:lnTo>
                              <a:lnTo>
                                <a:pt x="3096882" y="1398193"/>
                              </a:lnTo>
                              <a:lnTo>
                                <a:pt x="3143250" y="1387157"/>
                              </a:lnTo>
                              <a:lnTo>
                                <a:pt x="3182620" y="1370558"/>
                              </a:lnTo>
                              <a:lnTo>
                                <a:pt x="3223603" y="1313472"/>
                              </a:lnTo>
                              <a:lnTo>
                                <a:pt x="3235299" y="1257998"/>
                              </a:lnTo>
                              <a:lnTo>
                                <a:pt x="3236887" y="1240663"/>
                              </a:lnTo>
                              <a:close/>
                            </a:path>
                            <a:path w="5382260" h="6122035">
                              <a:moveTo>
                                <a:pt x="3330930" y="5369001"/>
                              </a:moveTo>
                              <a:lnTo>
                                <a:pt x="3311817" y="5329212"/>
                              </a:lnTo>
                              <a:lnTo>
                                <a:pt x="3301276" y="5327408"/>
                              </a:lnTo>
                              <a:lnTo>
                                <a:pt x="3298418" y="5327853"/>
                              </a:lnTo>
                              <a:lnTo>
                                <a:pt x="3285096" y="5347779"/>
                              </a:lnTo>
                              <a:lnTo>
                                <a:pt x="3285553" y="5350561"/>
                              </a:lnTo>
                              <a:lnTo>
                                <a:pt x="3323323" y="5379110"/>
                              </a:lnTo>
                              <a:lnTo>
                                <a:pt x="3329432" y="5376761"/>
                              </a:lnTo>
                              <a:lnTo>
                                <a:pt x="3330930" y="5369001"/>
                              </a:lnTo>
                              <a:close/>
                            </a:path>
                            <a:path w="5382260" h="6122035">
                              <a:moveTo>
                                <a:pt x="3387953" y="5194719"/>
                              </a:moveTo>
                              <a:lnTo>
                                <a:pt x="3368662" y="5153901"/>
                              </a:lnTo>
                              <a:lnTo>
                                <a:pt x="3358108" y="5152161"/>
                              </a:lnTo>
                              <a:lnTo>
                                <a:pt x="3355251" y="5152606"/>
                              </a:lnTo>
                              <a:lnTo>
                                <a:pt x="3341941" y="5172532"/>
                              </a:lnTo>
                              <a:lnTo>
                                <a:pt x="3342386" y="5175313"/>
                              </a:lnTo>
                              <a:lnTo>
                                <a:pt x="3380219" y="5204828"/>
                              </a:lnTo>
                              <a:lnTo>
                                <a:pt x="3386429" y="5202809"/>
                              </a:lnTo>
                              <a:lnTo>
                                <a:pt x="3387953" y="5194719"/>
                              </a:lnTo>
                              <a:close/>
                            </a:path>
                            <a:path w="5382260" h="6122035">
                              <a:moveTo>
                                <a:pt x="3553955" y="2637967"/>
                              </a:moveTo>
                              <a:lnTo>
                                <a:pt x="3533762" y="2598470"/>
                              </a:lnTo>
                              <a:lnTo>
                                <a:pt x="3523462" y="2596654"/>
                              </a:lnTo>
                              <a:lnTo>
                                <a:pt x="3520605" y="2597099"/>
                              </a:lnTo>
                              <a:lnTo>
                                <a:pt x="3507295" y="2617025"/>
                              </a:lnTo>
                              <a:lnTo>
                                <a:pt x="3507740" y="2619819"/>
                              </a:lnTo>
                              <a:lnTo>
                                <a:pt x="3545459" y="2648610"/>
                              </a:lnTo>
                              <a:lnTo>
                                <a:pt x="3552202" y="2645905"/>
                              </a:lnTo>
                              <a:lnTo>
                                <a:pt x="3553955" y="2637967"/>
                              </a:lnTo>
                              <a:close/>
                            </a:path>
                            <a:path w="5382260" h="6122035">
                              <a:moveTo>
                                <a:pt x="3949458" y="2421928"/>
                              </a:moveTo>
                              <a:lnTo>
                                <a:pt x="3930104" y="2381821"/>
                              </a:lnTo>
                              <a:lnTo>
                                <a:pt x="3919626" y="2380081"/>
                              </a:lnTo>
                              <a:lnTo>
                                <a:pt x="3916807" y="2380602"/>
                              </a:lnTo>
                              <a:lnTo>
                                <a:pt x="3903586" y="2400465"/>
                              </a:lnTo>
                              <a:lnTo>
                                <a:pt x="3903980" y="2403233"/>
                              </a:lnTo>
                              <a:lnTo>
                                <a:pt x="3941724" y="2432202"/>
                              </a:lnTo>
                              <a:lnTo>
                                <a:pt x="3947934" y="2429814"/>
                              </a:lnTo>
                              <a:lnTo>
                                <a:pt x="3949458" y="2421928"/>
                              </a:lnTo>
                              <a:close/>
                            </a:path>
                            <a:path w="5382260" h="6122035">
                              <a:moveTo>
                                <a:pt x="4001732" y="1126553"/>
                              </a:moveTo>
                              <a:lnTo>
                                <a:pt x="3982694" y="1086700"/>
                              </a:lnTo>
                              <a:lnTo>
                                <a:pt x="3972153" y="1084884"/>
                              </a:lnTo>
                              <a:lnTo>
                                <a:pt x="3969296" y="1085342"/>
                              </a:lnTo>
                              <a:lnTo>
                                <a:pt x="3955973" y="1105255"/>
                              </a:lnTo>
                              <a:lnTo>
                                <a:pt x="3956431" y="1108049"/>
                              </a:lnTo>
                              <a:lnTo>
                                <a:pt x="3993845" y="1136777"/>
                              </a:lnTo>
                              <a:lnTo>
                                <a:pt x="4000093" y="1134402"/>
                              </a:lnTo>
                              <a:lnTo>
                                <a:pt x="4001732" y="1126553"/>
                              </a:lnTo>
                              <a:close/>
                            </a:path>
                            <a:path w="5382260" h="6122035">
                              <a:moveTo>
                                <a:pt x="4076674" y="3506736"/>
                              </a:moveTo>
                              <a:lnTo>
                                <a:pt x="4057624" y="3466706"/>
                              </a:lnTo>
                              <a:lnTo>
                                <a:pt x="4047083" y="3464712"/>
                              </a:lnTo>
                              <a:lnTo>
                                <a:pt x="4044200" y="3465220"/>
                              </a:lnTo>
                              <a:lnTo>
                                <a:pt x="4030916" y="3485464"/>
                              </a:lnTo>
                              <a:lnTo>
                                <a:pt x="4031361" y="3488271"/>
                              </a:lnTo>
                              <a:lnTo>
                                <a:pt x="4068940" y="3516846"/>
                              </a:lnTo>
                              <a:lnTo>
                                <a:pt x="4075074" y="3514496"/>
                              </a:lnTo>
                              <a:lnTo>
                                <a:pt x="4076674" y="3506736"/>
                              </a:lnTo>
                              <a:close/>
                            </a:path>
                            <a:path w="5382260" h="6122035">
                              <a:moveTo>
                                <a:pt x="4106621" y="2509278"/>
                              </a:moveTo>
                              <a:lnTo>
                                <a:pt x="4087330" y="2470162"/>
                              </a:lnTo>
                              <a:lnTo>
                                <a:pt x="4076789" y="2468346"/>
                              </a:lnTo>
                              <a:lnTo>
                                <a:pt x="4073931" y="2468791"/>
                              </a:lnTo>
                              <a:lnTo>
                                <a:pt x="4060609" y="2488717"/>
                              </a:lnTo>
                              <a:lnTo>
                                <a:pt x="4061066" y="2491498"/>
                              </a:lnTo>
                              <a:lnTo>
                                <a:pt x="4098899" y="2519984"/>
                              </a:lnTo>
                              <a:lnTo>
                                <a:pt x="4105097" y="2517216"/>
                              </a:lnTo>
                              <a:lnTo>
                                <a:pt x="4106621" y="2509278"/>
                              </a:lnTo>
                              <a:close/>
                            </a:path>
                            <a:path w="5382260" h="6122035">
                              <a:moveTo>
                                <a:pt x="4293692" y="241896"/>
                              </a:moveTo>
                              <a:lnTo>
                                <a:pt x="4274464" y="201790"/>
                              </a:lnTo>
                              <a:lnTo>
                                <a:pt x="4264101" y="200050"/>
                              </a:lnTo>
                              <a:lnTo>
                                <a:pt x="4261243" y="200494"/>
                              </a:lnTo>
                              <a:lnTo>
                                <a:pt x="4247921" y="220421"/>
                              </a:lnTo>
                              <a:lnTo>
                                <a:pt x="4248378" y="223202"/>
                              </a:lnTo>
                              <a:lnTo>
                                <a:pt x="4285793" y="252171"/>
                              </a:lnTo>
                              <a:lnTo>
                                <a:pt x="4292041" y="249783"/>
                              </a:lnTo>
                              <a:lnTo>
                                <a:pt x="4293692" y="241896"/>
                              </a:lnTo>
                              <a:close/>
                            </a:path>
                            <a:path w="5382260" h="6122035">
                              <a:moveTo>
                                <a:pt x="4343654" y="6121578"/>
                              </a:moveTo>
                              <a:lnTo>
                                <a:pt x="4338917" y="6112675"/>
                              </a:lnTo>
                              <a:lnTo>
                                <a:pt x="4331424" y="6105918"/>
                              </a:lnTo>
                              <a:lnTo>
                                <a:pt x="4320946" y="6104166"/>
                              </a:lnTo>
                              <a:lnTo>
                                <a:pt x="4318089" y="6104623"/>
                              </a:lnTo>
                              <a:lnTo>
                                <a:pt x="4304957" y="6121578"/>
                              </a:lnTo>
                              <a:lnTo>
                                <a:pt x="4343654" y="6121578"/>
                              </a:lnTo>
                              <a:close/>
                            </a:path>
                            <a:path w="5382260" h="6122035">
                              <a:moveTo>
                                <a:pt x="4493679" y="4746091"/>
                              </a:moveTo>
                              <a:lnTo>
                                <a:pt x="4482173" y="4694910"/>
                              </a:lnTo>
                              <a:lnTo>
                                <a:pt x="4452277" y="4651819"/>
                              </a:lnTo>
                              <a:lnTo>
                                <a:pt x="4446778" y="4641824"/>
                              </a:lnTo>
                              <a:lnTo>
                                <a:pt x="4412069" y="4612868"/>
                              </a:lnTo>
                              <a:lnTo>
                                <a:pt x="4378655" y="4606125"/>
                              </a:lnTo>
                              <a:lnTo>
                                <a:pt x="4361637" y="4608182"/>
                              </a:lnTo>
                              <a:lnTo>
                                <a:pt x="4305363" y="4641710"/>
                              </a:lnTo>
                              <a:lnTo>
                                <a:pt x="4254195" y="4721580"/>
                              </a:lnTo>
                              <a:lnTo>
                                <a:pt x="4237482" y="4758118"/>
                              </a:lnTo>
                              <a:lnTo>
                                <a:pt x="4233532" y="4791761"/>
                              </a:lnTo>
                              <a:lnTo>
                                <a:pt x="4239907" y="4826698"/>
                              </a:lnTo>
                              <a:lnTo>
                                <a:pt x="4254195" y="4867110"/>
                              </a:lnTo>
                              <a:lnTo>
                                <a:pt x="4259300" y="4877346"/>
                              </a:lnTo>
                              <a:lnTo>
                                <a:pt x="4262374" y="4882185"/>
                              </a:lnTo>
                              <a:lnTo>
                                <a:pt x="4268622" y="4893894"/>
                              </a:lnTo>
                              <a:lnTo>
                                <a:pt x="4295927" y="4922558"/>
                              </a:lnTo>
                              <a:lnTo>
                                <a:pt x="4332325" y="4938115"/>
                              </a:lnTo>
                              <a:lnTo>
                                <a:pt x="4345483" y="4939881"/>
                              </a:lnTo>
                              <a:lnTo>
                                <a:pt x="4353496" y="4937442"/>
                              </a:lnTo>
                              <a:lnTo>
                                <a:pt x="4360126" y="4930737"/>
                              </a:lnTo>
                              <a:lnTo>
                                <a:pt x="4365472" y="4920627"/>
                              </a:lnTo>
                              <a:lnTo>
                                <a:pt x="4369600" y="4908016"/>
                              </a:lnTo>
                              <a:lnTo>
                                <a:pt x="4399737" y="4900269"/>
                              </a:lnTo>
                              <a:lnTo>
                                <a:pt x="4438510" y="4883874"/>
                              </a:lnTo>
                              <a:lnTo>
                                <a:pt x="4479734" y="4827663"/>
                              </a:lnTo>
                              <a:lnTo>
                                <a:pt x="4490174" y="4780991"/>
                              </a:lnTo>
                              <a:lnTo>
                                <a:pt x="4493044" y="4763655"/>
                              </a:lnTo>
                              <a:lnTo>
                                <a:pt x="4493679" y="4746091"/>
                              </a:lnTo>
                              <a:close/>
                            </a:path>
                            <a:path w="5382260" h="6122035">
                              <a:moveTo>
                                <a:pt x="4859502" y="402323"/>
                              </a:moveTo>
                              <a:lnTo>
                                <a:pt x="4840275" y="362458"/>
                              </a:lnTo>
                              <a:lnTo>
                                <a:pt x="4829911" y="360654"/>
                              </a:lnTo>
                              <a:lnTo>
                                <a:pt x="4827054" y="361099"/>
                              </a:lnTo>
                              <a:lnTo>
                                <a:pt x="4813744" y="381025"/>
                              </a:lnTo>
                              <a:lnTo>
                                <a:pt x="4814189" y="383806"/>
                              </a:lnTo>
                              <a:lnTo>
                                <a:pt x="4851603" y="412724"/>
                              </a:lnTo>
                              <a:lnTo>
                                <a:pt x="4857851" y="410222"/>
                              </a:lnTo>
                              <a:lnTo>
                                <a:pt x="4859502" y="402323"/>
                              </a:lnTo>
                              <a:close/>
                            </a:path>
                            <a:path w="5382260" h="6122035">
                              <a:moveTo>
                                <a:pt x="5002022" y="4539704"/>
                              </a:moveTo>
                              <a:lnTo>
                                <a:pt x="4982807" y="4499737"/>
                              </a:lnTo>
                              <a:lnTo>
                                <a:pt x="4972443" y="4497679"/>
                              </a:lnTo>
                              <a:lnTo>
                                <a:pt x="4969573" y="4498175"/>
                              </a:lnTo>
                              <a:lnTo>
                                <a:pt x="4956276" y="4518418"/>
                              </a:lnTo>
                              <a:lnTo>
                                <a:pt x="4956721" y="4521225"/>
                              </a:lnTo>
                              <a:lnTo>
                                <a:pt x="4994135" y="4549813"/>
                              </a:lnTo>
                              <a:lnTo>
                                <a:pt x="5000383" y="4547463"/>
                              </a:lnTo>
                              <a:lnTo>
                                <a:pt x="5002022" y="4539704"/>
                              </a:lnTo>
                              <a:close/>
                            </a:path>
                            <a:path w="5382260" h="6122035">
                              <a:moveTo>
                                <a:pt x="5247106" y="4955718"/>
                              </a:moveTo>
                              <a:lnTo>
                                <a:pt x="5228006" y="4915852"/>
                              </a:lnTo>
                              <a:lnTo>
                                <a:pt x="5217452" y="4914049"/>
                              </a:lnTo>
                              <a:lnTo>
                                <a:pt x="5214594" y="4914493"/>
                              </a:lnTo>
                              <a:lnTo>
                                <a:pt x="5201285" y="4934420"/>
                              </a:lnTo>
                              <a:lnTo>
                                <a:pt x="5201729" y="4937201"/>
                              </a:lnTo>
                              <a:lnTo>
                                <a:pt x="5239499" y="4966119"/>
                              </a:lnTo>
                              <a:lnTo>
                                <a:pt x="5245608" y="4963617"/>
                              </a:lnTo>
                              <a:lnTo>
                                <a:pt x="5247106" y="4955718"/>
                              </a:lnTo>
                              <a:close/>
                            </a:path>
                            <a:path w="5382260" h="6122035">
                              <a:moveTo>
                                <a:pt x="5382069" y="233286"/>
                              </a:moveTo>
                              <a:lnTo>
                                <a:pt x="5362714" y="192455"/>
                              </a:lnTo>
                              <a:lnTo>
                                <a:pt x="5352237" y="191439"/>
                              </a:lnTo>
                              <a:lnTo>
                                <a:pt x="5349418" y="191960"/>
                              </a:lnTo>
                              <a:lnTo>
                                <a:pt x="5336210" y="211810"/>
                              </a:lnTo>
                              <a:lnTo>
                                <a:pt x="5336591" y="214591"/>
                              </a:lnTo>
                              <a:lnTo>
                                <a:pt x="5374348" y="243560"/>
                              </a:lnTo>
                              <a:lnTo>
                                <a:pt x="5380545" y="241173"/>
                              </a:lnTo>
                              <a:lnTo>
                                <a:pt x="5382069" y="23328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6FE758" id="Graphic 752" o:spid="_x0000_s1026" style="position:absolute;margin-left:345.55pt;margin-top:-27.75pt;width:483.4pt;height:802.15pt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382260,6122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" path="m50685,6121578r-139,-5309l46723,6098197,36372,6085370r-20167,-4877l,6084189r,37389l50685,6121578xem50952,1760308l31559,1720329r-10617,-2058l18110,1718856,4914,1739036r394,2794l43065,1770405r6249,-2350l50952,1760308xem54737,3410140r-6668,-10871l35801,3390874r-12865,-7645l10464,3380244,,3385616r,97854l8890,3490112r11531,5207l26543,3492970r-6465,-33859l26301,3458324r5601,-2299l36880,3452228r9551,-11608l53289,3425253r1448,-15113xem200380,237591l181152,197485r-10363,-1740l167932,196189r-13310,19926l155067,218897r37414,28968l198729,245478r1651,-7887xem304838,1653946r-19355,-40691l275005,1611922r-2883,508l258826,1632673r457,2807l297103,1664055r6211,-2349l304838,1653946xem325678,5313883r-19215,-39967l296100,5271859r-2870,508l279933,5292610r444,2807l317779,5323992r6261,-2349l325678,5313883xem351586,4593094r-19113,-40030l321932,4551070r-2870,508l305765,4571809r444,2820l343979,4603204r6109,-2350l351586,4593094xem524230,148983l515975,97193,489064,52260r-6083,-6363l462876,22631,437121,5105,405231,,366712,14033,334860,37249r-49530,79260l268439,153060r-3937,33642l270979,221627r14351,40424l308864,295033r33896,13196l384340,306743r46532,-11113l470369,279044r40564,-57099l522554,166433r1676,-17450xem776960,1962492r-19405,-39370l746937,1921510r-3124,355l741019,1923021r-4953,3873l734263,1929333r-3074,7963l731189,1942325r37872,30454l775309,1970379r1651,-7887xem941451,2647124r-19228,-39916l911860,2605265r-2871,508l895692,2626017r445,2806l933551,2657398r6249,-2400l941451,2647124xem990104,1962924r-19228,-40094l960513,1921078r-2870,508l944346,1941830r457,2806l982205,1973211r6248,-2400l990104,1962924xem1020356,6000229r-20193,-40030l989799,5958205r-2870,508l973632,5978957r445,2806l1012456,6010338r6566,-2349l1020356,6000229xem1148207,4187304r-19114,-40094l1118552,4145457r-2857,445l1102372,4165828r445,2782l1140599,4197591r6096,-2400l1148207,4187304xem1280452,2190623r-546,-20739l1276096,2151977r-10351,-12586l1245577,2134641r-22783,5156l1206982,2151977r-8458,14274l1197775,2177707r1943,28206l1208201,2221065r23165,9169l1239583,2228227r16815,-6985l1272971,2208860r7481,-18237xem1298752,2067585r-6667,-10871l1279817,2048268r-12865,-7759l1254480,2037511r-11062,5855l1227874,2077034r1244,9563l1230515,2091143r2147,4318l1233385,2097849r29376,18987l1265224,2116620r32081,-33909l1298752,2067585xem1590078,6121578r-35332,-16980l1551419,6103848r-3366,-419l1541233,6103277r-3378,267l1504416,6121578r85662,xem1846148,618896r-19050,-39853l1816557,577240r-2858,444l1800377,597611r457,2781l1838426,629119r6122,-2362l1846148,618896xem1856054,1185113r-19050,-39853l1826463,1143444r-2858,445l1810283,1163815r457,2794l1848332,1195336r6122,-2375l1856054,1185113xem1870252,4449343r-19278,-39852l1840674,4407687r-2857,445l1824494,4428058r445,2781l1862353,4459567r6248,-2363l1870252,4449343xem1987194,1182458r-19291,-40030l1957362,1140434r-2871,508l1941195,1161186r444,2807l1979472,1192568r6198,-2350l1987194,1182458xem1990394,487997r-19227,-39116l1960803,446341r-2857,445l1944636,466712r445,2781l1982495,498221r6248,-2363l1990394,487997xem2024227,5452592r-19355,-39840l1994395,5410936r-2858,445l1978215,5431307r457,2781l2016506,5462816r6197,-2362l2024227,5452592xem2047163,829767r-19837,-39307l2016785,788657r-2858,444l2000605,809015r457,2794l2039073,840536r6516,-2794l2047163,829767xem2095284,4570958r-19355,-40106l2065439,4529112r-2807,521l2049411,4549483r394,2781l2087549,4581233r6211,-2388l2095284,4570958xem2190013,4290022r-19355,-39840l2160181,4248366r-2858,444l2144001,4268736r444,2782l2182291,4300258r6198,-2375l2190013,4290022xem2429764,3852837r-8192,-51842l2394521,3756101r-6121,-6350l2382824,3739883r-34759,-28435l2314816,3705072r-16891,2185l2241740,3740937r-50990,79870l2174036,3857345r-3949,33643l2176462,3925913r14288,40424l2214283,3999255r33896,13043l2289759,4010660r46533,-11164l2375789,3982897r40551,-57099l2428011,3870287r1753,-17450xem2434704,1981009r-19837,-40030l2404326,1939163r-2871,508l2388158,1959914r445,2807l2426614,1991296r6515,-2400l2434704,1981009xem2669883,4085069r-19216,-39853l2640304,4043413r-2857,444l2624124,4063784r445,2781l2661983,4095292r6249,-2362l2669883,4085069xem2754414,2524747r-4369,-38633l2710789,2468765r-8191,2096l2687294,2479281r-6159,5791l2676474,2492464r,-10338l2679268,2464790r571,-17551l2678176,2429751r-17920,-49251l2638577,2352954r-5753,-9385l2598394,2316772r-32334,-5969l2549664,2312860r-55346,32804l2443086,2425293r-16891,36360l2422258,2495308r6477,35040l2443086,2570823r23520,32981l2500515,2617000r41567,-1486l2596718,2602547r36665,-18555l2659799,2552509r11938,-39383l2673781,2541384r8484,14554l2704884,2564803r7747,-2261l2729649,2555430r17018,-12433l2754414,2524747xem2756255,5916765r-19291,-39853l2726423,5875109r-2858,444l2710243,5895479r445,2782l2748534,5926988r6197,-2362l2756255,5916765xem2760561,4581906r-19355,-39980l2730728,4539869r-2870,508l2714561,4560621r445,2806l2752839,4592002r6198,-2349l2760561,4581906xem2817126,6100838r-6743,-10871l2798191,6081573r-12726,-7646l2773146,6070943r-10985,5677l2746146,6110503r1232,9678l2747810,6121578r65557,l2815818,6115964r1308,-15126xem2919793,1164717r-8204,-51842l2884538,1067981r-6109,-6338l2872879,1051966r-34379,-27711l2805760,1018197r-16586,2273l2753461,1038263r-39700,40741l2692235,1114958r-26455,55131l2661831,1203731r6375,34925l2682494,1279080r23380,32842l2739339,1324775r40894,-1918l2825889,1311376r39561,-16599l2906306,1237691r11735,-55525l2919793,1164717xem3093593,4821555r-19215,-40107l3064014,4779708r-2870,496l3047847,4800447r445,2820l3085693,4831829r6261,-2388l3093593,4821555xem3145091,5069141r-19355,-40106l3115259,5027282r-2883,508l3099092,5048034r444,2807l3137357,5079416r6210,-2401l3145091,5069141xem3236887,1240663r-8344,-51423l3201809,1144612r-6032,-6324l3190278,1128331r-34620,-28778l3122371,1092936r-16942,2096l3049105,1128420r-51410,80048l2980804,1245006r-3937,33591l2983344,1313395r14351,40183l3021292,1386370r33997,13220l3096882,1398193r46368,-11036l3182620,1370558r40983,-57086l3235299,1257998r1588,-17335xem3330930,5369001r-19113,-39789l3301276,5327408r-2858,445l3285096,5347779r457,2782l3323323,5379110r6109,-2349l3330930,5369001xem3387953,5194719r-19291,-40818l3358108,5152161r-2857,445l3341941,5172532r445,2781l3380219,5204828r6210,-2019l3387953,5194719xem3553955,2637967r-20193,-39497l3523462,2596654r-2857,445l3507295,2617025r445,2794l3545459,2648610r6743,-2705l3553955,2637967xem3949458,2421928r-19354,-40107l3919626,2380081r-2819,521l3903586,2400465r394,2768l3941724,2432202r6210,-2388l3949458,2421928xem4001732,1126553r-19038,-39853l3972153,1084884r-2857,458l3955973,1105255r458,2794l3993845,1136777r6248,-2375l4001732,1126553xem4076674,3506736r-19050,-40030l4047083,3464712r-2883,508l4030916,3485464r445,2807l4068940,3516846r6134,-2350l4076674,3506736xem4106621,2509278r-19291,-39116l4076789,2468346r-2858,445l4060609,2488717r457,2781l4098899,2519984r6198,-2768l4106621,2509278xem4293692,241896r-19228,-40106l4264101,200050r-2858,444l4247921,220421r457,2781l4285793,252171r6248,-2388l4293692,241896xem4343654,6121578r-4737,-8903l4331424,6105918r-10478,-1752l4318089,6104623r-13132,16955l4343654,6121578xem4493679,4746091r-11506,-51181l4452277,4651819r-5499,-9995l4412069,4612868r-33414,-6743l4361637,4608182r-56274,33528l4254195,4721580r-16713,36538l4233532,4791761r6375,34937l4254195,4867110r5105,10236l4262374,4882185r6248,11709l4295927,4922558r36398,15557l4345483,4939881r8013,-2439l4360126,4930737r5346,-10110l4369600,4908016r30137,-7747l4438510,4883874r41224,-56211l4490174,4780991r2870,-17336l4493679,4746091xem4859502,402323r-19227,-39865l4829911,360654r-2857,445l4813744,381025r445,2781l4851603,412724r6248,-2502l4859502,402323xem5002022,4539704r-19215,-39967l4972443,4497679r-2870,496l4956276,4518418r445,2807l4994135,4549813r6248,-2350l5002022,4539704xem5247106,4955718r-19100,-39866l5217452,4914049r-2858,444l5201285,4934420r444,2781l5239499,4966119r6109,-2502l5247106,4955718xem5382069,233286r-19355,-40831l5352237,191439r-2819,521l5336210,211810r381,2781l5374348,243560r6197,-2387l5382069,233286xe" fillcolor="#f5c4b6" stroked="f">
                <v:fill opacity="34181f"/>
                <v:path arrowok="t"/>
              </v:shape>
            </w:pict>
          </mc:Fallback>
        </mc:AlternateContent>
      </w:r>
      <w:r w:rsidR="00000000">
        <w:rPr>
          <w:noProof/>
          <w:position w:val="-3"/>
          <w:sz w:val="15"/>
        </w:rPr>
        <w:drawing>
          <wp:inline distT="0" distB="0" distL="0" distR="0" wp14:anchorId="2C57C786" wp14:editId="570BCAA3">
            <wp:extent cx="82382" cy="95250"/>
            <wp:effectExtent l="0" t="0" r="0" b="0"/>
            <wp:docPr id="625" name="Image 6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Image 625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8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0000">
        <w:rPr>
          <w:position w:val="-3"/>
          <w:sz w:val="15"/>
        </w:rPr>
        <w:tab/>
      </w:r>
      <w:r w:rsidR="00000000">
        <w:rPr>
          <w:noProof/>
          <w:position w:val="2"/>
          <w:sz w:val="12"/>
        </w:rPr>
        <mc:AlternateContent>
          <mc:Choice Requires="wpg">
            <w:drawing>
              <wp:inline distT="0" distB="0" distL="0" distR="0" wp14:anchorId="6F644A74" wp14:editId="75893D72">
                <wp:extent cx="120014" cy="78740"/>
                <wp:effectExtent l="0" t="0" r="0" b="0"/>
                <wp:docPr id="626" name="Group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0014" cy="78740"/>
                          <a:chOff x="0" y="0"/>
                          <a:chExt cx="120014" cy="78740"/>
                        </a:xfrm>
                      </wpg:grpSpPr>
                      <wps:wsp>
                        <wps:cNvPr id="627" name="Graphic 627"/>
                        <wps:cNvSpPr/>
                        <wps:spPr>
                          <a:xfrm>
                            <a:off x="-3" y="11"/>
                            <a:ext cx="120014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014" h="78740">
                                <a:moveTo>
                                  <a:pt x="45859" y="68440"/>
                                </a:moveTo>
                                <a:lnTo>
                                  <a:pt x="26504" y="29070"/>
                                </a:lnTo>
                                <a:lnTo>
                                  <a:pt x="16027" y="26593"/>
                                </a:lnTo>
                                <a:lnTo>
                                  <a:pt x="13195" y="27178"/>
                                </a:lnTo>
                                <a:lnTo>
                                  <a:pt x="0" y="47358"/>
                                </a:lnTo>
                                <a:lnTo>
                                  <a:pt x="381" y="50152"/>
                                </a:lnTo>
                                <a:lnTo>
                                  <a:pt x="38138" y="78727"/>
                                </a:lnTo>
                                <a:lnTo>
                                  <a:pt x="44335" y="76327"/>
                                </a:lnTo>
                                <a:lnTo>
                                  <a:pt x="45859" y="68440"/>
                                </a:lnTo>
                                <a:close/>
                              </a:path>
                              <a:path w="120014" h="78740">
                                <a:moveTo>
                                  <a:pt x="119849" y="0"/>
                                </a:moveTo>
                                <a:lnTo>
                                  <a:pt x="41465" y="0"/>
                                </a:lnTo>
                                <a:lnTo>
                                  <a:pt x="42024" y="8890"/>
                                </a:lnTo>
                                <a:lnTo>
                                  <a:pt x="50368" y="23939"/>
                                </a:lnTo>
                                <a:lnTo>
                                  <a:pt x="73291" y="33058"/>
                                </a:lnTo>
                                <a:lnTo>
                                  <a:pt x="81038" y="30797"/>
                                </a:lnTo>
                                <a:lnTo>
                                  <a:pt x="98056" y="23698"/>
                                </a:lnTo>
                                <a:lnTo>
                                  <a:pt x="115074" y="11264"/>
                                </a:lnTo>
                                <a:lnTo>
                                  <a:pt x="1198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51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285A3F" id="Group 626" o:spid="_x0000_s1026" style="width:9.45pt;height:6.2pt;mso-position-horizontal-relative:char;mso-position-vertical-relative:line" coordsize="120014,78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">
                <v:shape id="Graphic 627" o:spid="_x0000_s1027" style="position:absolute;left:-3;top:11;width:120014;height:78740;visibility:visible;mso-wrap-style:square;v-text-anchor:top" coordsize="120014,78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" path="m45859,68440l26504,29070,16027,26593r-2832,585l,47358r381,2794l38138,78727r6197,-2400l45859,68440xem119849,l41465,r559,8890l50368,23939r22923,9119l81038,30797,98056,23698,115074,11264,119849,xe" fillcolor="#f5c4b6" stroked="f">
                  <v:fill opacity="34181f"/>
                  <v:path arrowok="t"/>
                </v:shape>
                <w10:anchorlock/>
              </v:group>
            </w:pict>
          </mc:Fallback>
        </mc:AlternateContent>
      </w:r>
      <w:r w:rsidR="00000000">
        <w:rPr>
          <w:position w:val="2"/>
          <w:sz w:val="12"/>
        </w:rPr>
        <w:tab/>
      </w:r>
      <w:r w:rsidR="00000000">
        <w:rPr>
          <w:noProof/>
          <w:sz w:val="15"/>
        </w:rPr>
        <w:drawing>
          <wp:inline distT="0" distB="0" distL="0" distR="0" wp14:anchorId="2D07419D" wp14:editId="0A6CFFFA">
            <wp:extent cx="97549" cy="95250"/>
            <wp:effectExtent l="0" t="0" r="0" b="0"/>
            <wp:docPr id="628" name="Image 6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 628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4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669E6" w14:textId="3933C719" w:rsidR="00321E5B" w:rsidRDefault="00000000">
      <w:pPr>
        <w:pStyle w:val="Akapitzlist"/>
        <w:numPr>
          <w:ilvl w:val="0"/>
          <w:numId w:val="4"/>
        </w:numPr>
        <w:tabs>
          <w:tab w:val="left" w:pos="692"/>
        </w:tabs>
        <w:spacing w:before="181" w:line="407" w:lineRule="exact"/>
        <w:ind w:left="692" w:hanging="360"/>
        <w:rPr>
          <w:rFonts w:ascii="Times New Roman" w:hAnsi="Times New Roman"/>
          <w:b/>
          <w:sz w:val="29"/>
        </w:rPr>
      </w:pPr>
      <w:r>
        <w:rPr>
          <w:rFonts w:ascii="Times New Roman" w:hAnsi="Times New Roman"/>
          <w:b/>
          <w:noProof/>
          <w:sz w:val="29"/>
        </w:rPr>
        <mc:AlternateContent>
          <mc:Choice Requires="wpg">
            <w:drawing>
              <wp:anchor distT="0" distB="0" distL="0" distR="0" simplePos="0" relativeHeight="251631616" behindDoc="1" locked="0" layoutInCell="1" allowOverlap="1" wp14:anchorId="12A4C86E" wp14:editId="56A9D6B0">
                <wp:simplePos x="0" y="0"/>
                <wp:positionH relativeFrom="page">
                  <wp:posOffset>260191</wp:posOffset>
                </wp:positionH>
                <wp:positionV relativeFrom="paragraph">
                  <wp:posOffset>-118490</wp:posOffset>
                </wp:positionV>
                <wp:extent cx="1530985" cy="8942070"/>
                <wp:effectExtent l="0" t="0" r="0" b="0"/>
                <wp:wrapNone/>
                <wp:docPr id="629" name="Group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0985" cy="8942070"/>
                          <a:chOff x="0" y="0"/>
                          <a:chExt cx="1530985" cy="8942070"/>
                        </a:xfrm>
                      </wpg:grpSpPr>
                      <wps:wsp>
                        <wps:cNvPr id="630" name="Graphic 630"/>
                        <wps:cNvSpPr/>
                        <wps:spPr>
                          <a:xfrm>
                            <a:off x="-6" y="2245918"/>
                            <a:ext cx="1530985" cy="6696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985" h="6696075">
                                <a:moveTo>
                                  <a:pt x="637654" y="0"/>
                                </a:moveTo>
                                <a:lnTo>
                                  <a:pt x="4777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47777" y="9525"/>
                                </a:lnTo>
                                <a:lnTo>
                                  <a:pt x="637654" y="9525"/>
                                </a:lnTo>
                                <a:lnTo>
                                  <a:pt x="637654" y="0"/>
                                </a:lnTo>
                                <a:close/>
                              </a:path>
                              <a:path w="1530985" h="6696075">
                                <a:moveTo>
                                  <a:pt x="871270" y="0"/>
                                </a:moveTo>
                                <a:lnTo>
                                  <a:pt x="727773" y="0"/>
                                </a:lnTo>
                                <a:lnTo>
                                  <a:pt x="727773" y="9525"/>
                                </a:lnTo>
                                <a:lnTo>
                                  <a:pt x="871270" y="9525"/>
                                </a:lnTo>
                                <a:lnTo>
                                  <a:pt x="871270" y="0"/>
                                </a:lnTo>
                                <a:close/>
                              </a:path>
                              <a:path w="1530985" h="6696075">
                                <a:moveTo>
                                  <a:pt x="1530756" y="6686550"/>
                                </a:moveTo>
                                <a:lnTo>
                                  <a:pt x="1490814" y="6686550"/>
                                </a:lnTo>
                                <a:lnTo>
                                  <a:pt x="1490814" y="6696075"/>
                                </a:lnTo>
                                <a:lnTo>
                                  <a:pt x="1530756" y="6696075"/>
                                </a:lnTo>
                                <a:lnTo>
                                  <a:pt x="1530756" y="66865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679758" y="0"/>
                            <a:ext cx="4064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40" h="8255">
                                <a:moveTo>
                                  <a:pt x="21680" y="7784"/>
                                </a:moveTo>
                                <a:lnTo>
                                  <a:pt x="0" y="0"/>
                                </a:lnTo>
                                <a:lnTo>
                                  <a:pt x="40231" y="0"/>
                                </a:lnTo>
                                <a:lnTo>
                                  <a:pt x="21680" y="77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51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2" name="Image 632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189" y="2255654"/>
                            <a:ext cx="71154" cy="794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3" name="Image 633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5574" y="2159817"/>
                            <a:ext cx="70999" cy="793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1FBC17" id="Group 629" o:spid="_x0000_s1026" style="position:absolute;margin-left:20.5pt;margin-top:-9.35pt;width:120.55pt;height:704.1pt;z-index:-251684864;mso-wrap-distance-left:0;mso-wrap-distance-right:0;mso-position-horizontal-relative:page" coordsize="15309,89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">
                <v:shape id="Graphic 630" o:spid="_x0000_s1027" style="position:absolute;top:22459;width:15309;height:66960;visibility:visible;mso-wrap-style:square;v-text-anchor:top" coordsize="1530985,6696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" path="m637654,l47777,,,,,9525r47777,l637654,9525r,-9525xem871270,l727773,r,9525l871270,9525r,-9525xem1530756,6686550r-39942,l1490814,6696075r39942,l1530756,6686550xe" fillcolor="black" stroked="f">
                  <v:path arrowok="t"/>
                </v:shape>
                <v:shape id="Graphic 631" o:spid="_x0000_s1028" style="position:absolute;left:6797;width:406;height:82;visibility:visible;mso-wrap-style:square;v-text-anchor:top" coordsize="40640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" path="m21680,7784l,,40231,,21680,7784xe" fillcolor="#f5c4b6" stroked="f">
                  <v:fill opacity="34181f"/>
                  <v:path arrowok="t"/>
                </v:shape>
                <v:shape id="Image 632" o:spid="_x0000_s1029" type="#_x0000_t75" style="position:absolute;left:5951;top:22556;width:712;height: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">
                  <v:imagedata r:id="rId527" o:title=""/>
                </v:shape>
                <v:shape id="Image 633" o:spid="_x0000_s1030" type="#_x0000_t75" style="position:absolute;left:7955;top:21598;width:710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">
                  <v:imagedata r:id="rId528" o:title=""/>
                </v:shape>
                <w10:wrap anchorx="page"/>
              </v:group>
            </w:pict>
          </mc:Fallback>
        </mc:AlternateContent>
      </w:r>
      <w:r>
        <w:rPr>
          <w:rFonts w:ascii="Times New Roman" w:hAnsi="Times New Roman"/>
          <w:b/>
          <w:noProof/>
          <w:sz w:val="29"/>
        </w:rPr>
        <w:drawing>
          <wp:anchor distT="0" distB="0" distL="0" distR="0" simplePos="0" relativeHeight="251643904" behindDoc="1" locked="0" layoutInCell="1" allowOverlap="1" wp14:anchorId="4C9DF6A7" wp14:editId="630C40E7">
            <wp:simplePos x="0" y="0"/>
            <wp:positionH relativeFrom="page">
              <wp:posOffset>1579732</wp:posOffset>
            </wp:positionH>
            <wp:positionV relativeFrom="paragraph">
              <wp:posOffset>273246</wp:posOffset>
            </wp:positionV>
            <wp:extent cx="82675" cy="96019"/>
            <wp:effectExtent l="0" t="0" r="0" b="0"/>
            <wp:wrapNone/>
            <wp:docPr id="634" name="Image 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 634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9"/>
        </w:rPr>
        <mc:AlternateContent>
          <mc:Choice Requires="wps">
            <w:drawing>
              <wp:anchor distT="0" distB="0" distL="0" distR="0" simplePos="0" relativeHeight="251657216" behindDoc="1" locked="0" layoutInCell="1" allowOverlap="1" wp14:anchorId="6822CEC2" wp14:editId="1A62D773">
                <wp:simplePos x="0" y="0"/>
                <wp:positionH relativeFrom="page">
                  <wp:posOffset>739820</wp:posOffset>
                </wp:positionH>
                <wp:positionV relativeFrom="paragraph">
                  <wp:posOffset>162157</wp:posOffset>
                </wp:positionV>
                <wp:extent cx="46355" cy="52705"/>
                <wp:effectExtent l="0" t="0" r="0" b="0"/>
                <wp:wrapNone/>
                <wp:docPr id="635" name="Graphic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705">
                              <a:moveTo>
                                <a:pt x="37853" y="52194"/>
                              </a:moveTo>
                              <a:lnTo>
                                <a:pt x="1527" y="26265"/>
                              </a:lnTo>
                              <a:lnTo>
                                <a:pt x="0" y="20747"/>
                              </a:lnTo>
                              <a:lnTo>
                                <a:pt x="375" y="14926"/>
                              </a:lnTo>
                              <a:lnTo>
                                <a:pt x="16168" y="0"/>
                              </a:lnTo>
                              <a:lnTo>
                                <a:pt x="26711" y="1998"/>
                              </a:lnTo>
                              <a:lnTo>
                                <a:pt x="34307" y="8880"/>
                              </a:lnTo>
                              <a:lnTo>
                                <a:pt x="39723" y="19073"/>
                              </a:lnTo>
                              <a:lnTo>
                                <a:pt x="43727" y="31001"/>
                              </a:lnTo>
                              <a:lnTo>
                                <a:pt x="45752" y="42210"/>
                              </a:lnTo>
                              <a:lnTo>
                                <a:pt x="44103" y="49947"/>
                              </a:lnTo>
                              <a:lnTo>
                                <a:pt x="37853" y="5219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3B92C1" id="Graphic 635" o:spid="_x0000_s1026" style="position:absolute;margin-left:58.25pt;margin-top:12.75pt;width:3.65pt;height:4.15pt;z-index:-2516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" path="m37853,52194l1527,26265,,20747,375,14926,16168,,26711,1998r7596,6882l39723,19073r4004,11928l45752,42210r-1649,7737l37853,52194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9"/>
        </w:rPr>
        <w:drawing>
          <wp:anchor distT="0" distB="0" distL="0" distR="0" simplePos="0" relativeHeight="251665408" behindDoc="1" locked="0" layoutInCell="1" allowOverlap="1" wp14:anchorId="5CF00AA0" wp14:editId="7FD490A3">
            <wp:simplePos x="0" y="0"/>
            <wp:positionH relativeFrom="page">
              <wp:posOffset>1934471</wp:posOffset>
            </wp:positionH>
            <wp:positionV relativeFrom="paragraph">
              <wp:posOffset>328112</wp:posOffset>
            </wp:positionV>
            <wp:extent cx="70972" cy="79368"/>
            <wp:effectExtent l="0" t="0" r="0" b="0"/>
            <wp:wrapNone/>
            <wp:docPr id="636" name="Image 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 636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72" cy="79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9"/>
        </w:rPr>
        <w:drawing>
          <wp:anchor distT="0" distB="0" distL="0" distR="0" simplePos="0" relativeHeight="251604992" behindDoc="0" locked="0" layoutInCell="1" allowOverlap="1" wp14:anchorId="18BDA85D" wp14:editId="17A316D3">
            <wp:simplePos x="0" y="0"/>
            <wp:positionH relativeFrom="page">
              <wp:posOffset>6728524</wp:posOffset>
            </wp:positionH>
            <wp:positionV relativeFrom="paragraph">
              <wp:posOffset>172605</wp:posOffset>
            </wp:positionV>
            <wp:extent cx="70758" cy="79316"/>
            <wp:effectExtent l="0" t="0" r="0" b="0"/>
            <wp:wrapNone/>
            <wp:docPr id="637" name="Image 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Image 637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8" cy="7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9"/>
        </w:rPr>
        <w:drawing>
          <wp:anchor distT="0" distB="0" distL="0" distR="0" simplePos="0" relativeHeight="251687936" behindDoc="1" locked="0" layoutInCell="1" allowOverlap="1" wp14:anchorId="3636C95A" wp14:editId="6ED7517E">
            <wp:simplePos x="0" y="0"/>
            <wp:positionH relativeFrom="page">
              <wp:posOffset>1000026</wp:posOffset>
            </wp:positionH>
            <wp:positionV relativeFrom="paragraph">
              <wp:posOffset>169224</wp:posOffset>
            </wp:positionV>
            <wp:extent cx="125177" cy="185402"/>
            <wp:effectExtent l="0" t="0" r="0" b="0"/>
            <wp:wrapNone/>
            <wp:docPr id="638" name="Image 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 638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77" cy="18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9"/>
        </w:rPr>
        <w:drawing>
          <wp:anchor distT="0" distB="0" distL="0" distR="0" simplePos="0" relativeHeight="251609088" behindDoc="0" locked="0" layoutInCell="1" allowOverlap="1" wp14:anchorId="555E39C5" wp14:editId="7A0C54DF">
            <wp:simplePos x="0" y="0"/>
            <wp:positionH relativeFrom="page">
              <wp:posOffset>5225960</wp:posOffset>
            </wp:positionH>
            <wp:positionV relativeFrom="paragraph">
              <wp:posOffset>144402</wp:posOffset>
            </wp:positionV>
            <wp:extent cx="122721" cy="184819"/>
            <wp:effectExtent l="0" t="0" r="0" b="0"/>
            <wp:wrapNone/>
            <wp:docPr id="639" name="Image 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Image 639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21" cy="184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9"/>
        </w:rPr>
        <w:drawing>
          <wp:anchor distT="0" distB="0" distL="0" distR="0" simplePos="0" relativeHeight="251612160" behindDoc="0" locked="0" layoutInCell="1" allowOverlap="1" wp14:anchorId="63DE121A" wp14:editId="059F88A6">
            <wp:simplePos x="0" y="0"/>
            <wp:positionH relativeFrom="page">
              <wp:posOffset>37313</wp:posOffset>
            </wp:positionH>
            <wp:positionV relativeFrom="paragraph">
              <wp:posOffset>101445</wp:posOffset>
            </wp:positionV>
            <wp:extent cx="82675" cy="96019"/>
            <wp:effectExtent l="0" t="0" r="0" b="0"/>
            <wp:wrapNone/>
            <wp:docPr id="640" name="Image 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 640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9"/>
        </w:rPr>
        <w:drawing>
          <wp:anchor distT="0" distB="0" distL="0" distR="0" simplePos="0" relativeHeight="251614208" behindDoc="0" locked="0" layoutInCell="1" allowOverlap="1" wp14:anchorId="3C8B4960" wp14:editId="5449FDCD">
            <wp:simplePos x="0" y="0"/>
            <wp:positionH relativeFrom="page">
              <wp:posOffset>161835</wp:posOffset>
            </wp:positionH>
            <wp:positionV relativeFrom="paragraph">
              <wp:posOffset>271638</wp:posOffset>
            </wp:positionV>
            <wp:extent cx="70757" cy="79316"/>
            <wp:effectExtent l="0" t="0" r="0" b="0"/>
            <wp:wrapNone/>
            <wp:docPr id="641" name="Image 6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Image 641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7" cy="7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9"/>
        </w:rPr>
        <mc:AlternateContent>
          <mc:Choice Requires="wps">
            <w:drawing>
              <wp:anchor distT="0" distB="0" distL="0" distR="0" simplePos="0" relativeHeight="251625472" behindDoc="0" locked="0" layoutInCell="1" allowOverlap="1" wp14:anchorId="7D3556DD" wp14:editId="751AB69A">
                <wp:simplePos x="0" y="0"/>
                <wp:positionH relativeFrom="page">
                  <wp:posOffset>477584</wp:posOffset>
                </wp:positionH>
                <wp:positionV relativeFrom="paragraph">
                  <wp:posOffset>248703</wp:posOffset>
                </wp:positionV>
                <wp:extent cx="46355" cy="52705"/>
                <wp:effectExtent l="0" t="0" r="0" b="0"/>
                <wp:wrapNone/>
                <wp:docPr id="645" name="Graphic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705">
                              <a:moveTo>
                                <a:pt x="38276" y="52127"/>
                              </a:moveTo>
                              <a:lnTo>
                                <a:pt x="1527" y="26265"/>
                              </a:lnTo>
                              <a:lnTo>
                                <a:pt x="0" y="20747"/>
                              </a:lnTo>
                              <a:lnTo>
                                <a:pt x="375" y="14926"/>
                              </a:lnTo>
                              <a:lnTo>
                                <a:pt x="16168" y="0"/>
                              </a:lnTo>
                              <a:lnTo>
                                <a:pt x="26650" y="1749"/>
                              </a:lnTo>
                              <a:lnTo>
                                <a:pt x="34145" y="8503"/>
                              </a:lnTo>
                              <a:lnTo>
                                <a:pt x="39541" y="18649"/>
                              </a:lnTo>
                              <a:lnTo>
                                <a:pt x="43726" y="30571"/>
                              </a:lnTo>
                              <a:lnTo>
                                <a:pt x="46000" y="41847"/>
                              </a:lnTo>
                              <a:lnTo>
                                <a:pt x="44480" y="49731"/>
                              </a:lnTo>
                              <a:lnTo>
                                <a:pt x="38276" y="521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72EFFD" id="Graphic 645" o:spid="_x0000_s1026" style="position:absolute;margin-left:37.6pt;margin-top:19.6pt;width:3.65pt;height:4.15pt;z-index:25162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" path="m38276,52127l1527,26265,,20747,375,14926,16168,,26650,1749r7495,6754l39541,18649r4185,11922l46000,41847r-1520,7884l38276,52127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rFonts w:ascii="Arial Black" w:hAnsi="Arial Black"/>
          <w:w w:val="90"/>
          <w:sz w:val="29"/>
        </w:rPr>
        <w:t>Kreatywne</w:t>
      </w:r>
      <w:r>
        <w:rPr>
          <w:rFonts w:ascii="Arial Black" w:hAnsi="Arial Black"/>
          <w:spacing w:val="-14"/>
          <w:w w:val="90"/>
          <w:sz w:val="29"/>
        </w:rPr>
        <w:t xml:space="preserve"> </w:t>
      </w:r>
      <w:r>
        <w:rPr>
          <w:rFonts w:ascii="Arial Black" w:hAnsi="Arial Black"/>
          <w:w w:val="90"/>
          <w:sz w:val="29"/>
        </w:rPr>
        <w:t>zabawy</w:t>
      </w:r>
      <w:r>
        <w:rPr>
          <w:rFonts w:ascii="Arial Black" w:hAnsi="Arial Black"/>
          <w:spacing w:val="-13"/>
          <w:w w:val="90"/>
          <w:sz w:val="29"/>
        </w:rPr>
        <w:t xml:space="preserve"> </w:t>
      </w:r>
      <w:r>
        <w:rPr>
          <w:rFonts w:ascii="Arial Black" w:hAnsi="Arial Black"/>
          <w:w w:val="90"/>
          <w:sz w:val="29"/>
        </w:rPr>
        <w:t>z</w:t>
      </w:r>
      <w:r>
        <w:rPr>
          <w:rFonts w:ascii="Arial Black" w:hAnsi="Arial Black"/>
          <w:spacing w:val="-13"/>
          <w:w w:val="90"/>
          <w:sz w:val="29"/>
        </w:rPr>
        <w:t xml:space="preserve"> </w:t>
      </w:r>
      <w:r>
        <w:rPr>
          <w:rFonts w:ascii="Arial Black" w:hAnsi="Arial Black"/>
          <w:spacing w:val="-2"/>
          <w:w w:val="90"/>
          <w:sz w:val="29"/>
        </w:rPr>
        <w:t>dziećmi</w:t>
      </w:r>
    </w:p>
    <w:p w14:paraId="52595D38" w14:textId="2206B6B8" w:rsidR="00321E5B" w:rsidRDefault="00000000">
      <w:pPr>
        <w:pStyle w:val="Akapitzlist"/>
        <w:numPr>
          <w:ilvl w:val="0"/>
          <w:numId w:val="1"/>
        </w:numPr>
        <w:tabs>
          <w:tab w:val="left" w:pos="483"/>
          <w:tab w:val="left" w:pos="2812"/>
          <w:tab w:val="left" w:pos="3421"/>
          <w:tab w:val="left" w:pos="4214"/>
        </w:tabs>
        <w:spacing w:line="271" w:lineRule="auto"/>
        <w:ind w:right="520" w:firstLine="0"/>
        <w:rPr>
          <w:sz w:val="29"/>
        </w:rPr>
      </w:pPr>
      <w:r w:rsidRPr="00403EF5">
        <w:rPr>
          <w:b/>
          <w:bCs/>
          <w:noProof/>
          <w:sz w:val="29"/>
        </w:rPr>
        <w:drawing>
          <wp:anchor distT="0" distB="0" distL="0" distR="0" simplePos="0" relativeHeight="251641856" behindDoc="1" locked="0" layoutInCell="1" allowOverlap="1" wp14:anchorId="29F5AFA4" wp14:editId="515FFEFF">
            <wp:simplePos x="0" y="0"/>
            <wp:positionH relativeFrom="page">
              <wp:posOffset>3965701</wp:posOffset>
            </wp:positionH>
            <wp:positionV relativeFrom="paragraph">
              <wp:posOffset>486766</wp:posOffset>
            </wp:positionV>
            <wp:extent cx="125944" cy="149220"/>
            <wp:effectExtent l="0" t="0" r="0" b="0"/>
            <wp:wrapNone/>
            <wp:docPr id="646" name="Image 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 646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44" cy="149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b/>
          <w:bCs/>
          <w:noProof/>
          <w:sz w:val="29"/>
        </w:rPr>
        <w:drawing>
          <wp:anchor distT="0" distB="0" distL="0" distR="0" simplePos="0" relativeHeight="251648000" behindDoc="1" locked="0" layoutInCell="1" allowOverlap="1" wp14:anchorId="6AC65400" wp14:editId="55917C42">
            <wp:simplePos x="0" y="0"/>
            <wp:positionH relativeFrom="page">
              <wp:posOffset>1400601</wp:posOffset>
            </wp:positionH>
            <wp:positionV relativeFrom="paragraph">
              <wp:posOffset>648664</wp:posOffset>
            </wp:positionV>
            <wp:extent cx="82675" cy="95158"/>
            <wp:effectExtent l="0" t="0" r="0" b="0"/>
            <wp:wrapNone/>
            <wp:docPr id="647" name="Image 6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Image 647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5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b/>
          <w:bCs/>
          <w:noProof/>
          <w:sz w:val="29"/>
        </w:rPr>
        <w:drawing>
          <wp:anchor distT="0" distB="0" distL="0" distR="0" simplePos="0" relativeHeight="251650048" behindDoc="1" locked="0" layoutInCell="1" allowOverlap="1" wp14:anchorId="4958DE58" wp14:editId="7156C529">
            <wp:simplePos x="0" y="0"/>
            <wp:positionH relativeFrom="page">
              <wp:posOffset>4927667</wp:posOffset>
            </wp:positionH>
            <wp:positionV relativeFrom="paragraph">
              <wp:posOffset>141870</wp:posOffset>
            </wp:positionV>
            <wp:extent cx="82675" cy="96019"/>
            <wp:effectExtent l="0" t="0" r="0" b="0"/>
            <wp:wrapNone/>
            <wp:docPr id="648" name="Image 6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 648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b/>
          <w:bCs/>
          <w:noProof/>
          <w:sz w:val="29"/>
        </w:rPr>
        <w:drawing>
          <wp:anchor distT="0" distB="0" distL="0" distR="0" simplePos="0" relativeHeight="251652096" behindDoc="1" locked="0" layoutInCell="1" allowOverlap="1" wp14:anchorId="28D6A504" wp14:editId="4D854C51">
            <wp:simplePos x="0" y="0"/>
            <wp:positionH relativeFrom="page">
              <wp:posOffset>5015079</wp:posOffset>
            </wp:positionH>
            <wp:positionV relativeFrom="paragraph">
              <wp:posOffset>637469</wp:posOffset>
            </wp:positionV>
            <wp:extent cx="82675" cy="96019"/>
            <wp:effectExtent l="0" t="0" r="0" b="0"/>
            <wp:wrapNone/>
            <wp:docPr id="649" name="Image 6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Image 649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b/>
          <w:bCs/>
          <w:noProof/>
          <w:sz w:val="29"/>
        </w:rPr>
        <w:drawing>
          <wp:anchor distT="0" distB="0" distL="0" distR="0" simplePos="0" relativeHeight="251655168" behindDoc="1" locked="0" layoutInCell="1" allowOverlap="1" wp14:anchorId="0DCD8C4E" wp14:editId="218C4DC0">
            <wp:simplePos x="0" y="0"/>
            <wp:positionH relativeFrom="page">
              <wp:posOffset>6137230</wp:posOffset>
            </wp:positionH>
            <wp:positionV relativeFrom="paragraph">
              <wp:posOffset>1005615</wp:posOffset>
            </wp:positionV>
            <wp:extent cx="82675" cy="95588"/>
            <wp:effectExtent l="0" t="0" r="0" b="0"/>
            <wp:wrapNone/>
            <wp:docPr id="650" name="Image 6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 650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b/>
          <w:bCs/>
          <w:noProof/>
          <w:sz w:val="29"/>
        </w:rPr>
        <mc:AlternateContent>
          <mc:Choice Requires="wps">
            <w:drawing>
              <wp:anchor distT="0" distB="0" distL="0" distR="0" simplePos="0" relativeHeight="251659264" behindDoc="1" locked="0" layoutInCell="1" allowOverlap="1" wp14:anchorId="1E8F882F" wp14:editId="036826DB">
                <wp:simplePos x="0" y="0"/>
                <wp:positionH relativeFrom="page">
                  <wp:posOffset>1997914</wp:posOffset>
                </wp:positionH>
                <wp:positionV relativeFrom="paragraph">
                  <wp:posOffset>1263964</wp:posOffset>
                </wp:positionV>
                <wp:extent cx="45720" cy="52069"/>
                <wp:effectExtent l="0" t="0" r="0" b="0"/>
                <wp:wrapNone/>
                <wp:docPr id="651" name="Graphic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52069">
                              <a:moveTo>
                                <a:pt x="37973" y="51884"/>
                              </a:moveTo>
                              <a:lnTo>
                                <a:pt x="1224" y="25834"/>
                              </a:lnTo>
                              <a:lnTo>
                                <a:pt x="0" y="19799"/>
                              </a:lnTo>
                              <a:lnTo>
                                <a:pt x="1439" y="11141"/>
                              </a:lnTo>
                              <a:lnTo>
                                <a:pt x="6432" y="3370"/>
                              </a:lnTo>
                              <a:lnTo>
                                <a:pt x="15865" y="0"/>
                              </a:lnTo>
                              <a:lnTo>
                                <a:pt x="26347" y="1809"/>
                              </a:lnTo>
                              <a:lnTo>
                                <a:pt x="33842" y="8665"/>
                              </a:lnTo>
                              <a:lnTo>
                                <a:pt x="39238" y="18831"/>
                              </a:lnTo>
                              <a:lnTo>
                                <a:pt x="43423" y="30571"/>
                              </a:lnTo>
                              <a:lnTo>
                                <a:pt x="45697" y="41658"/>
                              </a:lnTo>
                              <a:lnTo>
                                <a:pt x="44177" y="49516"/>
                              </a:lnTo>
                              <a:lnTo>
                                <a:pt x="37973" y="518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DD6ED0" id="Graphic 651" o:spid="_x0000_s1026" style="position:absolute;margin-left:157.3pt;margin-top:99.5pt;width:3.6pt;height:4.1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720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" path="m37973,51884l1224,25834,,19799,1439,11141,6432,3370,15865,,26347,1809r7495,6856l39238,18831r4185,11740l45697,41658r-1520,7858l37973,51884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 w:rsidRPr="00403EF5">
        <w:rPr>
          <w:b/>
          <w:bCs/>
          <w:noProof/>
          <w:sz w:val="29"/>
        </w:rPr>
        <w:drawing>
          <wp:anchor distT="0" distB="0" distL="0" distR="0" simplePos="0" relativeHeight="251663360" behindDoc="1" locked="0" layoutInCell="1" allowOverlap="1" wp14:anchorId="4DA74060" wp14:editId="245D9225">
            <wp:simplePos x="0" y="0"/>
            <wp:positionH relativeFrom="page">
              <wp:posOffset>2818102</wp:posOffset>
            </wp:positionH>
            <wp:positionV relativeFrom="paragraph">
              <wp:posOffset>1016494</wp:posOffset>
            </wp:positionV>
            <wp:extent cx="70870" cy="79351"/>
            <wp:effectExtent l="0" t="0" r="0" b="0"/>
            <wp:wrapNone/>
            <wp:docPr id="652" name="Image 6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 652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0" cy="7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b/>
          <w:bCs/>
          <w:noProof/>
          <w:sz w:val="29"/>
        </w:rPr>
        <w:drawing>
          <wp:anchor distT="0" distB="0" distL="0" distR="0" simplePos="0" relativeHeight="251669504" behindDoc="1" locked="0" layoutInCell="1" allowOverlap="1" wp14:anchorId="34BC652B" wp14:editId="3A81E04A">
            <wp:simplePos x="0" y="0"/>
            <wp:positionH relativeFrom="page">
              <wp:posOffset>3593307</wp:posOffset>
            </wp:positionH>
            <wp:positionV relativeFrom="paragraph">
              <wp:posOffset>464187</wp:posOffset>
            </wp:positionV>
            <wp:extent cx="70999" cy="79188"/>
            <wp:effectExtent l="0" t="0" r="0" b="0"/>
            <wp:wrapNone/>
            <wp:docPr id="653" name="Image 6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Image 653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9" cy="79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b/>
          <w:bCs/>
          <w:noProof/>
          <w:sz w:val="29"/>
        </w:rPr>
        <w:drawing>
          <wp:anchor distT="0" distB="0" distL="0" distR="0" simplePos="0" relativeHeight="251676672" behindDoc="1" locked="0" layoutInCell="1" allowOverlap="1" wp14:anchorId="23863D2B" wp14:editId="6FE55CA1">
            <wp:simplePos x="0" y="0"/>
            <wp:positionH relativeFrom="page">
              <wp:posOffset>5539079</wp:posOffset>
            </wp:positionH>
            <wp:positionV relativeFrom="paragraph">
              <wp:posOffset>424082</wp:posOffset>
            </wp:positionV>
            <wp:extent cx="70870" cy="79314"/>
            <wp:effectExtent l="0" t="0" r="0" b="0"/>
            <wp:wrapNone/>
            <wp:docPr id="654" name="Image 6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 654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0" cy="79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b/>
          <w:bCs/>
          <w:noProof/>
          <w:sz w:val="29"/>
        </w:rPr>
        <w:drawing>
          <wp:anchor distT="0" distB="0" distL="0" distR="0" simplePos="0" relativeHeight="251602944" behindDoc="0" locked="0" layoutInCell="1" allowOverlap="1" wp14:anchorId="4D1F8DAA" wp14:editId="3933E9F4">
            <wp:simplePos x="0" y="0"/>
            <wp:positionH relativeFrom="page">
              <wp:posOffset>4755933</wp:posOffset>
            </wp:positionH>
            <wp:positionV relativeFrom="paragraph">
              <wp:posOffset>1201213</wp:posOffset>
            </wp:positionV>
            <wp:extent cx="71000" cy="79316"/>
            <wp:effectExtent l="0" t="0" r="0" b="0"/>
            <wp:wrapNone/>
            <wp:docPr id="655" name="Image 6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Image 655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0" cy="7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b/>
          <w:bCs/>
          <w:noProof/>
          <w:sz w:val="29"/>
        </w:rPr>
        <w:drawing>
          <wp:anchor distT="0" distB="0" distL="0" distR="0" simplePos="0" relativeHeight="251682816" behindDoc="1" locked="0" layoutInCell="1" allowOverlap="1" wp14:anchorId="351B116D" wp14:editId="6A7855B1">
            <wp:simplePos x="0" y="0"/>
            <wp:positionH relativeFrom="page">
              <wp:posOffset>6114914</wp:posOffset>
            </wp:positionH>
            <wp:positionV relativeFrom="paragraph">
              <wp:posOffset>110122</wp:posOffset>
            </wp:positionV>
            <wp:extent cx="71182" cy="79315"/>
            <wp:effectExtent l="0" t="0" r="0" b="0"/>
            <wp:wrapNone/>
            <wp:docPr id="656" name="Image 6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 656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82" cy="79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b/>
          <w:bCs/>
          <w:noProof/>
          <w:sz w:val="29"/>
        </w:rPr>
        <w:drawing>
          <wp:anchor distT="0" distB="0" distL="0" distR="0" simplePos="0" relativeHeight="251685888" behindDoc="1" locked="0" layoutInCell="1" allowOverlap="1" wp14:anchorId="257C5200" wp14:editId="2D6296A7">
            <wp:simplePos x="0" y="0"/>
            <wp:positionH relativeFrom="page">
              <wp:posOffset>978496</wp:posOffset>
            </wp:positionH>
            <wp:positionV relativeFrom="paragraph">
              <wp:posOffset>337198</wp:posOffset>
            </wp:positionV>
            <wp:extent cx="122721" cy="187888"/>
            <wp:effectExtent l="0" t="0" r="0" b="0"/>
            <wp:wrapNone/>
            <wp:docPr id="657" name="Image 6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Image 657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21" cy="187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b/>
          <w:bCs/>
          <w:noProof/>
          <w:sz w:val="29"/>
        </w:rPr>
        <w:drawing>
          <wp:anchor distT="0" distB="0" distL="0" distR="0" simplePos="0" relativeHeight="251689984" behindDoc="1" locked="0" layoutInCell="1" allowOverlap="1" wp14:anchorId="3A3A578A" wp14:editId="6B3D1EEC">
            <wp:simplePos x="0" y="0"/>
            <wp:positionH relativeFrom="page">
              <wp:posOffset>2912575</wp:posOffset>
            </wp:positionH>
            <wp:positionV relativeFrom="paragraph">
              <wp:posOffset>437627</wp:posOffset>
            </wp:positionV>
            <wp:extent cx="123300" cy="186062"/>
            <wp:effectExtent l="0" t="0" r="0" b="0"/>
            <wp:wrapNone/>
            <wp:docPr id="658" name="Image 6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 658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300" cy="186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b/>
          <w:bCs/>
          <w:noProof/>
          <w:sz w:val="29"/>
        </w:rPr>
        <mc:AlternateContent>
          <mc:Choice Requires="wps">
            <w:drawing>
              <wp:anchor distT="0" distB="0" distL="0" distR="0" simplePos="0" relativeHeight="251708416" behindDoc="1" locked="0" layoutInCell="1" allowOverlap="1" wp14:anchorId="22D8431D" wp14:editId="5D938148">
                <wp:simplePos x="0" y="0"/>
                <wp:positionH relativeFrom="page">
                  <wp:posOffset>202840</wp:posOffset>
                </wp:positionH>
                <wp:positionV relativeFrom="paragraph">
                  <wp:posOffset>1029297</wp:posOffset>
                </wp:positionV>
                <wp:extent cx="46355" cy="52705"/>
                <wp:effectExtent l="0" t="0" r="0" b="0"/>
                <wp:wrapNone/>
                <wp:docPr id="659" name="Graphic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705">
                              <a:moveTo>
                                <a:pt x="37872" y="52127"/>
                              </a:moveTo>
                              <a:lnTo>
                                <a:pt x="1547" y="25834"/>
                              </a:lnTo>
                              <a:lnTo>
                                <a:pt x="0" y="20431"/>
                              </a:lnTo>
                              <a:lnTo>
                                <a:pt x="326" y="14714"/>
                              </a:lnTo>
                              <a:lnTo>
                                <a:pt x="15757" y="0"/>
                              </a:lnTo>
                              <a:lnTo>
                                <a:pt x="26367" y="1749"/>
                              </a:lnTo>
                              <a:lnTo>
                                <a:pt x="34111" y="8503"/>
                              </a:lnTo>
                              <a:lnTo>
                                <a:pt x="39675" y="18649"/>
                              </a:lnTo>
                              <a:lnTo>
                                <a:pt x="43746" y="30571"/>
                              </a:lnTo>
                              <a:lnTo>
                                <a:pt x="45771" y="41847"/>
                              </a:lnTo>
                              <a:lnTo>
                                <a:pt x="44123" y="49732"/>
                              </a:lnTo>
                              <a:lnTo>
                                <a:pt x="37872" y="521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3D5CAB" id="Graphic 659" o:spid="_x0000_s1026" style="position:absolute;margin-left:15.95pt;margin-top:81.05pt;width:3.65pt;height:4.15pt;z-index:-25160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" path="m37872,52127l1547,25834,,20431,326,14714,15757,,26367,1749r7744,6754l39675,18649r4071,11922l45771,41847r-1648,7885l37872,52127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 w:rsidRPr="00403EF5">
        <w:rPr>
          <w:b/>
          <w:bCs/>
          <w:noProof/>
          <w:sz w:val="29"/>
        </w:rPr>
        <mc:AlternateContent>
          <mc:Choice Requires="wps">
            <w:drawing>
              <wp:anchor distT="0" distB="0" distL="0" distR="0" simplePos="0" relativeHeight="251710464" behindDoc="1" locked="0" layoutInCell="1" allowOverlap="1" wp14:anchorId="7ED38783" wp14:editId="14029D0F">
                <wp:simplePos x="0" y="0"/>
                <wp:positionH relativeFrom="page">
                  <wp:posOffset>401359</wp:posOffset>
                </wp:positionH>
                <wp:positionV relativeFrom="paragraph">
                  <wp:posOffset>730474</wp:posOffset>
                </wp:positionV>
                <wp:extent cx="46355" cy="52705"/>
                <wp:effectExtent l="0" t="0" r="0" b="0"/>
                <wp:wrapNone/>
                <wp:docPr id="660" name="Graphic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705">
                              <a:moveTo>
                                <a:pt x="38284" y="52127"/>
                              </a:moveTo>
                              <a:lnTo>
                                <a:pt x="1535" y="25834"/>
                              </a:lnTo>
                              <a:lnTo>
                                <a:pt x="0" y="20370"/>
                              </a:lnTo>
                              <a:lnTo>
                                <a:pt x="377" y="14597"/>
                              </a:lnTo>
                              <a:lnTo>
                                <a:pt x="16175" y="0"/>
                              </a:lnTo>
                              <a:lnTo>
                                <a:pt x="26658" y="1749"/>
                              </a:lnTo>
                              <a:lnTo>
                                <a:pt x="34153" y="8503"/>
                              </a:lnTo>
                              <a:lnTo>
                                <a:pt x="39549" y="18649"/>
                              </a:lnTo>
                              <a:lnTo>
                                <a:pt x="43734" y="30571"/>
                              </a:lnTo>
                              <a:lnTo>
                                <a:pt x="46008" y="41847"/>
                              </a:lnTo>
                              <a:lnTo>
                                <a:pt x="44488" y="49732"/>
                              </a:lnTo>
                              <a:lnTo>
                                <a:pt x="38284" y="521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03897F" id="Graphic 660" o:spid="_x0000_s1026" style="position:absolute;margin-left:31.6pt;margin-top:57.5pt;width:3.65pt;height:4.15pt;z-index:-25160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" path="m38284,52127l1535,25834,,20370,377,14597,16175,,26658,1749r7495,6754l39549,18649r4185,11922l46008,41847r-1520,7885l38284,52127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 w:rsidRPr="00403EF5">
        <w:rPr>
          <w:b/>
          <w:bCs/>
          <w:noProof/>
          <w:sz w:val="29"/>
        </w:rPr>
        <mc:AlternateContent>
          <mc:Choice Requires="wps">
            <w:drawing>
              <wp:anchor distT="0" distB="0" distL="0" distR="0" simplePos="0" relativeHeight="251619328" behindDoc="0" locked="0" layoutInCell="1" allowOverlap="1" wp14:anchorId="435014A7" wp14:editId="2DB762F3">
                <wp:simplePos x="0" y="0"/>
                <wp:positionH relativeFrom="page">
                  <wp:posOffset>2241755</wp:posOffset>
                </wp:positionH>
                <wp:positionV relativeFrom="paragraph">
                  <wp:posOffset>839842</wp:posOffset>
                </wp:positionV>
                <wp:extent cx="46355" cy="52069"/>
                <wp:effectExtent l="0" t="0" r="0" b="0"/>
                <wp:wrapNone/>
                <wp:docPr id="661" name="Graphic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069">
                              <a:moveTo>
                                <a:pt x="38224" y="51884"/>
                              </a:moveTo>
                              <a:lnTo>
                                <a:pt x="1535" y="25834"/>
                              </a:lnTo>
                              <a:lnTo>
                                <a:pt x="0" y="20370"/>
                              </a:lnTo>
                              <a:lnTo>
                                <a:pt x="377" y="14597"/>
                              </a:lnTo>
                              <a:lnTo>
                                <a:pt x="16175" y="0"/>
                              </a:lnTo>
                              <a:lnTo>
                                <a:pt x="26719" y="1809"/>
                              </a:lnTo>
                              <a:lnTo>
                                <a:pt x="34315" y="8665"/>
                              </a:lnTo>
                              <a:lnTo>
                                <a:pt x="39731" y="18831"/>
                              </a:lnTo>
                              <a:lnTo>
                                <a:pt x="43734" y="30571"/>
                              </a:lnTo>
                              <a:lnTo>
                                <a:pt x="45827" y="41658"/>
                              </a:lnTo>
                              <a:lnTo>
                                <a:pt x="44326" y="49516"/>
                              </a:lnTo>
                              <a:lnTo>
                                <a:pt x="38224" y="518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C23265" id="Graphic 661" o:spid="_x0000_s1026" style="position:absolute;margin-left:176.5pt;margin-top:66.15pt;width:3.65pt;height:4.1pt;z-index:25161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" path="m38224,51884l1535,25834,,20370,377,14597,16175,,26719,1809r7596,6856l39731,18831r4003,11740l45827,41658r-1501,7858l38224,51884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 w:rsidRPr="00403EF5">
        <w:rPr>
          <w:b/>
          <w:bCs/>
          <w:noProof/>
          <w:sz w:val="29"/>
        </w:rPr>
        <mc:AlternateContent>
          <mc:Choice Requires="wps">
            <w:drawing>
              <wp:anchor distT="0" distB="0" distL="0" distR="0" simplePos="0" relativeHeight="251621376" behindDoc="0" locked="0" layoutInCell="1" allowOverlap="1" wp14:anchorId="7A36D2DF" wp14:editId="6F5BC9BC">
                <wp:simplePos x="0" y="0"/>
                <wp:positionH relativeFrom="page">
                  <wp:posOffset>2588534</wp:posOffset>
                </wp:positionH>
                <wp:positionV relativeFrom="paragraph">
                  <wp:posOffset>228417</wp:posOffset>
                </wp:positionV>
                <wp:extent cx="46355" cy="52069"/>
                <wp:effectExtent l="0" t="0" r="0" b="0"/>
                <wp:wrapNone/>
                <wp:docPr id="662" name="Graphic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069">
                              <a:moveTo>
                                <a:pt x="38140" y="51884"/>
                              </a:moveTo>
                              <a:lnTo>
                                <a:pt x="1391" y="25834"/>
                              </a:lnTo>
                              <a:lnTo>
                                <a:pt x="0" y="20381"/>
                              </a:lnTo>
                              <a:lnTo>
                                <a:pt x="452" y="14669"/>
                              </a:lnTo>
                              <a:lnTo>
                                <a:pt x="16031" y="0"/>
                              </a:lnTo>
                              <a:lnTo>
                                <a:pt x="26514" y="1809"/>
                              </a:lnTo>
                              <a:lnTo>
                                <a:pt x="34009" y="8665"/>
                              </a:lnTo>
                              <a:lnTo>
                                <a:pt x="39405" y="18831"/>
                              </a:lnTo>
                              <a:lnTo>
                                <a:pt x="43590" y="30571"/>
                              </a:lnTo>
                              <a:lnTo>
                                <a:pt x="45864" y="41658"/>
                              </a:lnTo>
                              <a:lnTo>
                                <a:pt x="44343" y="49516"/>
                              </a:lnTo>
                              <a:lnTo>
                                <a:pt x="38140" y="518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DF5CB6" id="Graphic 662" o:spid="_x0000_s1026" style="position:absolute;margin-left:203.8pt;margin-top:18pt;width:3.65pt;height:4.1pt;z-index:25162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" path="m38140,51884l1391,25834,,20381,452,14669,16031,,26514,1809r7495,6856l39405,18831r4185,11740l45864,41658r-1521,7858l38140,51884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 w:rsidRPr="00403EF5">
        <w:rPr>
          <w:b/>
          <w:bCs/>
          <w:sz w:val="29"/>
          <w:u w:val="single"/>
        </w:rPr>
        <w:t>Z</w:t>
      </w:r>
      <w:r>
        <w:rPr>
          <w:rFonts w:ascii="Arial Black" w:hAnsi="Arial Black"/>
          <w:sz w:val="29"/>
        </w:rPr>
        <w:t>g</w:t>
      </w:r>
      <w:r>
        <w:rPr>
          <w:rFonts w:ascii="Arial Black" w:hAnsi="Arial Black"/>
          <w:sz w:val="29"/>
          <w:u w:val="single"/>
        </w:rPr>
        <w:t>adni</w:t>
      </w:r>
      <w:r>
        <w:rPr>
          <w:rFonts w:ascii="Arial Black" w:hAnsi="Arial Black"/>
          <w:sz w:val="29"/>
        </w:rPr>
        <w:t>j</w:t>
      </w:r>
      <w:r>
        <w:rPr>
          <w:rFonts w:ascii="Arial Black" w:hAnsi="Arial Black"/>
          <w:sz w:val="29"/>
          <w:u w:val="single"/>
        </w:rPr>
        <w:t xml:space="preserve"> o czym myślę</w:t>
      </w:r>
      <w:r>
        <w:rPr>
          <w:rFonts w:ascii="Arial Black" w:hAnsi="Arial Black"/>
          <w:sz w:val="29"/>
        </w:rPr>
        <w:t xml:space="preserve"> </w:t>
      </w:r>
      <w:r>
        <w:rPr>
          <w:sz w:val="29"/>
        </w:rPr>
        <w:t xml:space="preserve">- opisujemy dziecku różne przedmioty, zwierzęta, osoby, </w:t>
      </w:r>
      <w:r>
        <w:rPr>
          <w:w w:val="105"/>
          <w:sz w:val="29"/>
        </w:rPr>
        <w:t>opisując</w:t>
      </w:r>
      <w:r>
        <w:rPr>
          <w:spacing w:val="-7"/>
          <w:w w:val="105"/>
          <w:sz w:val="29"/>
        </w:rPr>
        <w:t xml:space="preserve"> </w:t>
      </w:r>
      <w:r>
        <w:rPr>
          <w:w w:val="105"/>
          <w:sz w:val="29"/>
        </w:rPr>
        <w:t>ich</w:t>
      </w:r>
      <w:r>
        <w:rPr>
          <w:spacing w:val="-7"/>
          <w:w w:val="105"/>
          <w:sz w:val="29"/>
        </w:rPr>
        <w:t xml:space="preserve"> </w:t>
      </w:r>
      <w:r>
        <w:rPr>
          <w:w w:val="105"/>
          <w:sz w:val="29"/>
        </w:rPr>
        <w:t>cechy,</w:t>
      </w:r>
      <w:r>
        <w:rPr>
          <w:spacing w:val="-7"/>
          <w:w w:val="105"/>
          <w:sz w:val="29"/>
        </w:rPr>
        <w:t xml:space="preserve"> </w:t>
      </w:r>
      <w:r>
        <w:rPr>
          <w:w w:val="105"/>
          <w:sz w:val="29"/>
        </w:rPr>
        <w:t>np.</w:t>
      </w:r>
      <w:r>
        <w:rPr>
          <w:spacing w:val="-7"/>
          <w:w w:val="105"/>
          <w:sz w:val="29"/>
        </w:rPr>
        <w:t xml:space="preserve"> </w:t>
      </w:r>
      <w:r>
        <w:rPr>
          <w:w w:val="105"/>
          <w:sz w:val="29"/>
        </w:rPr>
        <w:t>myślę</w:t>
      </w:r>
      <w:r>
        <w:rPr>
          <w:spacing w:val="-7"/>
          <w:w w:val="105"/>
          <w:sz w:val="29"/>
        </w:rPr>
        <w:t xml:space="preserve"> </w:t>
      </w:r>
      <w:r>
        <w:rPr>
          <w:w w:val="105"/>
          <w:sz w:val="29"/>
        </w:rPr>
        <w:t>o</w:t>
      </w:r>
      <w:r>
        <w:rPr>
          <w:spacing w:val="-7"/>
          <w:w w:val="105"/>
          <w:sz w:val="29"/>
        </w:rPr>
        <w:t xml:space="preserve"> </w:t>
      </w:r>
      <w:r>
        <w:rPr>
          <w:w w:val="105"/>
          <w:sz w:val="29"/>
        </w:rPr>
        <w:t>czymś,</w:t>
      </w:r>
      <w:r>
        <w:rPr>
          <w:spacing w:val="-7"/>
          <w:w w:val="105"/>
          <w:sz w:val="29"/>
        </w:rPr>
        <w:t xml:space="preserve"> </w:t>
      </w:r>
      <w:r>
        <w:rPr>
          <w:w w:val="105"/>
          <w:sz w:val="29"/>
        </w:rPr>
        <w:t>co</w:t>
      </w:r>
      <w:r>
        <w:rPr>
          <w:spacing w:val="-7"/>
          <w:w w:val="105"/>
          <w:sz w:val="29"/>
        </w:rPr>
        <w:t xml:space="preserve"> </w:t>
      </w:r>
      <w:r>
        <w:rPr>
          <w:w w:val="105"/>
          <w:sz w:val="29"/>
        </w:rPr>
        <w:t>ma</w:t>
      </w:r>
      <w:r>
        <w:rPr>
          <w:spacing w:val="-7"/>
          <w:w w:val="105"/>
          <w:sz w:val="29"/>
        </w:rPr>
        <w:t xml:space="preserve"> </w:t>
      </w:r>
      <w:r>
        <w:rPr>
          <w:w w:val="105"/>
          <w:sz w:val="29"/>
        </w:rPr>
        <w:t>bardzo</w:t>
      </w:r>
      <w:r>
        <w:rPr>
          <w:spacing w:val="-7"/>
          <w:w w:val="105"/>
          <w:sz w:val="29"/>
        </w:rPr>
        <w:t xml:space="preserve"> </w:t>
      </w:r>
      <w:r>
        <w:rPr>
          <w:w w:val="105"/>
          <w:sz w:val="29"/>
        </w:rPr>
        <w:t>długą</w:t>
      </w:r>
      <w:r>
        <w:rPr>
          <w:spacing w:val="-7"/>
          <w:w w:val="105"/>
          <w:sz w:val="29"/>
        </w:rPr>
        <w:t xml:space="preserve"> </w:t>
      </w:r>
      <w:r>
        <w:rPr>
          <w:w w:val="105"/>
          <w:sz w:val="29"/>
        </w:rPr>
        <w:t>szyję</w:t>
      </w:r>
      <w:r>
        <w:rPr>
          <w:spacing w:val="-7"/>
          <w:w w:val="105"/>
          <w:sz w:val="29"/>
        </w:rPr>
        <w:t xml:space="preserve"> </w:t>
      </w:r>
      <w:r>
        <w:rPr>
          <w:w w:val="105"/>
          <w:sz w:val="29"/>
        </w:rPr>
        <w:t>i</w:t>
      </w:r>
      <w:r>
        <w:rPr>
          <w:spacing w:val="-7"/>
          <w:w w:val="105"/>
          <w:sz w:val="29"/>
        </w:rPr>
        <w:t xml:space="preserve"> </w:t>
      </w:r>
      <w:r>
        <w:rPr>
          <w:w w:val="105"/>
          <w:sz w:val="29"/>
        </w:rPr>
        <w:t>brązowe</w:t>
      </w:r>
      <w:r>
        <w:rPr>
          <w:spacing w:val="-7"/>
          <w:w w:val="105"/>
          <w:sz w:val="29"/>
        </w:rPr>
        <w:t xml:space="preserve"> </w:t>
      </w:r>
      <w:r>
        <w:rPr>
          <w:w w:val="105"/>
          <w:sz w:val="29"/>
        </w:rPr>
        <w:t>cętki. Zadaniem dzieci jest odgadnięcie, o czym myślimy. Możemy także odwrócić role i poprosić</w:t>
      </w:r>
      <w:r>
        <w:rPr>
          <w:noProof/>
          <w:spacing w:val="-38"/>
          <w:position w:val="11"/>
          <w:sz w:val="29"/>
        </w:rPr>
        <w:drawing>
          <wp:inline distT="0" distB="0" distL="0" distR="0" wp14:anchorId="7A75D5E6" wp14:editId="159BC44E">
            <wp:extent cx="70911" cy="79497"/>
            <wp:effectExtent l="0" t="0" r="0" b="0"/>
            <wp:docPr id="663" name="Image 6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Image 663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11" cy="79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05"/>
          <w:sz w:val="29"/>
        </w:rPr>
        <w:t>dziecko,</w:t>
      </w:r>
      <w:r>
        <w:rPr>
          <w:spacing w:val="-10"/>
          <w:w w:val="105"/>
          <w:sz w:val="29"/>
        </w:rPr>
        <w:t xml:space="preserve"> </w:t>
      </w:r>
      <w:r>
        <w:rPr>
          <w:w w:val="105"/>
          <w:sz w:val="29"/>
        </w:rPr>
        <w:t>by</w:t>
      </w:r>
      <w:r>
        <w:rPr>
          <w:spacing w:val="-10"/>
          <w:w w:val="105"/>
          <w:sz w:val="29"/>
        </w:rPr>
        <w:t xml:space="preserve"> </w:t>
      </w:r>
      <w:r>
        <w:rPr>
          <w:w w:val="105"/>
          <w:sz w:val="29"/>
        </w:rPr>
        <w:t>samo</w:t>
      </w:r>
      <w:r>
        <w:rPr>
          <w:spacing w:val="-10"/>
          <w:w w:val="105"/>
          <w:sz w:val="29"/>
        </w:rPr>
        <w:t xml:space="preserve"> </w:t>
      </w:r>
      <w:r>
        <w:rPr>
          <w:w w:val="105"/>
          <w:sz w:val="29"/>
        </w:rPr>
        <w:t>dawało</w:t>
      </w:r>
      <w:r>
        <w:rPr>
          <w:spacing w:val="-10"/>
          <w:w w:val="105"/>
          <w:sz w:val="29"/>
        </w:rPr>
        <w:t xml:space="preserve"> </w:t>
      </w:r>
      <w:r>
        <w:rPr>
          <w:w w:val="105"/>
          <w:sz w:val="29"/>
        </w:rPr>
        <w:t>nam</w:t>
      </w:r>
      <w:r>
        <w:rPr>
          <w:spacing w:val="-10"/>
          <w:w w:val="105"/>
          <w:sz w:val="29"/>
        </w:rPr>
        <w:t xml:space="preserve"> </w:t>
      </w:r>
      <w:r>
        <w:rPr>
          <w:w w:val="105"/>
          <w:sz w:val="29"/>
        </w:rPr>
        <w:t>wskazówki,</w:t>
      </w:r>
      <w:r>
        <w:rPr>
          <w:spacing w:val="-10"/>
          <w:w w:val="105"/>
          <w:sz w:val="29"/>
        </w:rPr>
        <w:t xml:space="preserve"> </w:t>
      </w:r>
      <w:r>
        <w:rPr>
          <w:w w:val="105"/>
          <w:sz w:val="29"/>
        </w:rPr>
        <w:t>dzięki</w:t>
      </w:r>
      <w:r>
        <w:rPr>
          <w:spacing w:val="-10"/>
          <w:w w:val="105"/>
          <w:sz w:val="29"/>
        </w:rPr>
        <w:t xml:space="preserve"> </w:t>
      </w:r>
      <w:r>
        <w:rPr>
          <w:w w:val="105"/>
          <w:sz w:val="29"/>
        </w:rPr>
        <w:t>którym</w:t>
      </w:r>
      <w:r>
        <w:rPr>
          <w:spacing w:val="-10"/>
          <w:w w:val="105"/>
          <w:sz w:val="29"/>
        </w:rPr>
        <w:t xml:space="preserve"> </w:t>
      </w:r>
      <w:r>
        <w:rPr>
          <w:w w:val="105"/>
          <w:sz w:val="29"/>
        </w:rPr>
        <w:t>my</w:t>
      </w:r>
      <w:r>
        <w:rPr>
          <w:spacing w:val="-10"/>
          <w:w w:val="105"/>
          <w:sz w:val="29"/>
        </w:rPr>
        <w:t xml:space="preserve"> </w:t>
      </w:r>
      <w:r>
        <w:rPr>
          <w:w w:val="105"/>
          <w:sz w:val="29"/>
        </w:rPr>
        <w:t>odgadniemy, co ma na myśli</w:t>
      </w:r>
      <w:r>
        <w:rPr>
          <w:sz w:val="29"/>
        </w:rPr>
        <w:tab/>
      </w:r>
      <w:r>
        <w:rPr>
          <w:noProof/>
          <w:position w:val="19"/>
          <w:sz w:val="29"/>
        </w:rPr>
        <w:drawing>
          <wp:inline distT="0" distB="0" distL="0" distR="0" wp14:anchorId="13C69F9B" wp14:editId="45E5CAC9">
            <wp:extent cx="45751" cy="52127"/>
            <wp:effectExtent l="0" t="0" r="0" b="0"/>
            <wp:docPr id="664" name="Image 6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 664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51" cy="52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-2"/>
          <w:sz w:val="29"/>
        </w:rPr>
        <w:tab/>
      </w:r>
      <w:r>
        <w:rPr>
          <w:rFonts w:ascii="Times New Roman" w:hAnsi="Times New Roman"/>
          <w:noProof/>
          <w:position w:val="-2"/>
          <w:sz w:val="29"/>
        </w:rPr>
        <w:drawing>
          <wp:inline distT="0" distB="0" distL="0" distR="0" wp14:anchorId="1BA153D1" wp14:editId="171947C1">
            <wp:extent cx="125177" cy="185379"/>
            <wp:effectExtent l="0" t="0" r="0" b="0"/>
            <wp:docPr id="665" name="Image 6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Image 665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77" cy="185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position w:val="18"/>
          <w:sz w:val="29"/>
        </w:rPr>
        <w:t xml:space="preserve"> </w:t>
      </w:r>
      <w:r>
        <w:rPr>
          <w:rFonts w:ascii="Times New Roman" w:hAnsi="Times New Roman"/>
          <w:noProof/>
          <w:spacing w:val="-28"/>
          <w:position w:val="18"/>
          <w:sz w:val="29"/>
        </w:rPr>
        <w:drawing>
          <wp:inline distT="0" distB="0" distL="0" distR="0" wp14:anchorId="3FE26DE3" wp14:editId="6C9E6ED6">
            <wp:extent cx="45752" cy="52127"/>
            <wp:effectExtent l="0" t="0" r="0" b="0"/>
            <wp:docPr id="666" name="Image 6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 666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52" cy="52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1"/>
          <w:sz w:val="29"/>
        </w:rPr>
        <w:tab/>
      </w:r>
      <w:r>
        <w:rPr>
          <w:rFonts w:ascii="Times New Roman" w:hAnsi="Times New Roman"/>
          <w:noProof/>
          <w:spacing w:val="-28"/>
          <w:position w:val="11"/>
          <w:sz w:val="29"/>
        </w:rPr>
        <w:drawing>
          <wp:inline distT="0" distB="0" distL="0" distR="0" wp14:anchorId="150EEBA0" wp14:editId="7872118B">
            <wp:extent cx="82675" cy="96019"/>
            <wp:effectExtent l="0" t="0" r="0" b="0"/>
            <wp:docPr id="667" name="Image 6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Image 667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9FDD1" w14:textId="77777777" w:rsidR="00321E5B" w:rsidRDefault="00000000">
      <w:pPr>
        <w:pStyle w:val="Tekstpodstawowy"/>
        <w:spacing w:line="82" w:lineRule="exact"/>
        <w:ind w:left="815"/>
        <w:rPr>
          <w:rFonts w:ascii="Times New Roman"/>
          <w:position w:val="-1"/>
          <w:sz w:val="8"/>
        </w:rPr>
      </w:pPr>
      <w:r>
        <w:rPr>
          <w:rFonts w:ascii="Times New Roman"/>
          <w:noProof/>
          <w:position w:val="-1"/>
          <w:sz w:val="8"/>
        </w:rPr>
        <mc:AlternateContent>
          <mc:Choice Requires="wpg">
            <w:drawing>
              <wp:inline distT="0" distB="0" distL="0" distR="0" wp14:anchorId="4B17F915" wp14:editId="71BB7092">
                <wp:extent cx="45720" cy="52705"/>
                <wp:effectExtent l="0" t="0" r="0" b="0"/>
                <wp:docPr id="668" name="Group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720" cy="52705"/>
                          <a:chOff x="0" y="0"/>
                          <a:chExt cx="45720" cy="52705"/>
                        </a:xfrm>
                      </wpg:grpSpPr>
                      <wps:wsp>
                        <wps:cNvPr id="669" name="Graphic 669"/>
                        <wps:cNvSpPr/>
                        <wps:spPr>
                          <a:xfrm>
                            <a:off x="0" y="0"/>
                            <a:ext cx="45720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52705">
                                <a:moveTo>
                                  <a:pt x="37663" y="52127"/>
                                </a:moveTo>
                                <a:lnTo>
                                  <a:pt x="1405" y="25834"/>
                                </a:lnTo>
                                <a:lnTo>
                                  <a:pt x="0" y="20441"/>
                                </a:lnTo>
                                <a:lnTo>
                                  <a:pt x="399" y="14782"/>
                                </a:lnTo>
                                <a:lnTo>
                                  <a:pt x="15615" y="0"/>
                                </a:lnTo>
                                <a:lnTo>
                                  <a:pt x="26158" y="1749"/>
                                </a:lnTo>
                                <a:lnTo>
                                  <a:pt x="33754" y="8503"/>
                                </a:lnTo>
                                <a:lnTo>
                                  <a:pt x="39170" y="18649"/>
                                </a:lnTo>
                                <a:lnTo>
                                  <a:pt x="43174" y="30571"/>
                                </a:lnTo>
                                <a:lnTo>
                                  <a:pt x="45266" y="41847"/>
                                </a:lnTo>
                                <a:lnTo>
                                  <a:pt x="43766" y="49732"/>
                                </a:lnTo>
                                <a:lnTo>
                                  <a:pt x="37663" y="52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51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C256B4" id="Group 668" o:spid="_x0000_s1026" style="width:3.6pt;height:4.15pt;mso-position-horizontal-relative:char;mso-position-vertical-relative:line" coordsize="45720,5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">
                <v:shape id="Graphic 669" o:spid="_x0000_s1027" style="position:absolute;width:45720;height:52705;visibility:visible;mso-wrap-style:square;v-text-anchor:top" coordsize="45720,5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" path="m37663,52127l1405,25834,,20441,399,14782,15615,,26158,1749r7596,6754l39170,18649r4004,11922l45266,41847r-1500,7885l37663,52127xe" fillcolor="#f5c4b6" stroked="f">
                  <v:fill opacity="34181f"/>
                  <v:path arrowok="t"/>
                </v:shape>
                <w10:anchorlock/>
              </v:group>
            </w:pict>
          </mc:Fallback>
        </mc:AlternateContent>
      </w:r>
    </w:p>
    <w:p w14:paraId="1C6B17EA" w14:textId="77777777" w:rsidR="00321E5B" w:rsidRDefault="00000000">
      <w:pPr>
        <w:tabs>
          <w:tab w:val="left" w:pos="10163"/>
        </w:tabs>
        <w:ind w:left="305"/>
        <w:rPr>
          <w:rFonts w:ascii="Times New Roman"/>
          <w:position w:val="2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3EDA77FE" wp14:editId="5E3A14ED">
            <wp:extent cx="132202" cy="185737"/>
            <wp:effectExtent l="0" t="0" r="0" b="0"/>
            <wp:docPr id="670" name="Image 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 670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02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2"/>
          <w:sz w:val="20"/>
        </w:rPr>
        <w:drawing>
          <wp:inline distT="0" distB="0" distL="0" distR="0" wp14:anchorId="7541B723" wp14:editId="751BC142">
            <wp:extent cx="70563" cy="79248"/>
            <wp:effectExtent l="0" t="0" r="0" b="0"/>
            <wp:docPr id="671" name="Image 6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Image 671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63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12F71" w14:textId="2636E909" w:rsidR="00321E5B" w:rsidRDefault="00000000">
      <w:pPr>
        <w:pStyle w:val="Akapitzlist"/>
        <w:numPr>
          <w:ilvl w:val="0"/>
          <w:numId w:val="1"/>
        </w:numPr>
        <w:tabs>
          <w:tab w:val="left" w:pos="483"/>
        </w:tabs>
        <w:spacing w:before="9" w:line="266" w:lineRule="auto"/>
        <w:ind w:right="143" w:firstLine="0"/>
        <w:rPr>
          <w:sz w:val="29"/>
        </w:rPr>
      </w:pPr>
      <w:r>
        <w:rPr>
          <w:noProof/>
          <w:sz w:val="29"/>
        </w:rPr>
        <mc:AlternateContent>
          <mc:Choice Requires="wps">
            <w:drawing>
              <wp:anchor distT="0" distB="0" distL="0" distR="0" simplePos="0" relativeHeight="251632640" behindDoc="1" locked="0" layoutInCell="1" allowOverlap="1" wp14:anchorId="44D1F172" wp14:editId="45286E9E">
                <wp:simplePos x="0" y="0"/>
                <wp:positionH relativeFrom="page">
                  <wp:posOffset>1195584</wp:posOffset>
                </wp:positionH>
                <wp:positionV relativeFrom="paragraph">
                  <wp:posOffset>217810</wp:posOffset>
                </wp:positionV>
                <wp:extent cx="685165" cy="9525"/>
                <wp:effectExtent l="0" t="0" r="0" b="0"/>
                <wp:wrapNone/>
                <wp:docPr id="672" name="Graphic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16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165" h="9525">
                              <a:moveTo>
                                <a:pt x="684783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684783" y="0"/>
                              </a:lnTo>
                              <a:lnTo>
                                <a:pt x="684783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062F10" id="Graphic 672" o:spid="_x0000_s1026" style="position:absolute;margin-left:94.15pt;margin-top:17.15pt;width:53.95pt;height:.75pt;z-index:-251683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16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" path="m684783,9524l,9524,,,684783,r,9524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9"/>
        </w:rPr>
        <mc:AlternateContent>
          <mc:Choice Requires="wps">
            <w:drawing>
              <wp:anchor distT="0" distB="0" distL="0" distR="0" simplePos="0" relativeHeight="251633664" behindDoc="1" locked="0" layoutInCell="1" allowOverlap="1" wp14:anchorId="3B2872D3" wp14:editId="19C9D0D0">
                <wp:simplePos x="0" y="0"/>
                <wp:positionH relativeFrom="page">
                  <wp:posOffset>1940815</wp:posOffset>
                </wp:positionH>
                <wp:positionV relativeFrom="paragraph">
                  <wp:posOffset>217810</wp:posOffset>
                </wp:positionV>
                <wp:extent cx="490855" cy="9525"/>
                <wp:effectExtent l="0" t="0" r="0" b="0"/>
                <wp:wrapNone/>
                <wp:docPr id="673" name="Graphic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085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0855" h="9525">
                              <a:moveTo>
                                <a:pt x="490403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490403" y="0"/>
                              </a:lnTo>
                              <a:lnTo>
                                <a:pt x="490403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CE6CB4" id="Graphic 673" o:spid="_x0000_s1026" style="position:absolute;margin-left:152.8pt;margin-top:17.15pt;width:38.65pt;height:.75pt;z-index:-251682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085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" path="m490403,9524l,9524,,,490403,r,9524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29"/>
        </w:rPr>
        <mc:AlternateContent>
          <mc:Choice Requires="wpg">
            <w:drawing>
              <wp:anchor distT="0" distB="0" distL="0" distR="0" simplePos="0" relativeHeight="251639808" behindDoc="1" locked="0" layoutInCell="1" allowOverlap="1" wp14:anchorId="6E5C6BF7" wp14:editId="6AA6C99B">
                <wp:simplePos x="0" y="0"/>
                <wp:positionH relativeFrom="page">
                  <wp:posOffset>5668035</wp:posOffset>
                </wp:positionH>
                <wp:positionV relativeFrom="paragraph">
                  <wp:posOffset>421814</wp:posOffset>
                </wp:positionV>
                <wp:extent cx="151765" cy="250190"/>
                <wp:effectExtent l="0" t="0" r="0" b="0"/>
                <wp:wrapNone/>
                <wp:docPr id="674" name="Group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765" cy="250190"/>
                          <a:chOff x="0" y="0"/>
                          <a:chExt cx="151765" cy="250190"/>
                        </a:xfrm>
                      </wpg:grpSpPr>
                      <pic:pic xmlns:pic="http://schemas.openxmlformats.org/drawingml/2006/picture">
                        <pic:nvPicPr>
                          <pic:cNvPr id="675" name="Image 675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" y="0"/>
                            <a:ext cx="82675" cy="960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6" name="Image 676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7034"/>
                            <a:ext cx="151694" cy="172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B572E2" id="Group 674" o:spid="_x0000_s1026" style="position:absolute;margin-left:446.3pt;margin-top:33.2pt;width:11.95pt;height:19.7pt;z-index:-251676672;mso-wrap-distance-left:0;mso-wrap-distance-right:0;mso-position-horizontal-relative:page" coordsize="151765,250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">
                <v:shape id="Image 675" o:spid="_x0000_s1027" type="#_x0000_t75" style="position:absolute;left:1130;width:82675;height:96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">
                  <v:imagedata r:id="rId557" o:title=""/>
                </v:shape>
                <v:shape id="Image 676" o:spid="_x0000_s1028" type="#_x0000_t75" style="position:absolute;top:77034;width:151694;height:172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">
                  <v:imagedata r:id="rId558" o:title=""/>
                </v:shape>
                <w10:wrap anchorx="page"/>
              </v:group>
            </w:pict>
          </mc:Fallback>
        </mc:AlternateContent>
      </w:r>
      <w:r>
        <w:rPr>
          <w:noProof/>
          <w:sz w:val="29"/>
        </w:rPr>
        <w:drawing>
          <wp:anchor distT="0" distB="0" distL="0" distR="0" simplePos="0" relativeHeight="251645952" behindDoc="1" locked="0" layoutInCell="1" allowOverlap="1" wp14:anchorId="1B912849" wp14:editId="2AC33E5B">
            <wp:simplePos x="0" y="0"/>
            <wp:positionH relativeFrom="page">
              <wp:posOffset>1808812</wp:posOffset>
            </wp:positionH>
            <wp:positionV relativeFrom="paragraph">
              <wp:posOffset>337851</wp:posOffset>
            </wp:positionV>
            <wp:extent cx="82675" cy="95588"/>
            <wp:effectExtent l="0" t="0" r="0" b="0"/>
            <wp:wrapNone/>
            <wp:docPr id="677" name="Image 6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Image 677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53120" behindDoc="1" locked="0" layoutInCell="1" allowOverlap="1" wp14:anchorId="1F3BE7A0" wp14:editId="5831B24D">
            <wp:simplePos x="0" y="0"/>
            <wp:positionH relativeFrom="page">
              <wp:posOffset>6159191</wp:posOffset>
            </wp:positionH>
            <wp:positionV relativeFrom="paragraph">
              <wp:posOffset>252596</wp:posOffset>
            </wp:positionV>
            <wp:extent cx="82675" cy="95589"/>
            <wp:effectExtent l="0" t="0" r="0" b="0"/>
            <wp:wrapNone/>
            <wp:docPr id="678" name="Image 6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 678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5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60288" behindDoc="1" locked="0" layoutInCell="1" allowOverlap="1" wp14:anchorId="05921143" wp14:editId="4FACF049">
            <wp:simplePos x="0" y="0"/>
            <wp:positionH relativeFrom="page">
              <wp:posOffset>872639</wp:posOffset>
            </wp:positionH>
            <wp:positionV relativeFrom="paragraph">
              <wp:posOffset>13308</wp:posOffset>
            </wp:positionV>
            <wp:extent cx="70870" cy="79351"/>
            <wp:effectExtent l="0" t="0" r="0" b="0"/>
            <wp:wrapNone/>
            <wp:docPr id="679" name="Image 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Image 679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0" cy="7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61312" behindDoc="1" locked="0" layoutInCell="1" allowOverlap="1" wp14:anchorId="388AFC28" wp14:editId="46F869FD">
            <wp:simplePos x="0" y="0"/>
            <wp:positionH relativeFrom="page">
              <wp:posOffset>1675022</wp:posOffset>
            </wp:positionH>
            <wp:positionV relativeFrom="paragraph">
              <wp:posOffset>786086</wp:posOffset>
            </wp:positionV>
            <wp:extent cx="124753" cy="229069"/>
            <wp:effectExtent l="0" t="0" r="0" b="0"/>
            <wp:wrapNone/>
            <wp:docPr id="680" name="Image 6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 680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753" cy="229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70528" behindDoc="1" locked="0" layoutInCell="1" allowOverlap="1" wp14:anchorId="4306F87C" wp14:editId="7D778443">
            <wp:simplePos x="0" y="0"/>
            <wp:positionH relativeFrom="page">
              <wp:posOffset>3852839</wp:posOffset>
            </wp:positionH>
            <wp:positionV relativeFrom="paragraph">
              <wp:posOffset>241515</wp:posOffset>
            </wp:positionV>
            <wp:extent cx="70871" cy="79352"/>
            <wp:effectExtent l="0" t="0" r="0" b="0"/>
            <wp:wrapNone/>
            <wp:docPr id="681" name="Image 6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Image 681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1" cy="79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71552" behindDoc="1" locked="0" layoutInCell="1" allowOverlap="1" wp14:anchorId="6D19E8A9" wp14:editId="15FF9202">
            <wp:simplePos x="0" y="0"/>
            <wp:positionH relativeFrom="page">
              <wp:posOffset>3921857</wp:posOffset>
            </wp:positionH>
            <wp:positionV relativeFrom="paragraph">
              <wp:posOffset>431469</wp:posOffset>
            </wp:positionV>
            <wp:extent cx="70756" cy="79601"/>
            <wp:effectExtent l="0" t="0" r="0" b="0"/>
            <wp:wrapNone/>
            <wp:docPr id="682" name="Image 6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 682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6" cy="79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72576" behindDoc="1" locked="0" layoutInCell="1" allowOverlap="1" wp14:anchorId="08911EE3" wp14:editId="425A9ADE">
            <wp:simplePos x="0" y="0"/>
            <wp:positionH relativeFrom="page">
              <wp:posOffset>3726519</wp:posOffset>
            </wp:positionH>
            <wp:positionV relativeFrom="paragraph">
              <wp:posOffset>402801</wp:posOffset>
            </wp:positionV>
            <wp:extent cx="71025" cy="79213"/>
            <wp:effectExtent l="0" t="0" r="0" b="0"/>
            <wp:wrapNone/>
            <wp:docPr id="683" name="Image 6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Image 683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25" cy="79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77696" behindDoc="1" locked="0" layoutInCell="1" allowOverlap="1" wp14:anchorId="28F41D87" wp14:editId="381D8695">
            <wp:simplePos x="0" y="0"/>
            <wp:positionH relativeFrom="page">
              <wp:posOffset>5477624</wp:posOffset>
            </wp:positionH>
            <wp:positionV relativeFrom="paragraph">
              <wp:posOffset>380048</wp:posOffset>
            </wp:positionV>
            <wp:extent cx="70757" cy="79430"/>
            <wp:effectExtent l="0" t="0" r="0" b="0"/>
            <wp:wrapNone/>
            <wp:docPr id="684" name="Image 6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 684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7" cy="79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79744" behindDoc="1" locked="0" layoutInCell="1" allowOverlap="1" wp14:anchorId="5FC0C0FE" wp14:editId="00B8B954">
            <wp:simplePos x="0" y="0"/>
            <wp:positionH relativeFrom="page">
              <wp:posOffset>3440874</wp:posOffset>
            </wp:positionH>
            <wp:positionV relativeFrom="paragraph">
              <wp:posOffset>140208</wp:posOffset>
            </wp:positionV>
            <wp:extent cx="70998" cy="79437"/>
            <wp:effectExtent l="0" t="0" r="0" b="0"/>
            <wp:wrapNone/>
            <wp:docPr id="685" name="Image 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Image 685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8" cy="79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80768" behindDoc="1" locked="0" layoutInCell="1" allowOverlap="1" wp14:anchorId="49AA71F4" wp14:editId="2AE27E73">
            <wp:simplePos x="0" y="0"/>
            <wp:positionH relativeFrom="page">
              <wp:posOffset>2319766</wp:posOffset>
            </wp:positionH>
            <wp:positionV relativeFrom="paragraph">
              <wp:posOffset>567895</wp:posOffset>
            </wp:positionV>
            <wp:extent cx="70568" cy="79202"/>
            <wp:effectExtent l="0" t="0" r="0" b="0"/>
            <wp:wrapNone/>
            <wp:docPr id="686" name="Image 6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 686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68" cy="79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91008" behindDoc="1" locked="0" layoutInCell="1" allowOverlap="1" wp14:anchorId="4E19DACB" wp14:editId="50EB6F7E">
            <wp:simplePos x="0" y="0"/>
            <wp:positionH relativeFrom="page">
              <wp:posOffset>4565846</wp:posOffset>
            </wp:positionH>
            <wp:positionV relativeFrom="paragraph">
              <wp:posOffset>-10085</wp:posOffset>
            </wp:positionV>
            <wp:extent cx="122722" cy="184747"/>
            <wp:effectExtent l="0" t="0" r="0" b="0"/>
            <wp:wrapNone/>
            <wp:docPr id="687" name="Image 6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Image 687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22" cy="184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92032" behindDoc="1" locked="0" layoutInCell="1" allowOverlap="1" wp14:anchorId="73211521" wp14:editId="57348374">
            <wp:simplePos x="0" y="0"/>
            <wp:positionH relativeFrom="page">
              <wp:posOffset>2199100</wp:posOffset>
            </wp:positionH>
            <wp:positionV relativeFrom="paragraph">
              <wp:posOffset>-27627</wp:posOffset>
            </wp:positionV>
            <wp:extent cx="151619" cy="172861"/>
            <wp:effectExtent l="0" t="0" r="0" b="0"/>
            <wp:wrapNone/>
            <wp:docPr id="688" name="Image 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 688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619" cy="172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mc:AlternateContent>
          <mc:Choice Requires="wps">
            <w:drawing>
              <wp:anchor distT="0" distB="0" distL="0" distR="0" simplePos="0" relativeHeight="251711488" behindDoc="1" locked="0" layoutInCell="1" allowOverlap="1" wp14:anchorId="14A3EBB5" wp14:editId="6F964E2D">
                <wp:simplePos x="0" y="0"/>
                <wp:positionH relativeFrom="page">
                  <wp:posOffset>292848</wp:posOffset>
                </wp:positionH>
                <wp:positionV relativeFrom="paragraph">
                  <wp:posOffset>82517</wp:posOffset>
                </wp:positionV>
                <wp:extent cx="46355" cy="52069"/>
                <wp:effectExtent l="0" t="0" r="0" b="0"/>
                <wp:wrapNone/>
                <wp:docPr id="689" name="Graphic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069">
                              <a:moveTo>
                                <a:pt x="38284" y="51703"/>
                              </a:moveTo>
                              <a:lnTo>
                                <a:pt x="1535" y="25834"/>
                              </a:lnTo>
                              <a:lnTo>
                                <a:pt x="0" y="20370"/>
                              </a:lnTo>
                              <a:lnTo>
                                <a:pt x="377" y="14597"/>
                              </a:lnTo>
                              <a:lnTo>
                                <a:pt x="16176" y="0"/>
                              </a:lnTo>
                              <a:lnTo>
                                <a:pt x="26658" y="1809"/>
                              </a:lnTo>
                              <a:lnTo>
                                <a:pt x="34153" y="8665"/>
                              </a:lnTo>
                              <a:lnTo>
                                <a:pt x="39549" y="18831"/>
                              </a:lnTo>
                              <a:lnTo>
                                <a:pt x="43734" y="30571"/>
                              </a:lnTo>
                              <a:lnTo>
                                <a:pt x="46008" y="41598"/>
                              </a:lnTo>
                              <a:lnTo>
                                <a:pt x="44488" y="49355"/>
                              </a:lnTo>
                              <a:lnTo>
                                <a:pt x="38284" y="517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809DD4" id="Graphic 689" o:spid="_x0000_s1026" style="position:absolute;margin-left:23.05pt;margin-top:6.5pt;width:3.65pt;height:4.1pt;z-index:-25160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" path="m38284,51703l1535,25834,,20370,377,14597,16176,,26658,1809r7495,6856l39549,18831r4185,11740l46008,41598r-1520,7757l38284,51703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noProof/>
          <w:sz w:val="29"/>
        </w:rPr>
        <mc:AlternateContent>
          <mc:Choice Requires="wps">
            <w:drawing>
              <wp:anchor distT="0" distB="0" distL="0" distR="0" simplePos="0" relativeHeight="251616256" behindDoc="0" locked="0" layoutInCell="1" allowOverlap="1" wp14:anchorId="744202DD" wp14:editId="4779FBA2">
                <wp:simplePos x="0" y="0"/>
                <wp:positionH relativeFrom="page">
                  <wp:posOffset>2016107</wp:posOffset>
                </wp:positionH>
                <wp:positionV relativeFrom="paragraph">
                  <wp:posOffset>171647</wp:posOffset>
                </wp:positionV>
                <wp:extent cx="46355" cy="52069"/>
                <wp:effectExtent l="0" t="0" r="0" b="0"/>
                <wp:wrapNone/>
                <wp:docPr id="690" name="Graphic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069">
                              <a:moveTo>
                                <a:pt x="37872" y="51885"/>
                              </a:moveTo>
                              <a:lnTo>
                                <a:pt x="1547" y="25834"/>
                              </a:lnTo>
                              <a:lnTo>
                                <a:pt x="0" y="20431"/>
                              </a:lnTo>
                              <a:lnTo>
                                <a:pt x="326" y="14713"/>
                              </a:lnTo>
                              <a:lnTo>
                                <a:pt x="15756" y="0"/>
                              </a:lnTo>
                              <a:lnTo>
                                <a:pt x="26367" y="1809"/>
                              </a:lnTo>
                              <a:lnTo>
                                <a:pt x="34111" y="8665"/>
                              </a:lnTo>
                              <a:lnTo>
                                <a:pt x="39675" y="18831"/>
                              </a:lnTo>
                              <a:lnTo>
                                <a:pt x="43746" y="30571"/>
                              </a:lnTo>
                              <a:lnTo>
                                <a:pt x="45771" y="41658"/>
                              </a:lnTo>
                              <a:lnTo>
                                <a:pt x="44122" y="49516"/>
                              </a:lnTo>
                              <a:lnTo>
                                <a:pt x="37872" y="5188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3D34D8" id="Graphic 690" o:spid="_x0000_s1026" style="position:absolute;margin-left:158.75pt;margin-top:13.5pt;width:3.65pt;height:4.1pt;z-index:25161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" path="m37872,51885l1547,25834,,20431,326,14713,15756,,26367,1809r7744,6856l39675,18831r4071,11740l45771,41658r-1649,7858l37872,51885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noProof/>
          <w:sz w:val="29"/>
        </w:rPr>
        <mc:AlternateContent>
          <mc:Choice Requires="wps">
            <w:drawing>
              <wp:anchor distT="0" distB="0" distL="0" distR="0" simplePos="0" relativeHeight="251622400" behindDoc="0" locked="0" layoutInCell="1" allowOverlap="1" wp14:anchorId="542F0A54" wp14:editId="2F5719C0">
                <wp:simplePos x="0" y="0"/>
                <wp:positionH relativeFrom="page">
                  <wp:posOffset>2603899</wp:posOffset>
                </wp:positionH>
                <wp:positionV relativeFrom="paragraph">
                  <wp:posOffset>761112</wp:posOffset>
                </wp:positionV>
                <wp:extent cx="46355" cy="52705"/>
                <wp:effectExtent l="0" t="0" r="0" b="0"/>
                <wp:wrapNone/>
                <wp:docPr id="691" name="Graphic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705">
                              <a:moveTo>
                                <a:pt x="38217" y="52134"/>
                              </a:moveTo>
                              <a:lnTo>
                                <a:pt x="1528" y="26265"/>
                              </a:lnTo>
                              <a:lnTo>
                                <a:pt x="0" y="20747"/>
                              </a:lnTo>
                              <a:lnTo>
                                <a:pt x="375" y="14926"/>
                              </a:lnTo>
                              <a:lnTo>
                                <a:pt x="16168" y="0"/>
                              </a:lnTo>
                              <a:lnTo>
                                <a:pt x="26711" y="2058"/>
                              </a:lnTo>
                              <a:lnTo>
                                <a:pt x="34308" y="9042"/>
                              </a:lnTo>
                              <a:lnTo>
                                <a:pt x="39724" y="19255"/>
                              </a:lnTo>
                              <a:lnTo>
                                <a:pt x="43727" y="31001"/>
                              </a:lnTo>
                              <a:lnTo>
                                <a:pt x="45819" y="42028"/>
                              </a:lnTo>
                              <a:lnTo>
                                <a:pt x="44319" y="49786"/>
                              </a:lnTo>
                              <a:lnTo>
                                <a:pt x="38217" y="521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257A07" id="Graphic 691" o:spid="_x0000_s1026" style="position:absolute;margin-left:205.05pt;margin-top:59.95pt;width:3.65pt;height:4.15pt;z-index:25162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" path="m38217,52134l1528,26265,,20747,375,14926,16168,,26711,2058r7597,6984l39724,19255r4003,11746l45819,42028r-1500,7758l38217,52134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noProof/>
          <w:sz w:val="29"/>
        </w:rPr>
        <mc:AlternateContent>
          <mc:Choice Requires="wps">
            <w:drawing>
              <wp:anchor distT="0" distB="0" distL="0" distR="0" simplePos="0" relativeHeight="251623424" behindDoc="0" locked="0" layoutInCell="1" allowOverlap="1" wp14:anchorId="05F7FFD3" wp14:editId="3B839652">
                <wp:simplePos x="0" y="0"/>
                <wp:positionH relativeFrom="page">
                  <wp:posOffset>1624271</wp:posOffset>
                </wp:positionH>
                <wp:positionV relativeFrom="paragraph">
                  <wp:posOffset>434301</wp:posOffset>
                </wp:positionV>
                <wp:extent cx="46355" cy="52069"/>
                <wp:effectExtent l="0" t="0" r="0" b="0"/>
                <wp:wrapNone/>
                <wp:docPr id="692" name="Graphic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069">
                              <a:moveTo>
                                <a:pt x="38284" y="51703"/>
                              </a:moveTo>
                              <a:lnTo>
                                <a:pt x="1535" y="25834"/>
                              </a:lnTo>
                              <a:lnTo>
                                <a:pt x="0" y="20370"/>
                              </a:lnTo>
                              <a:lnTo>
                                <a:pt x="376" y="14596"/>
                              </a:lnTo>
                              <a:lnTo>
                                <a:pt x="16175" y="0"/>
                              </a:lnTo>
                              <a:lnTo>
                                <a:pt x="26658" y="1809"/>
                              </a:lnTo>
                              <a:lnTo>
                                <a:pt x="34153" y="8665"/>
                              </a:lnTo>
                              <a:lnTo>
                                <a:pt x="39549" y="18831"/>
                              </a:lnTo>
                              <a:lnTo>
                                <a:pt x="43734" y="30571"/>
                              </a:lnTo>
                              <a:lnTo>
                                <a:pt x="46008" y="41598"/>
                              </a:lnTo>
                              <a:lnTo>
                                <a:pt x="44488" y="49355"/>
                              </a:lnTo>
                              <a:lnTo>
                                <a:pt x="38284" y="517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7A0403" id="Graphic 692" o:spid="_x0000_s1026" style="position:absolute;margin-left:127.9pt;margin-top:34.2pt;width:3.65pt;height:4.1pt;z-index:25162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" path="m38284,51703l1535,25834,,20370,376,14596,16175,,26658,1809r7495,6856l39549,18831r4185,11740l46008,41598r-1520,7757l38284,51703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rFonts w:ascii="Arial Black" w:hAnsi="Arial Black"/>
          <w:sz w:val="29"/>
        </w:rPr>
        <w:t>Dotknij</w:t>
      </w:r>
      <w:r>
        <w:rPr>
          <w:rFonts w:ascii="Arial Black" w:hAnsi="Arial Black"/>
          <w:spacing w:val="-25"/>
          <w:sz w:val="29"/>
        </w:rPr>
        <w:t xml:space="preserve"> </w:t>
      </w:r>
      <w:r>
        <w:rPr>
          <w:rFonts w:ascii="Arial Black" w:hAnsi="Arial Black"/>
          <w:sz w:val="29"/>
        </w:rPr>
        <w:t>i</w:t>
      </w:r>
      <w:r>
        <w:rPr>
          <w:rFonts w:ascii="Arial Black" w:hAnsi="Arial Black"/>
          <w:spacing w:val="-24"/>
          <w:sz w:val="29"/>
        </w:rPr>
        <w:t xml:space="preserve"> </w:t>
      </w:r>
      <w:r>
        <w:rPr>
          <w:rFonts w:ascii="Arial Black" w:hAnsi="Arial Black"/>
          <w:sz w:val="29"/>
        </w:rPr>
        <w:t>powiedz,</w:t>
      </w:r>
      <w:r>
        <w:rPr>
          <w:rFonts w:ascii="Arial Black" w:hAnsi="Arial Black"/>
          <w:spacing w:val="-24"/>
          <w:sz w:val="29"/>
        </w:rPr>
        <w:t xml:space="preserve"> </w:t>
      </w:r>
      <w:r>
        <w:rPr>
          <w:rFonts w:ascii="Arial Black" w:hAnsi="Arial Black"/>
          <w:sz w:val="29"/>
        </w:rPr>
        <w:t>co</w:t>
      </w:r>
      <w:r>
        <w:rPr>
          <w:rFonts w:ascii="Arial Black" w:hAnsi="Arial Black"/>
          <w:spacing w:val="-24"/>
          <w:sz w:val="29"/>
        </w:rPr>
        <w:t xml:space="preserve"> </w:t>
      </w:r>
      <w:r>
        <w:rPr>
          <w:rFonts w:ascii="Arial Black" w:hAnsi="Arial Black"/>
          <w:sz w:val="29"/>
        </w:rPr>
        <w:t>się</w:t>
      </w:r>
      <w:r>
        <w:rPr>
          <w:rFonts w:ascii="Arial Black" w:hAnsi="Arial Black"/>
          <w:spacing w:val="20"/>
          <w:sz w:val="29"/>
          <w:u w:val="single"/>
        </w:rPr>
        <w:t xml:space="preserve"> </w:t>
      </w:r>
      <w:r>
        <w:rPr>
          <w:rFonts w:ascii="Arial Black" w:hAnsi="Arial Black"/>
          <w:sz w:val="29"/>
          <w:u w:val="single"/>
        </w:rPr>
        <w:t>tam</w:t>
      </w:r>
      <w:r>
        <w:rPr>
          <w:rFonts w:ascii="Arial Black" w:hAnsi="Arial Black"/>
          <w:spacing w:val="-25"/>
          <w:sz w:val="29"/>
          <w:u w:val="single"/>
        </w:rPr>
        <w:t xml:space="preserve"> </w:t>
      </w:r>
      <w:r>
        <w:rPr>
          <w:rFonts w:ascii="Arial Black" w:hAnsi="Arial Black"/>
          <w:sz w:val="29"/>
          <w:u w:val="single"/>
        </w:rPr>
        <w:t>kr</w:t>
      </w:r>
      <w:r>
        <w:rPr>
          <w:rFonts w:ascii="Arial Black" w:hAnsi="Arial Black"/>
          <w:sz w:val="29"/>
        </w:rPr>
        <w:t>yje</w:t>
      </w:r>
      <w:r>
        <w:rPr>
          <w:rFonts w:ascii="Arial Black" w:hAnsi="Arial Black"/>
          <w:spacing w:val="-24"/>
          <w:sz w:val="29"/>
        </w:rPr>
        <w:t xml:space="preserve"> </w:t>
      </w:r>
      <w:r>
        <w:rPr>
          <w:sz w:val="29"/>
        </w:rPr>
        <w:t>-</w:t>
      </w:r>
      <w:r>
        <w:rPr>
          <w:spacing w:val="-18"/>
          <w:sz w:val="29"/>
        </w:rPr>
        <w:t xml:space="preserve"> </w:t>
      </w:r>
      <w:r>
        <w:rPr>
          <w:sz w:val="29"/>
        </w:rPr>
        <w:t>to</w:t>
      </w:r>
      <w:r>
        <w:rPr>
          <w:spacing w:val="-19"/>
          <w:sz w:val="29"/>
        </w:rPr>
        <w:t xml:space="preserve"> </w:t>
      </w:r>
      <w:r>
        <w:rPr>
          <w:sz w:val="29"/>
        </w:rPr>
        <w:t>zabawa</w:t>
      </w:r>
      <w:r>
        <w:rPr>
          <w:spacing w:val="-19"/>
          <w:sz w:val="29"/>
        </w:rPr>
        <w:t xml:space="preserve"> </w:t>
      </w:r>
      <w:r>
        <w:rPr>
          <w:sz w:val="29"/>
        </w:rPr>
        <w:t>dla</w:t>
      </w:r>
      <w:r>
        <w:rPr>
          <w:spacing w:val="-19"/>
          <w:sz w:val="29"/>
        </w:rPr>
        <w:t xml:space="preserve"> </w:t>
      </w:r>
      <w:r>
        <w:rPr>
          <w:sz w:val="29"/>
        </w:rPr>
        <w:t>więcej</w:t>
      </w:r>
      <w:r>
        <w:rPr>
          <w:spacing w:val="-19"/>
          <w:sz w:val="29"/>
        </w:rPr>
        <w:t xml:space="preserve"> </w:t>
      </w:r>
      <w:r>
        <w:rPr>
          <w:sz w:val="29"/>
        </w:rPr>
        <w:t>niż</w:t>
      </w:r>
      <w:r>
        <w:rPr>
          <w:spacing w:val="-19"/>
          <w:sz w:val="29"/>
        </w:rPr>
        <w:t xml:space="preserve"> </w:t>
      </w:r>
      <w:r>
        <w:rPr>
          <w:sz w:val="29"/>
        </w:rPr>
        <w:t>jednego</w:t>
      </w:r>
      <w:r>
        <w:rPr>
          <w:spacing w:val="-19"/>
          <w:sz w:val="29"/>
        </w:rPr>
        <w:t xml:space="preserve"> </w:t>
      </w:r>
      <w:r>
        <w:rPr>
          <w:sz w:val="29"/>
        </w:rPr>
        <w:t>dziecka.</w:t>
      </w:r>
      <w:r>
        <w:rPr>
          <w:spacing w:val="-19"/>
          <w:sz w:val="29"/>
        </w:rPr>
        <w:t xml:space="preserve"> </w:t>
      </w:r>
      <w:r>
        <w:rPr>
          <w:sz w:val="29"/>
        </w:rPr>
        <w:t xml:space="preserve">W </w:t>
      </w:r>
      <w:r>
        <w:rPr>
          <w:w w:val="105"/>
          <w:sz w:val="29"/>
        </w:rPr>
        <w:t>woreczku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lub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pudełku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umieść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różne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przedmioty.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Jedno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dziecko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musi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włożyć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tam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rękę i</w:t>
      </w:r>
      <w:r>
        <w:rPr>
          <w:spacing w:val="-2"/>
          <w:w w:val="105"/>
          <w:sz w:val="29"/>
        </w:rPr>
        <w:t xml:space="preserve"> </w:t>
      </w:r>
      <w:r>
        <w:rPr>
          <w:w w:val="105"/>
          <w:sz w:val="29"/>
        </w:rPr>
        <w:t>nie</w:t>
      </w:r>
      <w:r>
        <w:rPr>
          <w:spacing w:val="-2"/>
          <w:w w:val="105"/>
          <w:sz w:val="29"/>
        </w:rPr>
        <w:t xml:space="preserve"> </w:t>
      </w:r>
      <w:r>
        <w:rPr>
          <w:w w:val="105"/>
          <w:sz w:val="29"/>
        </w:rPr>
        <w:t>widząc,</w:t>
      </w:r>
      <w:r>
        <w:rPr>
          <w:spacing w:val="-2"/>
          <w:w w:val="105"/>
          <w:sz w:val="29"/>
        </w:rPr>
        <w:t xml:space="preserve"> </w:t>
      </w:r>
      <w:r>
        <w:rPr>
          <w:w w:val="105"/>
          <w:sz w:val="29"/>
        </w:rPr>
        <w:t>czego</w:t>
      </w:r>
      <w:r>
        <w:rPr>
          <w:spacing w:val="-2"/>
          <w:w w:val="105"/>
          <w:sz w:val="29"/>
        </w:rPr>
        <w:t xml:space="preserve"> </w:t>
      </w:r>
      <w:r>
        <w:rPr>
          <w:w w:val="105"/>
          <w:sz w:val="29"/>
        </w:rPr>
        <w:t>dotyka,</w:t>
      </w:r>
      <w:r>
        <w:rPr>
          <w:spacing w:val="-2"/>
          <w:w w:val="105"/>
          <w:sz w:val="29"/>
        </w:rPr>
        <w:t xml:space="preserve"> </w:t>
      </w:r>
      <w:r>
        <w:rPr>
          <w:w w:val="105"/>
          <w:sz w:val="29"/>
        </w:rPr>
        <w:t>opisać</w:t>
      </w:r>
      <w:r>
        <w:rPr>
          <w:spacing w:val="-2"/>
          <w:w w:val="105"/>
          <w:sz w:val="29"/>
        </w:rPr>
        <w:t xml:space="preserve"> </w:t>
      </w:r>
      <w:r>
        <w:rPr>
          <w:w w:val="105"/>
          <w:sz w:val="29"/>
        </w:rPr>
        <w:t>dany</w:t>
      </w:r>
      <w:r>
        <w:rPr>
          <w:spacing w:val="-2"/>
          <w:w w:val="105"/>
          <w:sz w:val="29"/>
        </w:rPr>
        <w:t xml:space="preserve"> </w:t>
      </w:r>
      <w:r>
        <w:rPr>
          <w:w w:val="105"/>
          <w:sz w:val="29"/>
        </w:rPr>
        <w:t>przedmiot.</w:t>
      </w:r>
      <w:r>
        <w:rPr>
          <w:spacing w:val="-2"/>
          <w:w w:val="105"/>
          <w:sz w:val="29"/>
        </w:rPr>
        <w:t xml:space="preserve"> </w:t>
      </w:r>
      <w:r>
        <w:rPr>
          <w:w w:val="105"/>
          <w:sz w:val="29"/>
        </w:rPr>
        <w:t>Pozostałe</w:t>
      </w:r>
      <w:r>
        <w:rPr>
          <w:spacing w:val="-2"/>
          <w:w w:val="105"/>
          <w:sz w:val="29"/>
        </w:rPr>
        <w:t xml:space="preserve"> </w:t>
      </w:r>
      <w:r>
        <w:rPr>
          <w:w w:val="105"/>
          <w:sz w:val="29"/>
        </w:rPr>
        <w:t>dziecko/dzieci</w:t>
      </w:r>
      <w:r>
        <w:rPr>
          <w:spacing w:val="-2"/>
          <w:w w:val="105"/>
          <w:sz w:val="29"/>
        </w:rPr>
        <w:t xml:space="preserve"> </w:t>
      </w:r>
      <w:r>
        <w:rPr>
          <w:w w:val="105"/>
          <w:sz w:val="29"/>
        </w:rPr>
        <w:t>zgadują,</w:t>
      </w:r>
    </w:p>
    <w:p w14:paraId="1E05EE2D" w14:textId="76E13A81" w:rsidR="00321E5B" w:rsidRDefault="008409C5">
      <w:pPr>
        <w:pStyle w:val="Tekstpodstawowy"/>
        <w:tabs>
          <w:tab w:val="left" w:pos="5375"/>
        </w:tabs>
        <w:spacing w:line="363" w:lineRule="exact"/>
        <w:ind w:left="86"/>
        <w:rPr>
          <w:position w:val="3"/>
        </w:rPr>
      </w:pPr>
      <w:r>
        <w:rPr>
          <w:noProof/>
          <w:position w:val="3"/>
        </w:rPr>
        <w:drawing>
          <wp:anchor distT="0" distB="0" distL="0" distR="0" simplePos="0" relativeHeight="251571200" behindDoc="0" locked="0" layoutInCell="1" allowOverlap="1" wp14:anchorId="18208FD7" wp14:editId="1CDC28A2">
            <wp:simplePos x="0" y="0"/>
            <wp:positionH relativeFrom="page">
              <wp:posOffset>6383888</wp:posOffset>
            </wp:positionH>
            <wp:positionV relativeFrom="paragraph">
              <wp:posOffset>26166</wp:posOffset>
            </wp:positionV>
            <wp:extent cx="71154" cy="79497"/>
            <wp:effectExtent l="0" t="0" r="0" b="0"/>
            <wp:wrapNone/>
            <wp:docPr id="693" name="Image 6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Image 693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4" cy="79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3"/>
        </w:rPr>
        <w:drawing>
          <wp:anchor distT="0" distB="0" distL="0" distR="0" simplePos="0" relativeHeight="251573248" behindDoc="0" locked="0" layoutInCell="1" allowOverlap="1" wp14:anchorId="55763DE4" wp14:editId="450F9DE7">
            <wp:simplePos x="0" y="0"/>
            <wp:positionH relativeFrom="page">
              <wp:posOffset>7430285</wp:posOffset>
            </wp:positionH>
            <wp:positionV relativeFrom="paragraph">
              <wp:posOffset>24511</wp:posOffset>
            </wp:positionV>
            <wp:extent cx="70872" cy="79496"/>
            <wp:effectExtent l="0" t="0" r="0" b="0"/>
            <wp:wrapNone/>
            <wp:docPr id="694" name="Image 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 694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2" cy="79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3"/>
        </w:rPr>
        <w:drawing>
          <wp:anchor distT="0" distB="0" distL="0" distR="0" simplePos="0" relativeHeight="251575296" behindDoc="0" locked="0" layoutInCell="1" allowOverlap="1" wp14:anchorId="5CDA347E" wp14:editId="03297299">
            <wp:simplePos x="0" y="0"/>
            <wp:positionH relativeFrom="page">
              <wp:posOffset>5522836</wp:posOffset>
            </wp:positionH>
            <wp:positionV relativeFrom="paragraph">
              <wp:posOffset>171332</wp:posOffset>
            </wp:positionV>
            <wp:extent cx="70818" cy="79437"/>
            <wp:effectExtent l="0" t="0" r="0" b="0"/>
            <wp:wrapNone/>
            <wp:docPr id="695" name="Image 6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Image 695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8" cy="79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3"/>
        </w:rPr>
        <w:drawing>
          <wp:anchor distT="0" distB="0" distL="0" distR="0" simplePos="0" relativeHeight="251579392" behindDoc="0" locked="0" layoutInCell="1" allowOverlap="1" wp14:anchorId="776638BB" wp14:editId="663BB1DC">
            <wp:simplePos x="0" y="0"/>
            <wp:positionH relativeFrom="page">
              <wp:posOffset>4296157</wp:posOffset>
            </wp:positionH>
            <wp:positionV relativeFrom="paragraph">
              <wp:posOffset>49054</wp:posOffset>
            </wp:positionV>
            <wp:extent cx="188849" cy="120374"/>
            <wp:effectExtent l="0" t="0" r="0" b="0"/>
            <wp:wrapNone/>
            <wp:docPr id="696" name="Image 6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 696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849" cy="120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3"/>
        </w:rPr>
        <w:drawing>
          <wp:anchor distT="0" distB="0" distL="0" distR="0" simplePos="0" relativeHeight="251581440" behindDoc="0" locked="0" layoutInCell="1" allowOverlap="1" wp14:anchorId="0BB13655" wp14:editId="1B233012">
            <wp:simplePos x="0" y="0"/>
            <wp:positionH relativeFrom="page">
              <wp:posOffset>6881379</wp:posOffset>
            </wp:positionH>
            <wp:positionV relativeFrom="paragraph">
              <wp:posOffset>26233</wp:posOffset>
            </wp:positionV>
            <wp:extent cx="188534" cy="120744"/>
            <wp:effectExtent l="0" t="0" r="0" b="0"/>
            <wp:wrapNone/>
            <wp:docPr id="697" name="Image 6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Image 697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534" cy="120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19"/>
        </w:rPr>
        <w:drawing>
          <wp:inline distT="0" distB="0" distL="0" distR="0" wp14:anchorId="09F90834" wp14:editId="31BC7222">
            <wp:extent cx="71120" cy="79316"/>
            <wp:effectExtent l="0" t="0" r="0" b="0"/>
            <wp:docPr id="698" name="Image 6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 698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20" cy="79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05"/>
          <w:sz w:val="20"/>
        </w:rPr>
        <w:t xml:space="preserve"> </w:t>
      </w:r>
      <w:r>
        <w:rPr>
          <w:w w:val="105"/>
        </w:rPr>
        <w:t>co</w:t>
      </w:r>
      <w:r>
        <w:rPr>
          <w:spacing w:val="-6"/>
          <w:w w:val="105"/>
        </w:rPr>
        <w:t xml:space="preserve"> </w:t>
      </w:r>
      <w:r>
        <w:rPr>
          <w:w w:val="105"/>
        </w:rPr>
        <w:t>znajduje</w:t>
      </w:r>
      <w:r>
        <w:rPr>
          <w:spacing w:val="-6"/>
          <w:w w:val="105"/>
        </w:rPr>
        <w:t xml:space="preserve"> </w:t>
      </w:r>
      <w:r>
        <w:rPr>
          <w:w w:val="105"/>
        </w:rPr>
        <w:t>się</w:t>
      </w:r>
      <w:r>
        <w:rPr>
          <w:spacing w:val="-6"/>
          <w:w w:val="105"/>
        </w:rPr>
        <w:t xml:space="preserve"> </w:t>
      </w:r>
      <w:r>
        <w:rPr>
          <w:w w:val="105"/>
        </w:rPr>
        <w:t>w</w:t>
      </w:r>
      <w:r>
        <w:rPr>
          <w:spacing w:val="-6"/>
          <w:w w:val="105"/>
        </w:rPr>
        <w:t xml:space="preserve"> </w:t>
      </w:r>
      <w:r>
        <w:rPr>
          <w:w w:val="105"/>
        </w:rPr>
        <w:t>worku/pudełku.</w:t>
      </w:r>
      <w:r>
        <w:tab/>
      </w:r>
      <w:r>
        <w:rPr>
          <w:noProof/>
          <w:position w:val="3"/>
        </w:rPr>
        <w:drawing>
          <wp:inline distT="0" distB="0" distL="0" distR="0" wp14:anchorId="25734185" wp14:editId="51A54383">
            <wp:extent cx="70999" cy="79601"/>
            <wp:effectExtent l="0" t="0" r="0" b="0"/>
            <wp:docPr id="699" name="Image 6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Image 699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9" cy="79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EEBF1" w14:textId="77777777" w:rsidR="00321E5B" w:rsidRDefault="00000000">
      <w:pPr>
        <w:pStyle w:val="Tekstpodstawowy"/>
        <w:spacing w:line="81" w:lineRule="exact"/>
        <w:ind w:left="1942"/>
        <w:rPr>
          <w:position w:val="-1"/>
          <w:sz w:val="8"/>
        </w:rPr>
      </w:pPr>
      <w:r>
        <w:rPr>
          <w:noProof/>
          <w:position w:val="-1"/>
          <w:sz w:val="8"/>
        </w:rPr>
        <mc:AlternateContent>
          <mc:Choice Requires="wpg">
            <w:drawing>
              <wp:inline distT="0" distB="0" distL="0" distR="0" wp14:anchorId="4C1BDB45" wp14:editId="63B7C85F">
                <wp:extent cx="46355" cy="52069"/>
                <wp:effectExtent l="0" t="0" r="0" b="0"/>
                <wp:docPr id="700" name="Group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55" cy="52069"/>
                          <a:chOff x="0" y="0"/>
                          <a:chExt cx="46355" cy="52069"/>
                        </a:xfrm>
                      </wpg:grpSpPr>
                      <wps:wsp>
                        <wps:cNvPr id="701" name="Graphic 701"/>
                        <wps:cNvSpPr/>
                        <wps:spPr>
                          <a:xfrm>
                            <a:off x="0" y="0"/>
                            <a:ext cx="4635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52069">
                                <a:moveTo>
                                  <a:pt x="38042" y="51884"/>
                                </a:moveTo>
                                <a:lnTo>
                                  <a:pt x="1535" y="25834"/>
                                </a:lnTo>
                                <a:lnTo>
                                  <a:pt x="0" y="20370"/>
                                </a:lnTo>
                                <a:lnTo>
                                  <a:pt x="377" y="14597"/>
                                </a:lnTo>
                                <a:lnTo>
                                  <a:pt x="16176" y="0"/>
                                </a:lnTo>
                                <a:lnTo>
                                  <a:pt x="26719" y="1809"/>
                                </a:lnTo>
                                <a:lnTo>
                                  <a:pt x="34315" y="8665"/>
                                </a:lnTo>
                                <a:lnTo>
                                  <a:pt x="39731" y="18831"/>
                                </a:lnTo>
                                <a:lnTo>
                                  <a:pt x="43734" y="30571"/>
                                </a:lnTo>
                                <a:lnTo>
                                  <a:pt x="45766" y="41658"/>
                                </a:lnTo>
                                <a:lnTo>
                                  <a:pt x="44165" y="49516"/>
                                </a:lnTo>
                                <a:lnTo>
                                  <a:pt x="38042" y="51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51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874347" id="Group 700" o:spid="_x0000_s1026" style="width:3.65pt;height:4.1pt;mso-position-horizontal-relative:char;mso-position-vertical-relative:line" coordsize="4635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">
                <v:shape id="Graphic 701" o:spid="_x0000_s1027" style="position:absolute;width:46355;height:52069;visibility:visible;mso-wrap-style:square;v-text-anchor:top" coordsize="4635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" path="m38042,51884l1535,25834,,20370,377,14597,16176,,26719,1809r7596,6856l39731,18831r4003,11740l45766,41658r-1601,7858l38042,51884xe" fillcolor="#f5c4b6" stroked="f">
                  <v:fill opacity="34181f"/>
                  <v:path arrowok="t"/>
                </v:shape>
                <w10:anchorlock/>
              </v:group>
            </w:pict>
          </mc:Fallback>
        </mc:AlternateContent>
      </w:r>
    </w:p>
    <w:p w14:paraId="59FE7436" w14:textId="77777777" w:rsidR="00321E5B" w:rsidRDefault="00321E5B">
      <w:pPr>
        <w:pStyle w:val="Tekstpodstawowy"/>
        <w:spacing w:before="7"/>
        <w:rPr>
          <w:sz w:val="2"/>
        </w:rPr>
      </w:pPr>
    </w:p>
    <w:p w14:paraId="11BD1888" w14:textId="77777777" w:rsidR="00321E5B" w:rsidRDefault="00000000">
      <w:pPr>
        <w:tabs>
          <w:tab w:val="left" w:pos="6019"/>
        </w:tabs>
        <w:ind w:left="380"/>
        <w:rPr>
          <w:sz w:val="20"/>
        </w:rPr>
      </w:pPr>
      <w:r>
        <w:rPr>
          <w:noProof/>
          <w:position w:val="10"/>
          <w:sz w:val="20"/>
        </w:rPr>
        <mc:AlternateContent>
          <mc:Choice Requires="wpg">
            <w:drawing>
              <wp:inline distT="0" distB="0" distL="0" distR="0" wp14:anchorId="1C8ECA57" wp14:editId="2CF53FAD">
                <wp:extent cx="46990" cy="52705"/>
                <wp:effectExtent l="0" t="0" r="0" b="0"/>
                <wp:docPr id="702" name="Group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990" cy="52705"/>
                          <a:chOff x="0" y="0"/>
                          <a:chExt cx="46990" cy="52705"/>
                        </a:xfrm>
                      </wpg:grpSpPr>
                      <wps:wsp>
                        <wps:cNvPr id="703" name="Graphic 703"/>
                        <wps:cNvSpPr/>
                        <wps:spPr>
                          <a:xfrm>
                            <a:off x="0" y="0"/>
                            <a:ext cx="46990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52705">
                                <a:moveTo>
                                  <a:pt x="38579" y="52134"/>
                                </a:moveTo>
                                <a:lnTo>
                                  <a:pt x="1527" y="26265"/>
                                </a:lnTo>
                                <a:lnTo>
                                  <a:pt x="0" y="20747"/>
                                </a:lnTo>
                                <a:lnTo>
                                  <a:pt x="375" y="14926"/>
                                </a:lnTo>
                                <a:lnTo>
                                  <a:pt x="16168" y="0"/>
                                </a:lnTo>
                                <a:lnTo>
                                  <a:pt x="26469" y="1998"/>
                                </a:lnTo>
                                <a:lnTo>
                                  <a:pt x="33984" y="8880"/>
                                </a:lnTo>
                                <a:lnTo>
                                  <a:pt x="39481" y="19073"/>
                                </a:lnTo>
                                <a:lnTo>
                                  <a:pt x="43726" y="31001"/>
                                </a:lnTo>
                                <a:lnTo>
                                  <a:pt x="46478" y="42028"/>
                                </a:lnTo>
                                <a:lnTo>
                                  <a:pt x="45072" y="49785"/>
                                </a:lnTo>
                                <a:lnTo>
                                  <a:pt x="38579" y="52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51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794BA3C" id="Group 702" o:spid="_x0000_s1026" style="width:3.7pt;height:4.15pt;mso-position-horizontal-relative:char;mso-position-vertical-relative:line" coordsize="46990,5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">
                <v:shape id="Graphic 703" o:spid="_x0000_s1027" style="position:absolute;width:46990;height:52705;visibility:visible;mso-wrap-style:square;v-text-anchor:top" coordsize="46990,5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" path="m38579,52134l1527,26265,,20747,375,14926,16168,,26469,1998r7515,6882l39481,19073r4245,11928l46478,42028r-1406,7757l38579,52134xe" fillcolor="#f5c4b6" stroked="f">
                  <v:fill opacity="34181f"/>
                  <v:path arrowok="t"/>
                </v:shape>
                <w10:anchorlock/>
              </v:group>
            </w:pict>
          </mc:Fallback>
        </mc:AlternateContent>
      </w:r>
      <w:r>
        <w:rPr>
          <w:position w:val="10"/>
          <w:sz w:val="20"/>
        </w:rPr>
        <w:tab/>
      </w:r>
      <w:r>
        <w:rPr>
          <w:noProof/>
          <w:sz w:val="20"/>
        </w:rPr>
        <w:drawing>
          <wp:inline distT="0" distB="0" distL="0" distR="0" wp14:anchorId="5798A20B" wp14:editId="158D63CE">
            <wp:extent cx="123582" cy="185737"/>
            <wp:effectExtent l="0" t="0" r="0" b="0"/>
            <wp:docPr id="704" name="Image 7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 704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582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2D5E0" w14:textId="77777777" w:rsidR="00321E5B" w:rsidRDefault="00000000">
      <w:pPr>
        <w:pStyle w:val="Akapitzlist"/>
        <w:numPr>
          <w:ilvl w:val="0"/>
          <w:numId w:val="1"/>
        </w:numPr>
        <w:tabs>
          <w:tab w:val="left" w:pos="483"/>
        </w:tabs>
        <w:spacing w:line="266" w:lineRule="auto"/>
        <w:ind w:right="163" w:firstLine="0"/>
        <w:rPr>
          <w:sz w:val="29"/>
        </w:rPr>
      </w:pPr>
      <w:r>
        <w:rPr>
          <w:noProof/>
          <w:sz w:val="29"/>
        </w:rPr>
        <w:drawing>
          <wp:anchor distT="0" distB="0" distL="0" distR="0" simplePos="0" relativeHeight="251653120" behindDoc="1" locked="0" layoutInCell="1" allowOverlap="1" wp14:anchorId="6C3A8736" wp14:editId="1C62175C">
            <wp:simplePos x="0" y="0"/>
            <wp:positionH relativeFrom="page">
              <wp:posOffset>3402903</wp:posOffset>
            </wp:positionH>
            <wp:positionV relativeFrom="paragraph">
              <wp:posOffset>410914</wp:posOffset>
            </wp:positionV>
            <wp:extent cx="82675" cy="96019"/>
            <wp:effectExtent l="0" t="0" r="0" b="0"/>
            <wp:wrapNone/>
            <wp:docPr id="705" name="Image 7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Image 705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55168" behindDoc="1" locked="0" layoutInCell="1" allowOverlap="1" wp14:anchorId="7A26D7E5" wp14:editId="3F35643A">
            <wp:simplePos x="0" y="0"/>
            <wp:positionH relativeFrom="page">
              <wp:posOffset>2969286</wp:posOffset>
            </wp:positionH>
            <wp:positionV relativeFrom="paragraph">
              <wp:posOffset>184428</wp:posOffset>
            </wp:positionV>
            <wp:extent cx="82675" cy="96019"/>
            <wp:effectExtent l="0" t="0" r="0" b="0"/>
            <wp:wrapNone/>
            <wp:docPr id="706" name="Image 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 706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57216" behindDoc="1" locked="0" layoutInCell="1" allowOverlap="1" wp14:anchorId="7E52DE9B" wp14:editId="4C32E2D5">
            <wp:simplePos x="0" y="0"/>
            <wp:positionH relativeFrom="page">
              <wp:posOffset>1739486</wp:posOffset>
            </wp:positionH>
            <wp:positionV relativeFrom="paragraph">
              <wp:posOffset>16932</wp:posOffset>
            </wp:positionV>
            <wp:extent cx="82675" cy="95588"/>
            <wp:effectExtent l="0" t="0" r="0" b="0"/>
            <wp:wrapNone/>
            <wp:docPr id="707" name="Image 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Image 707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59264" behindDoc="1" locked="0" layoutInCell="1" allowOverlap="1" wp14:anchorId="5734EF67" wp14:editId="24D11D15">
            <wp:simplePos x="0" y="0"/>
            <wp:positionH relativeFrom="page">
              <wp:posOffset>2071298</wp:posOffset>
            </wp:positionH>
            <wp:positionV relativeFrom="paragraph">
              <wp:posOffset>322645</wp:posOffset>
            </wp:positionV>
            <wp:extent cx="105248" cy="112812"/>
            <wp:effectExtent l="0" t="0" r="0" b="0"/>
            <wp:wrapNone/>
            <wp:docPr id="708" name="Image 7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 708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248" cy="112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63360" behindDoc="1" locked="0" layoutInCell="1" allowOverlap="1" wp14:anchorId="0555803B" wp14:editId="3C25037E">
            <wp:simplePos x="0" y="0"/>
            <wp:positionH relativeFrom="page">
              <wp:posOffset>1238264</wp:posOffset>
            </wp:positionH>
            <wp:positionV relativeFrom="paragraph">
              <wp:posOffset>775616</wp:posOffset>
            </wp:positionV>
            <wp:extent cx="82675" cy="95588"/>
            <wp:effectExtent l="0" t="0" r="0" b="0"/>
            <wp:wrapNone/>
            <wp:docPr id="709" name="Image 7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Image 709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69504" behindDoc="1" locked="0" layoutInCell="1" allowOverlap="1" wp14:anchorId="7303CB1E" wp14:editId="73942FA3">
            <wp:simplePos x="0" y="0"/>
            <wp:positionH relativeFrom="page">
              <wp:posOffset>3084257</wp:posOffset>
            </wp:positionH>
            <wp:positionV relativeFrom="paragraph">
              <wp:posOffset>501766</wp:posOffset>
            </wp:positionV>
            <wp:extent cx="82675" cy="96019"/>
            <wp:effectExtent l="0" t="0" r="0" b="0"/>
            <wp:wrapNone/>
            <wp:docPr id="710" name="Image 7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 710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71552" behindDoc="1" locked="0" layoutInCell="1" allowOverlap="1" wp14:anchorId="16F4763B" wp14:editId="3B686C35">
            <wp:simplePos x="0" y="0"/>
            <wp:positionH relativeFrom="page">
              <wp:posOffset>6708640</wp:posOffset>
            </wp:positionH>
            <wp:positionV relativeFrom="paragraph">
              <wp:posOffset>500905</wp:posOffset>
            </wp:positionV>
            <wp:extent cx="83106" cy="95158"/>
            <wp:effectExtent l="0" t="0" r="0" b="0"/>
            <wp:wrapNone/>
            <wp:docPr id="711" name="Image 7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Image 711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06" cy="95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mc:AlternateContent>
          <mc:Choice Requires="wps">
            <w:drawing>
              <wp:anchor distT="0" distB="0" distL="0" distR="0" simplePos="0" relativeHeight="251673600" behindDoc="1" locked="0" layoutInCell="1" allowOverlap="1" wp14:anchorId="300BFEA1" wp14:editId="57342401">
                <wp:simplePos x="0" y="0"/>
                <wp:positionH relativeFrom="page">
                  <wp:posOffset>2101367</wp:posOffset>
                </wp:positionH>
                <wp:positionV relativeFrom="paragraph">
                  <wp:posOffset>667109</wp:posOffset>
                </wp:positionV>
                <wp:extent cx="46355" cy="52069"/>
                <wp:effectExtent l="0" t="0" r="0" b="0"/>
                <wp:wrapNone/>
                <wp:docPr id="712" name="Graphic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069">
                              <a:moveTo>
                                <a:pt x="37872" y="51885"/>
                              </a:moveTo>
                              <a:lnTo>
                                <a:pt x="1546" y="25834"/>
                              </a:lnTo>
                              <a:lnTo>
                                <a:pt x="0" y="20431"/>
                              </a:lnTo>
                              <a:lnTo>
                                <a:pt x="326" y="14714"/>
                              </a:lnTo>
                              <a:lnTo>
                                <a:pt x="15756" y="0"/>
                              </a:lnTo>
                              <a:lnTo>
                                <a:pt x="26367" y="1809"/>
                              </a:lnTo>
                              <a:lnTo>
                                <a:pt x="34111" y="8665"/>
                              </a:lnTo>
                              <a:lnTo>
                                <a:pt x="39675" y="18831"/>
                              </a:lnTo>
                              <a:lnTo>
                                <a:pt x="43745" y="30571"/>
                              </a:lnTo>
                              <a:lnTo>
                                <a:pt x="45770" y="41658"/>
                              </a:lnTo>
                              <a:lnTo>
                                <a:pt x="44122" y="49516"/>
                              </a:lnTo>
                              <a:lnTo>
                                <a:pt x="37872" y="5188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776989" id="Graphic 712" o:spid="_x0000_s1026" style="position:absolute;margin-left:165.45pt;margin-top:52.55pt;width:3.65pt;height:4.1pt;z-index:-25164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" path="m37872,51885l1546,25834,,20431,326,14714,15756,,26367,1809r7744,6856l39675,18831r4070,11740l45770,41658r-1648,7858l37872,51885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noProof/>
          <w:sz w:val="29"/>
        </w:rPr>
        <mc:AlternateContent>
          <mc:Choice Requires="wps">
            <w:drawing>
              <wp:anchor distT="0" distB="0" distL="0" distR="0" simplePos="0" relativeHeight="251675648" behindDoc="1" locked="0" layoutInCell="1" allowOverlap="1" wp14:anchorId="06561914" wp14:editId="300CB828">
                <wp:simplePos x="0" y="0"/>
                <wp:positionH relativeFrom="page">
                  <wp:posOffset>2393765</wp:posOffset>
                </wp:positionH>
                <wp:positionV relativeFrom="paragraph">
                  <wp:posOffset>516406</wp:posOffset>
                </wp:positionV>
                <wp:extent cx="46355" cy="52705"/>
                <wp:effectExtent l="0" t="0" r="0" b="0"/>
                <wp:wrapNone/>
                <wp:docPr id="713" name="Graphic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705">
                              <a:moveTo>
                                <a:pt x="37853" y="52127"/>
                              </a:moveTo>
                              <a:lnTo>
                                <a:pt x="1527" y="26265"/>
                              </a:lnTo>
                              <a:lnTo>
                                <a:pt x="0" y="20746"/>
                              </a:lnTo>
                              <a:lnTo>
                                <a:pt x="375" y="14925"/>
                              </a:lnTo>
                              <a:lnTo>
                                <a:pt x="16168" y="0"/>
                              </a:lnTo>
                              <a:lnTo>
                                <a:pt x="26530" y="1749"/>
                              </a:lnTo>
                              <a:lnTo>
                                <a:pt x="34146" y="8503"/>
                              </a:lnTo>
                              <a:lnTo>
                                <a:pt x="39663" y="18649"/>
                              </a:lnTo>
                              <a:lnTo>
                                <a:pt x="43727" y="30571"/>
                              </a:lnTo>
                              <a:lnTo>
                                <a:pt x="45752" y="41846"/>
                              </a:lnTo>
                              <a:lnTo>
                                <a:pt x="44103" y="49731"/>
                              </a:lnTo>
                              <a:lnTo>
                                <a:pt x="37853" y="521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A0D076" id="Graphic 713" o:spid="_x0000_s1026" style="position:absolute;margin-left:188.5pt;margin-top:40.65pt;width:3.65pt;height:4.15pt;z-index:-25164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" path="m37853,52127l1527,26265,,20746,375,14925,16168,,26530,1749r7616,6754l39663,18649r4064,11922l45752,41846r-1649,7885l37853,52127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noProof/>
          <w:sz w:val="29"/>
        </w:rPr>
        <w:drawing>
          <wp:anchor distT="0" distB="0" distL="0" distR="0" simplePos="0" relativeHeight="251677696" behindDoc="1" locked="0" layoutInCell="1" allowOverlap="1" wp14:anchorId="7301B098" wp14:editId="22E09DCC">
            <wp:simplePos x="0" y="0"/>
            <wp:positionH relativeFrom="page">
              <wp:posOffset>933043</wp:posOffset>
            </wp:positionH>
            <wp:positionV relativeFrom="paragraph">
              <wp:posOffset>33476</wp:posOffset>
            </wp:positionV>
            <wp:extent cx="70757" cy="79601"/>
            <wp:effectExtent l="0" t="0" r="0" b="0"/>
            <wp:wrapNone/>
            <wp:docPr id="714" name="Image 7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 714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7" cy="79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79744" behindDoc="1" locked="0" layoutInCell="1" allowOverlap="1" wp14:anchorId="1E126837" wp14:editId="4334B5EF">
            <wp:simplePos x="0" y="0"/>
            <wp:positionH relativeFrom="page">
              <wp:posOffset>941966</wp:posOffset>
            </wp:positionH>
            <wp:positionV relativeFrom="paragraph">
              <wp:posOffset>603996</wp:posOffset>
            </wp:positionV>
            <wp:extent cx="70870" cy="79314"/>
            <wp:effectExtent l="0" t="0" r="0" b="0"/>
            <wp:wrapNone/>
            <wp:docPr id="715" name="Image 7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Image 715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0" cy="79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85888" behindDoc="1" locked="0" layoutInCell="1" allowOverlap="1" wp14:anchorId="58347541" wp14:editId="6F8319E0">
            <wp:simplePos x="0" y="0"/>
            <wp:positionH relativeFrom="page">
              <wp:posOffset>2688611</wp:posOffset>
            </wp:positionH>
            <wp:positionV relativeFrom="paragraph">
              <wp:posOffset>-11734</wp:posOffset>
            </wp:positionV>
            <wp:extent cx="71181" cy="79600"/>
            <wp:effectExtent l="0" t="0" r="0" b="0"/>
            <wp:wrapNone/>
            <wp:docPr id="716" name="Image 7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 716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81" cy="7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92032" behindDoc="1" locked="0" layoutInCell="1" allowOverlap="1" wp14:anchorId="1384895C" wp14:editId="5E963FF3">
            <wp:simplePos x="0" y="0"/>
            <wp:positionH relativeFrom="page">
              <wp:posOffset>3851548</wp:posOffset>
            </wp:positionH>
            <wp:positionV relativeFrom="paragraph">
              <wp:posOffset>516157</wp:posOffset>
            </wp:positionV>
            <wp:extent cx="70870" cy="79639"/>
            <wp:effectExtent l="0" t="0" r="0" b="0"/>
            <wp:wrapNone/>
            <wp:docPr id="717" name="Image 7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Image 717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0" cy="79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694080" behindDoc="1" locked="0" layoutInCell="1" allowOverlap="1" wp14:anchorId="45202997" wp14:editId="7DE8574D">
            <wp:simplePos x="0" y="0"/>
            <wp:positionH relativeFrom="page">
              <wp:posOffset>5437887</wp:posOffset>
            </wp:positionH>
            <wp:positionV relativeFrom="paragraph">
              <wp:posOffset>126051</wp:posOffset>
            </wp:positionV>
            <wp:extent cx="70871" cy="79316"/>
            <wp:effectExtent l="0" t="0" r="0" b="0"/>
            <wp:wrapNone/>
            <wp:docPr id="718" name="Image 7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 718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1" cy="7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712512" behindDoc="1" locked="0" layoutInCell="1" allowOverlap="1" wp14:anchorId="556A0FD2" wp14:editId="60EDC607">
            <wp:simplePos x="0" y="0"/>
            <wp:positionH relativeFrom="page">
              <wp:posOffset>4664515</wp:posOffset>
            </wp:positionH>
            <wp:positionV relativeFrom="paragraph">
              <wp:posOffset>486874</wp:posOffset>
            </wp:positionV>
            <wp:extent cx="125298" cy="185402"/>
            <wp:effectExtent l="0" t="0" r="0" b="0"/>
            <wp:wrapNone/>
            <wp:docPr id="719" name="Image 7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Image 719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298" cy="18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716608" behindDoc="1" locked="0" layoutInCell="1" allowOverlap="1" wp14:anchorId="1CD2D31C" wp14:editId="5EF9A778">
            <wp:simplePos x="0" y="0"/>
            <wp:positionH relativeFrom="page">
              <wp:posOffset>4342176</wp:posOffset>
            </wp:positionH>
            <wp:positionV relativeFrom="paragraph">
              <wp:posOffset>458679</wp:posOffset>
            </wp:positionV>
            <wp:extent cx="123300" cy="186039"/>
            <wp:effectExtent l="0" t="0" r="0" b="0"/>
            <wp:wrapNone/>
            <wp:docPr id="720" name="Image 7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 720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300" cy="186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251720704" behindDoc="1" locked="0" layoutInCell="1" allowOverlap="1" wp14:anchorId="2A9A9FAE" wp14:editId="08EC9E12">
            <wp:simplePos x="0" y="0"/>
            <wp:positionH relativeFrom="page">
              <wp:posOffset>4935976</wp:posOffset>
            </wp:positionH>
            <wp:positionV relativeFrom="paragraph">
              <wp:posOffset>125869</wp:posOffset>
            </wp:positionV>
            <wp:extent cx="234120" cy="244569"/>
            <wp:effectExtent l="0" t="0" r="0" b="0"/>
            <wp:wrapNone/>
            <wp:docPr id="721" name="Image 7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Image 721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120" cy="244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mc:AlternateContent>
          <mc:Choice Requires="wps">
            <w:drawing>
              <wp:anchor distT="0" distB="0" distL="0" distR="0" simplePos="0" relativeHeight="251634688" behindDoc="0" locked="0" layoutInCell="1" allowOverlap="1" wp14:anchorId="7878D36E" wp14:editId="4E541A52">
                <wp:simplePos x="0" y="0"/>
                <wp:positionH relativeFrom="page">
                  <wp:posOffset>1791353</wp:posOffset>
                </wp:positionH>
                <wp:positionV relativeFrom="paragraph">
                  <wp:posOffset>156010</wp:posOffset>
                </wp:positionV>
                <wp:extent cx="46355" cy="52705"/>
                <wp:effectExtent l="0" t="0" r="0" b="0"/>
                <wp:wrapNone/>
                <wp:docPr id="722" name="Graphic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705">
                              <a:moveTo>
                                <a:pt x="37852" y="52127"/>
                              </a:moveTo>
                              <a:lnTo>
                                <a:pt x="1527" y="26265"/>
                              </a:lnTo>
                              <a:lnTo>
                                <a:pt x="0" y="20747"/>
                              </a:lnTo>
                              <a:lnTo>
                                <a:pt x="375" y="14927"/>
                              </a:lnTo>
                              <a:lnTo>
                                <a:pt x="16167" y="0"/>
                              </a:lnTo>
                              <a:lnTo>
                                <a:pt x="26710" y="1930"/>
                              </a:lnTo>
                              <a:lnTo>
                                <a:pt x="34307" y="8665"/>
                              </a:lnTo>
                              <a:lnTo>
                                <a:pt x="39723" y="18710"/>
                              </a:lnTo>
                              <a:lnTo>
                                <a:pt x="43726" y="30571"/>
                              </a:lnTo>
                              <a:lnTo>
                                <a:pt x="45751" y="41847"/>
                              </a:lnTo>
                              <a:lnTo>
                                <a:pt x="44103" y="49732"/>
                              </a:lnTo>
                              <a:lnTo>
                                <a:pt x="37852" y="521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A7CF94" id="Graphic 722" o:spid="_x0000_s1026" style="position:absolute;margin-left:141.05pt;margin-top:12.3pt;width:3.65pt;height:4.15pt;z-index:25163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" path="m37852,52127l1527,26265,,20747,375,14927,16167,,26710,1930r7597,6735l39723,18710r4003,11861l45751,41847r-1648,7885l37852,52127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rFonts w:ascii="Arial Black" w:hAnsi="Arial Black"/>
          <w:w w:val="105"/>
          <w:sz w:val="29"/>
          <w:u w:val="single"/>
        </w:rPr>
        <w:t>Teatrzyk</w:t>
      </w:r>
      <w:r>
        <w:rPr>
          <w:rFonts w:ascii="Arial Black" w:hAnsi="Arial Black"/>
          <w:spacing w:val="-27"/>
          <w:w w:val="105"/>
          <w:sz w:val="29"/>
        </w:rPr>
        <w:t xml:space="preserve"> </w:t>
      </w:r>
      <w:r>
        <w:rPr>
          <w:w w:val="105"/>
          <w:sz w:val="29"/>
        </w:rPr>
        <w:t>-</w:t>
      </w:r>
      <w:r>
        <w:rPr>
          <w:spacing w:val="-24"/>
          <w:w w:val="105"/>
          <w:sz w:val="29"/>
        </w:rPr>
        <w:t xml:space="preserve"> </w:t>
      </w:r>
      <w:r>
        <w:rPr>
          <w:w w:val="105"/>
          <w:sz w:val="29"/>
        </w:rPr>
        <w:t>stwórzcie</w:t>
      </w:r>
      <w:r>
        <w:rPr>
          <w:spacing w:val="-24"/>
          <w:w w:val="105"/>
          <w:sz w:val="29"/>
        </w:rPr>
        <w:t xml:space="preserve"> </w:t>
      </w:r>
      <w:r>
        <w:rPr>
          <w:w w:val="105"/>
          <w:sz w:val="29"/>
        </w:rPr>
        <w:t>wspólnie</w:t>
      </w:r>
      <w:r>
        <w:rPr>
          <w:spacing w:val="-24"/>
          <w:w w:val="105"/>
          <w:sz w:val="29"/>
        </w:rPr>
        <w:t xml:space="preserve"> </w:t>
      </w:r>
      <w:r>
        <w:rPr>
          <w:w w:val="105"/>
          <w:sz w:val="29"/>
        </w:rPr>
        <w:t>coś</w:t>
      </w:r>
      <w:r>
        <w:rPr>
          <w:spacing w:val="-23"/>
          <w:w w:val="105"/>
          <w:sz w:val="29"/>
        </w:rPr>
        <w:t xml:space="preserve"> </w:t>
      </w:r>
      <w:r>
        <w:rPr>
          <w:w w:val="105"/>
          <w:sz w:val="29"/>
        </w:rPr>
        <w:t>fajnego!</w:t>
      </w:r>
      <w:r>
        <w:rPr>
          <w:spacing w:val="-24"/>
          <w:w w:val="105"/>
          <w:sz w:val="29"/>
        </w:rPr>
        <w:t xml:space="preserve"> </w:t>
      </w:r>
      <w:r>
        <w:rPr>
          <w:w w:val="105"/>
          <w:sz w:val="29"/>
        </w:rPr>
        <w:t>Wybierzcie</w:t>
      </w:r>
      <w:r>
        <w:rPr>
          <w:spacing w:val="-24"/>
          <w:w w:val="105"/>
          <w:sz w:val="29"/>
        </w:rPr>
        <w:t xml:space="preserve"> </w:t>
      </w:r>
      <w:r>
        <w:rPr>
          <w:w w:val="105"/>
          <w:sz w:val="29"/>
        </w:rPr>
        <w:t>bajkę,</w:t>
      </w:r>
      <w:r>
        <w:rPr>
          <w:spacing w:val="-24"/>
          <w:w w:val="105"/>
          <w:sz w:val="29"/>
        </w:rPr>
        <w:t xml:space="preserve"> </w:t>
      </w:r>
      <w:r>
        <w:rPr>
          <w:w w:val="105"/>
          <w:sz w:val="29"/>
        </w:rPr>
        <w:t>którą</w:t>
      </w:r>
      <w:r>
        <w:rPr>
          <w:spacing w:val="-24"/>
          <w:w w:val="105"/>
          <w:sz w:val="29"/>
        </w:rPr>
        <w:t xml:space="preserve"> </w:t>
      </w:r>
      <w:r>
        <w:rPr>
          <w:w w:val="105"/>
          <w:sz w:val="29"/>
        </w:rPr>
        <w:t>chcecie przedstawić,</w:t>
      </w:r>
      <w:r>
        <w:rPr>
          <w:spacing w:val="-12"/>
          <w:w w:val="105"/>
          <w:sz w:val="29"/>
        </w:rPr>
        <w:t xml:space="preserve"> </w:t>
      </w:r>
      <w:r>
        <w:rPr>
          <w:w w:val="105"/>
          <w:sz w:val="29"/>
        </w:rPr>
        <w:t>podzielcie</w:t>
      </w:r>
      <w:r>
        <w:rPr>
          <w:spacing w:val="-12"/>
          <w:w w:val="105"/>
          <w:sz w:val="29"/>
        </w:rPr>
        <w:t xml:space="preserve"> </w:t>
      </w:r>
      <w:r>
        <w:rPr>
          <w:w w:val="105"/>
          <w:sz w:val="29"/>
        </w:rPr>
        <w:t>się</w:t>
      </w:r>
      <w:r>
        <w:rPr>
          <w:spacing w:val="-12"/>
          <w:w w:val="105"/>
          <w:sz w:val="29"/>
        </w:rPr>
        <w:t xml:space="preserve"> </w:t>
      </w:r>
      <w:r>
        <w:rPr>
          <w:w w:val="105"/>
          <w:sz w:val="29"/>
        </w:rPr>
        <w:t>na</w:t>
      </w:r>
      <w:r>
        <w:rPr>
          <w:spacing w:val="-12"/>
          <w:w w:val="105"/>
          <w:sz w:val="29"/>
        </w:rPr>
        <w:t xml:space="preserve"> </w:t>
      </w:r>
      <w:r>
        <w:rPr>
          <w:w w:val="105"/>
          <w:sz w:val="29"/>
        </w:rPr>
        <w:t>role,</w:t>
      </w:r>
      <w:r>
        <w:rPr>
          <w:spacing w:val="-12"/>
          <w:w w:val="105"/>
          <w:sz w:val="29"/>
        </w:rPr>
        <w:t xml:space="preserve"> </w:t>
      </w:r>
      <w:r>
        <w:rPr>
          <w:w w:val="105"/>
          <w:sz w:val="29"/>
        </w:rPr>
        <w:t>przygotujcie</w:t>
      </w:r>
      <w:r>
        <w:rPr>
          <w:spacing w:val="-12"/>
          <w:w w:val="105"/>
          <w:sz w:val="29"/>
        </w:rPr>
        <w:t xml:space="preserve"> </w:t>
      </w:r>
      <w:r>
        <w:rPr>
          <w:w w:val="105"/>
          <w:sz w:val="29"/>
        </w:rPr>
        <w:t>kostiumy</w:t>
      </w:r>
      <w:r>
        <w:rPr>
          <w:spacing w:val="-12"/>
          <w:w w:val="105"/>
          <w:sz w:val="29"/>
        </w:rPr>
        <w:t xml:space="preserve"> </w:t>
      </w:r>
      <w:r>
        <w:rPr>
          <w:w w:val="105"/>
          <w:sz w:val="29"/>
        </w:rPr>
        <w:t>i</w:t>
      </w:r>
      <w:r>
        <w:rPr>
          <w:spacing w:val="-12"/>
          <w:w w:val="105"/>
          <w:sz w:val="29"/>
        </w:rPr>
        <w:t xml:space="preserve"> </w:t>
      </w:r>
      <w:r>
        <w:rPr>
          <w:w w:val="105"/>
          <w:sz w:val="29"/>
        </w:rPr>
        <w:t>scenografię</w:t>
      </w:r>
      <w:r>
        <w:rPr>
          <w:spacing w:val="-12"/>
          <w:w w:val="105"/>
          <w:sz w:val="29"/>
        </w:rPr>
        <w:t xml:space="preserve"> </w:t>
      </w:r>
      <w:r>
        <w:rPr>
          <w:w w:val="105"/>
          <w:sz w:val="29"/>
        </w:rPr>
        <w:t>z</w:t>
      </w:r>
      <w:r>
        <w:rPr>
          <w:spacing w:val="-12"/>
          <w:w w:val="105"/>
          <w:sz w:val="29"/>
        </w:rPr>
        <w:t xml:space="preserve"> </w:t>
      </w:r>
      <w:r>
        <w:rPr>
          <w:w w:val="105"/>
          <w:sz w:val="29"/>
        </w:rPr>
        <w:t>rzeczy,</w:t>
      </w:r>
      <w:r>
        <w:rPr>
          <w:spacing w:val="-12"/>
          <w:w w:val="105"/>
          <w:sz w:val="29"/>
        </w:rPr>
        <w:t xml:space="preserve"> </w:t>
      </w:r>
      <w:r>
        <w:rPr>
          <w:w w:val="105"/>
          <w:sz w:val="29"/>
        </w:rPr>
        <w:t>które macie w domu. Stworzenie teatrzyku to świetna zabawa pobudzająca kreatywne</w:t>
      </w:r>
    </w:p>
    <w:p w14:paraId="50B3BC41" w14:textId="3B527DFB" w:rsidR="00321E5B" w:rsidRDefault="00000000">
      <w:pPr>
        <w:pStyle w:val="Tekstpodstawowy"/>
        <w:spacing w:before="5"/>
        <w:ind w:left="94"/>
      </w:pPr>
      <w:r>
        <w:rPr>
          <w:noProof/>
        </w:rPr>
        <w:drawing>
          <wp:anchor distT="0" distB="0" distL="0" distR="0" simplePos="0" relativeHeight="251732992" behindDoc="1" locked="0" layoutInCell="1" allowOverlap="1" wp14:anchorId="0B82A345" wp14:editId="2DBE3BA0">
            <wp:simplePos x="0" y="0"/>
            <wp:positionH relativeFrom="page">
              <wp:posOffset>3398597</wp:posOffset>
            </wp:positionH>
            <wp:positionV relativeFrom="paragraph">
              <wp:posOffset>283702</wp:posOffset>
            </wp:positionV>
            <wp:extent cx="82013" cy="95250"/>
            <wp:effectExtent l="0" t="0" r="0" b="0"/>
            <wp:wrapTopAndBottom/>
            <wp:docPr id="723" name="Image 7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Image 723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1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35040" behindDoc="1" locked="0" layoutInCell="1" allowOverlap="1" wp14:anchorId="76022D62" wp14:editId="4C93F4A6">
            <wp:simplePos x="0" y="0"/>
            <wp:positionH relativeFrom="page">
              <wp:posOffset>4539771</wp:posOffset>
            </wp:positionH>
            <wp:positionV relativeFrom="paragraph">
              <wp:posOffset>265187</wp:posOffset>
            </wp:positionV>
            <wp:extent cx="70367" cy="79343"/>
            <wp:effectExtent l="0" t="0" r="0" b="0"/>
            <wp:wrapTopAndBottom/>
            <wp:docPr id="724" name="Image 7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 724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67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37088" behindDoc="1" locked="0" layoutInCell="1" allowOverlap="1" wp14:anchorId="631D5B72" wp14:editId="784A07C4">
            <wp:simplePos x="0" y="0"/>
            <wp:positionH relativeFrom="page">
              <wp:posOffset>938951</wp:posOffset>
            </wp:positionH>
            <wp:positionV relativeFrom="paragraph">
              <wp:posOffset>426120</wp:posOffset>
            </wp:positionV>
            <wp:extent cx="70896" cy="79343"/>
            <wp:effectExtent l="0" t="0" r="0" b="0"/>
            <wp:wrapTopAndBottom/>
            <wp:docPr id="725" name="Image 7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" name="Image 725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6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39136" behindDoc="1" locked="0" layoutInCell="1" allowOverlap="1" wp14:anchorId="4B18E4DC" wp14:editId="1510B31A">
            <wp:simplePos x="0" y="0"/>
            <wp:positionH relativeFrom="page">
              <wp:posOffset>3155307</wp:posOffset>
            </wp:positionH>
            <wp:positionV relativeFrom="paragraph">
              <wp:posOffset>448759</wp:posOffset>
            </wp:positionV>
            <wp:extent cx="82012" cy="95250"/>
            <wp:effectExtent l="0" t="0" r="0" b="0"/>
            <wp:wrapTopAndBottom/>
            <wp:docPr id="726" name="Image 7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 726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1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41184" behindDoc="1" locked="0" layoutInCell="1" allowOverlap="1" wp14:anchorId="3CB3A47E" wp14:editId="52BA4A84">
            <wp:simplePos x="0" y="0"/>
            <wp:positionH relativeFrom="page">
              <wp:posOffset>7322425</wp:posOffset>
            </wp:positionH>
            <wp:positionV relativeFrom="paragraph">
              <wp:posOffset>504735</wp:posOffset>
            </wp:positionV>
            <wp:extent cx="45632" cy="44005"/>
            <wp:effectExtent l="0" t="0" r="0" b="0"/>
            <wp:wrapTopAndBottom/>
            <wp:docPr id="727" name="Image 7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Image 727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32" cy="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36736" behindDoc="1" locked="0" layoutInCell="1" allowOverlap="1" wp14:anchorId="4FC99480" wp14:editId="0352D795">
                <wp:simplePos x="0" y="0"/>
                <wp:positionH relativeFrom="page">
                  <wp:posOffset>260184</wp:posOffset>
                </wp:positionH>
                <wp:positionV relativeFrom="paragraph">
                  <wp:posOffset>711258</wp:posOffset>
                </wp:positionV>
                <wp:extent cx="1209040" cy="9525"/>
                <wp:effectExtent l="0" t="0" r="0" b="0"/>
                <wp:wrapNone/>
                <wp:docPr id="728" name="Graphic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0904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09040" h="9525">
                              <a:moveTo>
                                <a:pt x="1208481" y="0"/>
                              </a:moveTo>
                              <a:lnTo>
                                <a:pt x="47777" y="0"/>
                              </a:lnTo>
                              <a:lnTo>
                                <a:pt x="0" y="0"/>
                              </a:lnTo>
                              <a:lnTo>
                                <a:pt x="0" y="9525"/>
                              </a:lnTo>
                              <a:lnTo>
                                <a:pt x="47777" y="9525"/>
                              </a:lnTo>
                              <a:lnTo>
                                <a:pt x="1208481" y="9525"/>
                              </a:lnTo>
                              <a:lnTo>
                                <a:pt x="12084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3D083C" id="Graphic 728" o:spid="_x0000_s1026" style="position:absolute;margin-left:20.5pt;margin-top:56pt;width:95.2pt;height:.75pt;z-index:-251679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0904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" path="m1208481,l47777,,,,,9525r47777,l1208481,9525r,-9525xe" fillcolor="black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649024" behindDoc="1" locked="0" layoutInCell="1" allowOverlap="1" wp14:anchorId="1C2523E2" wp14:editId="57DE43C8">
            <wp:simplePos x="0" y="0"/>
            <wp:positionH relativeFrom="page">
              <wp:posOffset>1518388</wp:posOffset>
            </wp:positionH>
            <wp:positionV relativeFrom="paragraph">
              <wp:posOffset>997968</wp:posOffset>
            </wp:positionV>
            <wp:extent cx="71025" cy="79533"/>
            <wp:effectExtent l="0" t="0" r="0" b="0"/>
            <wp:wrapNone/>
            <wp:docPr id="729" name="Image 7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Image 729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25" cy="79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1072" behindDoc="1" locked="0" layoutInCell="1" allowOverlap="1" wp14:anchorId="04DB46B9" wp14:editId="6B34CC5F">
            <wp:simplePos x="0" y="0"/>
            <wp:positionH relativeFrom="page">
              <wp:posOffset>1673249</wp:posOffset>
            </wp:positionH>
            <wp:positionV relativeFrom="paragraph">
              <wp:posOffset>929257</wp:posOffset>
            </wp:positionV>
            <wp:extent cx="70757" cy="79317"/>
            <wp:effectExtent l="0" t="0" r="0" b="0"/>
            <wp:wrapNone/>
            <wp:docPr id="730" name="Image 7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 730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7" cy="79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1312" behindDoc="1" locked="0" layoutInCell="1" allowOverlap="1" wp14:anchorId="639135F2" wp14:editId="54CF723C">
            <wp:simplePos x="0" y="0"/>
            <wp:positionH relativeFrom="page">
              <wp:posOffset>3635859</wp:posOffset>
            </wp:positionH>
            <wp:positionV relativeFrom="paragraph">
              <wp:posOffset>931295</wp:posOffset>
            </wp:positionV>
            <wp:extent cx="82675" cy="96019"/>
            <wp:effectExtent l="0" t="0" r="0" b="0"/>
            <wp:wrapNone/>
            <wp:docPr id="731" name="Image 7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Image 731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5408" behindDoc="1" locked="0" layoutInCell="1" allowOverlap="1" wp14:anchorId="355E4229" wp14:editId="7C1CFAFA">
            <wp:simplePos x="0" y="0"/>
            <wp:positionH relativeFrom="page">
              <wp:posOffset>3140666</wp:posOffset>
            </wp:positionH>
            <wp:positionV relativeFrom="paragraph">
              <wp:posOffset>176487</wp:posOffset>
            </wp:positionV>
            <wp:extent cx="82675" cy="95589"/>
            <wp:effectExtent l="0" t="0" r="0" b="0"/>
            <wp:wrapNone/>
            <wp:docPr id="732" name="Image 7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 732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5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7456" behindDoc="1" locked="0" layoutInCell="1" allowOverlap="1" wp14:anchorId="7ED55216" wp14:editId="58BB0D34">
            <wp:simplePos x="0" y="0"/>
            <wp:positionH relativeFrom="page">
              <wp:posOffset>3363718</wp:posOffset>
            </wp:positionH>
            <wp:positionV relativeFrom="paragraph">
              <wp:posOffset>92523</wp:posOffset>
            </wp:positionV>
            <wp:extent cx="83106" cy="95588"/>
            <wp:effectExtent l="0" t="0" r="0" b="0"/>
            <wp:wrapNone/>
            <wp:docPr id="733" name="Image 7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" name="Image 733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06" cy="9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1792" behindDoc="1" locked="0" layoutInCell="1" allowOverlap="1" wp14:anchorId="1AF65D6F" wp14:editId="786B211F">
            <wp:simplePos x="0" y="0"/>
            <wp:positionH relativeFrom="page">
              <wp:posOffset>966630</wp:posOffset>
            </wp:positionH>
            <wp:positionV relativeFrom="paragraph">
              <wp:posOffset>981424</wp:posOffset>
            </wp:positionV>
            <wp:extent cx="70757" cy="79600"/>
            <wp:effectExtent l="0" t="0" r="0" b="0"/>
            <wp:wrapNone/>
            <wp:docPr id="734" name="Image 7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 734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7" cy="7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3840" behindDoc="1" locked="0" layoutInCell="1" allowOverlap="1" wp14:anchorId="40E28C23" wp14:editId="4E26E784">
            <wp:simplePos x="0" y="0"/>
            <wp:positionH relativeFrom="page">
              <wp:posOffset>1546498</wp:posOffset>
            </wp:positionH>
            <wp:positionV relativeFrom="paragraph">
              <wp:posOffset>829611</wp:posOffset>
            </wp:positionV>
            <wp:extent cx="71154" cy="79186"/>
            <wp:effectExtent l="0" t="0" r="0" b="0"/>
            <wp:wrapNone/>
            <wp:docPr id="735" name="Image 7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" name="Image 735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4" cy="79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7936" behindDoc="1" locked="0" layoutInCell="1" allowOverlap="1" wp14:anchorId="458C93C3" wp14:editId="3D0D6D64">
            <wp:simplePos x="0" y="0"/>
            <wp:positionH relativeFrom="page">
              <wp:posOffset>2673539</wp:posOffset>
            </wp:positionH>
            <wp:positionV relativeFrom="paragraph">
              <wp:posOffset>27190</wp:posOffset>
            </wp:positionV>
            <wp:extent cx="70999" cy="79316"/>
            <wp:effectExtent l="0" t="0" r="0" b="0"/>
            <wp:wrapNone/>
            <wp:docPr id="736" name="Image 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 736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9" cy="7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9984" behindDoc="1" locked="0" layoutInCell="1" allowOverlap="1" wp14:anchorId="472A6F18" wp14:editId="41F4B66C">
            <wp:simplePos x="0" y="0"/>
            <wp:positionH relativeFrom="page">
              <wp:posOffset>3887719</wp:posOffset>
            </wp:positionH>
            <wp:positionV relativeFrom="paragraph">
              <wp:posOffset>592542</wp:posOffset>
            </wp:positionV>
            <wp:extent cx="70870" cy="79351"/>
            <wp:effectExtent l="0" t="0" r="0" b="0"/>
            <wp:wrapNone/>
            <wp:docPr id="737" name="Image 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Image 737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0" cy="7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6128" behindDoc="1" locked="0" layoutInCell="1" allowOverlap="1" wp14:anchorId="64072ABE" wp14:editId="01FFAF3E">
            <wp:simplePos x="0" y="0"/>
            <wp:positionH relativeFrom="page">
              <wp:posOffset>5403129</wp:posOffset>
            </wp:positionH>
            <wp:positionV relativeFrom="paragraph">
              <wp:posOffset>41527</wp:posOffset>
            </wp:positionV>
            <wp:extent cx="70758" cy="79188"/>
            <wp:effectExtent l="0" t="0" r="0" b="0"/>
            <wp:wrapNone/>
            <wp:docPr id="738" name="Image 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 738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8" cy="79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8176" behindDoc="1" locked="0" layoutInCell="1" allowOverlap="1" wp14:anchorId="48F2866F" wp14:editId="1B1C30E9">
            <wp:simplePos x="0" y="0"/>
            <wp:positionH relativeFrom="page">
              <wp:posOffset>5399995</wp:posOffset>
            </wp:positionH>
            <wp:positionV relativeFrom="paragraph">
              <wp:posOffset>491665</wp:posOffset>
            </wp:positionV>
            <wp:extent cx="70871" cy="79472"/>
            <wp:effectExtent l="0" t="0" r="0" b="0"/>
            <wp:wrapNone/>
            <wp:docPr id="739" name="Image 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Image 739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1" cy="79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0224" behindDoc="1" locked="0" layoutInCell="1" allowOverlap="1" wp14:anchorId="238D2A4C" wp14:editId="799C5C4E">
            <wp:simplePos x="0" y="0"/>
            <wp:positionH relativeFrom="page">
              <wp:posOffset>7002819</wp:posOffset>
            </wp:positionH>
            <wp:positionV relativeFrom="paragraph">
              <wp:posOffset>883252</wp:posOffset>
            </wp:positionV>
            <wp:extent cx="70817" cy="79600"/>
            <wp:effectExtent l="0" t="0" r="0" b="0"/>
            <wp:wrapNone/>
            <wp:docPr id="740" name="Image 7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 740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7" cy="7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2272" behindDoc="1" locked="0" layoutInCell="1" allowOverlap="1" wp14:anchorId="7E8E0D19" wp14:editId="2A998686">
            <wp:simplePos x="0" y="0"/>
            <wp:positionH relativeFrom="page">
              <wp:posOffset>2607227</wp:posOffset>
            </wp:positionH>
            <wp:positionV relativeFrom="paragraph">
              <wp:posOffset>759736</wp:posOffset>
            </wp:positionV>
            <wp:extent cx="70999" cy="79188"/>
            <wp:effectExtent l="0" t="0" r="0" b="0"/>
            <wp:wrapNone/>
            <wp:docPr id="741" name="Image 7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Image 741"/>
                    <pic:cNvPicPr/>
                  </pic:nvPicPr>
                  <pic:blipFill>
                    <a:blip r:embed="rId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9" cy="79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4320" behindDoc="1" locked="0" layoutInCell="1" allowOverlap="1" wp14:anchorId="5ECA81B1" wp14:editId="19DE5A4A">
            <wp:simplePos x="0" y="0"/>
            <wp:positionH relativeFrom="page">
              <wp:posOffset>4964776</wp:posOffset>
            </wp:positionH>
            <wp:positionV relativeFrom="paragraph">
              <wp:posOffset>890572</wp:posOffset>
            </wp:positionV>
            <wp:extent cx="70756" cy="79600"/>
            <wp:effectExtent l="0" t="0" r="0" b="0"/>
            <wp:wrapNone/>
            <wp:docPr id="742" name="Image 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 742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6" cy="7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6368" behindDoc="1" locked="0" layoutInCell="1" allowOverlap="1" wp14:anchorId="023A8D72" wp14:editId="1B51099C">
            <wp:simplePos x="0" y="0"/>
            <wp:positionH relativeFrom="page">
              <wp:posOffset>2136888</wp:posOffset>
            </wp:positionH>
            <wp:positionV relativeFrom="paragraph">
              <wp:posOffset>727012</wp:posOffset>
            </wp:positionV>
            <wp:extent cx="70870" cy="79223"/>
            <wp:effectExtent l="0" t="0" r="0" b="0"/>
            <wp:wrapNone/>
            <wp:docPr id="743" name="Image 7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Image 743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0" cy="79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8416" behindDoc="1" locked="0" layoutInCell="1" allowOverlap="1" wp14:anchorId="0EEA6C2F" wp14:editId="52450EA1">
            <wp:simplePos x="0" y="0"/>
            <wp:positionH relativeFrom="page">
              <wp:posOffset>6001237</wp:posOffset>
            </wp:positionH>
            <wp:positionV relativeFrom="paragraph">
              <wp:posOffset>512522</wp:posOffset>
            </wp:positionV>
            <wp:extent cx="70998" cy="79601"/>
            <wp:effectExtent l="0" t="0" r="0" b="0"/>
            <wp:wrapNone/>
            <wp:docPr id="744" name="Image 7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 744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8" cy="79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0464" behindDoc="1" locked="0" layoutInCell="1" allowOverlap="1" wp14:anchorId="3E4F223C" wp14:editId="7CE13946">
            <wp:simplePos x="0" y="0"/>
            <wp:positionH relativeFrom="page">
              <wp:posOffset>2487089</wp:posOffset>
            </wp:positionH>
            <wp:positionV relativeFrom="paragraph">
              <wp:posOffset>608286</wp:posOffset>
            </wp:positionV>
            <wp:extent cx="70756" cy="78643"/>
            <wp:effectExtent l="0" t="0" r="0" b="0"/>
            <wp:wrapNone/>
            <wp:docPr id="745" name="Image 7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Image 745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6" cy="78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4560" behindDoc="1" locked="0" layoutInCell="1" allowOverlap="1" wp14:anchorId="675F3EB2" wp14:editId="4BF50DB4">
            <wp:simplePos x="0" y="0"/>
            <wp:positionH relativeFrom="page">
              <wp:posOffset>1629137</wp:posOffset>
            </wp:positionH>
            <wp:positionV relativeFrom="paragraph">
              <wp:posOffset>41560</wp:posOffset>
            </wp:positionV>
            <wp:extent cx="123179" cy="185735"/>
            <wp:effectExtent l="0" t="0" r="0" b="0"/>
            <wp:wrapNone/>
            <wp:docPr id="746" name="Image 7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 746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179" cy="18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8656" behindDoc="1" locked="0" layoutInCell="1" allowOverlap="1" wp14:anchorId="131B8078" wp14:editId="211C3969">
            <wp:simplePos x="0" y="0"/>
            <wp:positionH relativeFrom="page">
              <wp:posOffset>2755223</wp:posOffset>
            </wp:positionH>
            <wp:positionV relativeFrom="paragraph">
              <wp:posOffset>817799</wp:posOffset>
            </wp:positionV>
            <wp:extent cx="125116" cy="185403"/>
            <wp:effectExtent l="0" t="0" r="0" b="0"/>
            <wp:wrapNone/>
            <wp:docPr id="747" name="Image 7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Image 747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16" cy="185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77344" behindDoc="0" locked="0" layoutInCell="1" allowOverlap="1" wp14:anchorId="52D3455D" wp14:editId="681E1C97">
            <wp:simplePos x="0" y="0"/>
            <wp:positionH relativeFrom="page">
              <wp:posOffset>7218170</wp:posOffset>
            </wp:positionH>
            <wp:positionV relativeFrom="paragraph">
              <wp:posOffset>202597</wp:posOffset>
            </wp:positionV>
            <wp:extent cx="122721" cy="184443"/>
            <wp:effectExtent l="0" t="0" r="0" b="0"/>
            <wp:wrapNone/>
            <wp:docPr id="748" name="Image 7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 748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21" cy="184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22752" behindDoc="1" locked="0" layoutInCell="1" allowOverlap="1" wp14:anchorId="6B7972EE" wp14:editId="2D3B1351">
            <wp:simplePos x="0" y="0"/>
            <wp:positionH relativeFrom="page">
              <wp:posOffset>1431174</wp:posOffset>
            </wp:positionH>
            <wp:positionV relativeFrom="paragraph">
              <wp:posOffset>126970</wp:posOffset>
            </wp:positionV>
            <wp:extent cx="82675" cy="95588"/>
            <wp:effectExtent l="0" t="0" r="0" b="0"/>
            <wp:wrapNone/>
            <wp:docPr id="749" name="Image 7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Image 749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9568" behindDoc="0" locked="0" layoutInCell="1" allowOverlap="1" wp14:anchorId="4E60D1D5" wp14:editId="2138F1F2">
            <wp:simplePos x="0" y="0"/>
            <wp:positionH relativeFrom="page">
              <wp:posOffset>49447</wp:posOffset>
            </wp:positionH>
            <wp:positionV relativeFrom="paragraph">
              <wp:posOffset>502551</wp:posOffset>
            </wp:positionV>
            <wp:extent cx="70818" cy="79316"/>
            <wp:effectExtent l="0" t="0" r="0" b="0"/>
            <wp:wrapNone/>
            <wp:docPr id="750" name="Image 7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 750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8" cy="7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2"/>
        </w:rPr>
        <w:drawing>
          <wp:inline distT="0" distB="0" distL="0" distR="0" wp14:anchorId="4539F150" wp14:editId="5AEB56DD">
            <wp:extent cx="70999" cy="79188"/>
            <wp:effectExtent l="0" t="0" r="0" b="0"/>
            <wp:docPr id="754" name="Image 7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 754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9" cy="7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05"/>
          <w:sz w:val="20"/>
        </w:rPr>
        <w:t xml:space="preserve"> </w:t>
      </w:r>
      <w:r>
        <w:rPr>
          <w:w w:val="105"/>
        </w:rPr>
        <w:t>myślenie,</w:t>
      </w:r>
      <w:r>
        <w:rPr>
          <w:spacing w:val="-12"/>
          <w:w w:val="105"/>
        </w:rPr>
        <w:t xml:space="preserve"> </w:t>
      </w:r>
      <w:r>
        <w:rPr>
          <w:w w:val="105"/>
        </w:rPr>
        <w:t>a</w:t>
      </w:r>
      <w:r>
        <w:rPr>
          <w:spacing w:val="-12"/>
          <w:w w:val="105"/>
        </w:rPr>
        <w:t xml:space="preserve"> </w:t>
      </w:r>
      <w:r>
        <w:rPr>
          <w:w w:val="105"/>
        </w:rPr>
        <w:t>całe</w:t>
      </w:r>
      <w:r>
        <w:rPr>
          <w:spacing w:val="-12"/>
          <w:w w:val="105"/>
        </w:rPr>
        <w:t xml:space="preserve"> </w:t>
      </w:r>
      <w:r>
        <w:rPr>
          <w:w w:val="105"/>
        </w:rPr>
        <w:t>przygotowania</w:t>
      </w:r>
      <w:r>
        <w:rPr>
          <w:spacing w:val="-12"/>
          <w:w w:val="105"/>
        </w:rPr>
        <w:t xml:space="preserve"> </w:t>
      </w:r>
      <w:r>
        <w:rPr>
          <w:w w:val="105"/>
        </w:rPr>
        <w:t>i</w:t>
      </w:r>
      <w:r>
        <w:rPr>
          <w:spacing w:val="-12"/>
          <w:w w:val="105"/>
        </w:rPr>
        <w:t xml:space="preserve"> </w:t>
      </w:r>
      <w:r>
        <w:rPr>
          <w:w w:val="105"/>
        </w:rPr>
        <w:t>sam</w:t>
      </w:r>
      <w:r>
        <w:rPr>
          <w:spacing w:val="-12"/>
          <w:w w:val="105"/>
        </w:rPr>
        <w:t xml:space="preserve"> </w:t>
      </w:r>
      <w:r>
        <w:rPr>
          <w:w w:val="105"/>
        </w:rPr>
        <w:t>występ</w:t>
      </w:r>
      <w:r>
        <w:rPr>
          <w:spacing w:val="-12"/>
          <w:w w:val="105"/>
        </w:rPr>
        <w:t xml:space="preserve"> </w:t>
      </w:r>
      <w:r>
        <w:rPr>
          <w:w w:val="105"/>
        </w:rPr>
        <w:t>zajmie</w:t>
      </w:r>
      <w:r>
        <w:rPr>
          <w:spacing w:val="-12"/>
          <w:w w:val="105"/>
        </w:rPr>
        <w:t xml:space="preserve"> </w:t>
      </w:r>
      <w:r>
        <w:rPr>
          <w:w w:val="105"/>
        </w:rPr>
        <w:t>wam</w:t>
      </w:r>
      <w:r>
        <w:rPr>
          <w:spacing w:val="-12"/>
          <w:w w:val="105"/>
        </w:rPr>
        <w:t xml:space="preserve"> </w:t>
      </w:r>
      <w:r>
        <w:rPr>
          <w:w w:val="105"/>
        </w:rPr>
        <w:t>dużo</w:t>
      </w:r>
      <w:r>
        <w:rPr>
          <w:spacing w:val="-12"/>
          <w:w w:val="105"/>
        </w:rPr>
        <w:t xml:space="preserve"> </w:t>
      </w:r>
      <w:r>
        <w:rPr>
          <w:w w:val="105"/>
        </w:rPr>
        <w:t>czasu!</w:t>
      </w:r>
    </w:p>
    <w:p w14:paraId="1A49E734" w14:textId="77777777" w:rsidR="00321E5B" w:rsidRDefault="00321E5B">
      <w:pPr>
        <w:pStyle w:val="Tekstpodstawowy"/>
        <w:spacing w:before="2"/>
        <w:rPr>
          <w:sz w:val="4"/>
        </w:rPr>
      </w:pPr>
    </w:p>
    <w:p w14:paraId="20376459" w14:textId="77777777" w:rsidR="00321E5B" w:rsidRDefault="00000000">
      <w:pPr>
        <w:pStyle w:val="Akapitzlist"/>
        <w:numPr>
          <w:ilvl w:val="0"/>
          <w:numId w:val="1"/>
        </w:numPr>
        <w:tabs>
          <w:tab w:val="left" w:pos="483"/>
        </w:tabs>
        <w:spacing w:after="49" w:line="254" w:lineRule="auto"/>
        <w:ind w:right="304" w:firstLine="0"/>
        <w:rPr>
          <w:sz w:val="29"/>
        </w:rPr>
      </w:pPr>
      <w:r w:rsidRPr="00403EF5">
        <w:rPr>
          <w:rFonts w:ascii="Arial Black" w:hAnsi="Arial Black"/>
          <w:sz w:val="29"/>
          <w:u w:val="single"/>
        </w:rPr>
        <w:t>Talent</w:t>
      </w:r>
      <w:r w:rsidRPr="00403EF5">
        <w:rPr>
          <w:rFonts w:ascii="Arial Black" w:hAnsi="Arial Black"/>
          <w:spacing w:val="-1"/>
          <w:sz w:val="29"/>
          <w:u w:val="single"/>
        </w:rPr>
        <w:t xml:space="preserve"> </w:t>
      </w:r>
      <w:r w:rsidRPr="00403EF5">
        <w:rPr>
          <w:rFonts w:ascii="Arial Black" w:hAnsi="Arial Black"/>
          <w:sz w:val="29"/>
          <w:u w:val="single"/>
        </w:rPr>
        <w:t>show</w:t>
      </w:r>
      <w:r>
        <w:rPr>
          <w:rFonts w:ascii="Arial Black" w:hAnsi="Arial Black"/>
          <w:spacing w:val="-1"/>
          <w:sz w:val="29"/>
        </w:rPr>
        <w:t xml:space="preserve"> </w:t>
      </w:r>
      <w:r>
        <w:rPr>
          <w:sz w:val="29"/>
        </w:rPr>
        <w:t xml:space="preserve">- zróbcie w domu swój własny talent show całą rodziną. Przygotujcie </w:t>
      </w:r>
      <w:r>
        <w:rPr>
          <w:noProof/>
          <w:spacing w:val="-6"/>
          <w:position w:val="24"/>
          <w:sz w:val="29"/>
        </w:rPr>
        <w:drawing>
          <wp:inline distT="0" distB="0" distL="0" distR="0" wp14:anchorId="11703D18" wp14:editId="19E48F46">
            <wp:extent cx="45632" cy="44005"/>
            <wp:effectExtent l="0" t="0" r="0" b="0"/>
            <wp:docPr id="755" name="Image 7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Image 755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32" cy="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6"/>
          <w:position w:val="24"/>
          <w:sz w:val="29"/>
        </w:rPr>
        <w:t xml:space="preserve"> </w:t>
      </w:r>
      <w:r>
        <w:rPr>
          <w:w w:val="105"/>
          <w:sz w:val="29"/>
        </w:rPr>
        <w:t>widownię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(krzesła,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kanapa)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i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scenę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(dywan)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i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odpowiednie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oświetlenie.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Niech</w:t>
      </w:r>
      <w:r>
        <w:rPr>
          <w:spacing w:val="-5"/>
          <w:w w:val="105"/>
          <w:sz w:val="29"/>
        </w:rPr>
        <w:t xml:space="preserve"> </w:t>
      </w:r>
      <w:r>
        <w:rPr>
          <w:w w:val="105"/>
          <w:sz w:val="29"/>
        </w:rPr>
        <w:t>każdy wykona</w:t>
      </w:r>
      <w:r>
        <w:rPr>
          <w:spacing w:val="-6"/>
          <w:w w:val="105"/>
          <w:sz w:val="29"/>
        </w:rPr>
        <w:t xml:space="preserve"> </w:t>
      </w:r>
      <w:r>
        <w:rPr>
          <w:w w:val="105"/>
          <w:sz w:val="29"/>
        </w:rPr>
        <w:t>coś</w:t>
      </w:r>
      <w:r>
        <w:rPr>
          <w:noProof/>
          <w:spacing w:val="-14"/>
          <w:position w:val="-11"/>
          <w:sz w:val="29"/>
        </w:rPr>
        <w:drawing>
          <wp:inline distT="0" distB="0" distL="0" distR="0" wp14:anchorId="705923D4" wp14:editId="26C06D16">
            <wp:extent cx="70870" cy="79223"/>
            <wp:effectExtent l="0" t="0" r="0" b="0"/>
            <wp:docPr id="756" name="Image 7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 756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0" cy="79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05"/>
          <w:sz w:val="29"/>
        </w:rPr>
        <w:t>twórczego,</w:t>
      </w:r>
      <w:r>
        <w:rPr>
          <w:spacing w:val="-6"/>
          <w:w w:val="105"/>
          <w:sz w:val="29"/>
        </w:rPr>
        <w:t xml:space="preserve"> </w:t>
      </w:r>
      <w:r>
        <w:rPr>
          <w:w w:val="105"/>
          <w:sz w:val="29"/>
        </w:rPr>
        <w:t>coś,</w:t>
      </w:r>
      <w:r>
        <w:rPr>
          <w:spacing w:val="-6"/>
          <w:w w:val="105"/>
          <w:sz w:val="29"/>
        </w:rPr>
        <w:t xml:space="preserve"> </w:t>
      </w:r>
      <w:r>
        <w:rPr>
          <w:w w:val="105"/>
          <w:sz w:val="29"/>
        </w:rPr>
        <w:t>co</w:t>
      </w:r>
      <w:r>
        <w:rPr>
          <w:spacing w:val="-6"/>
          <w:w w:val="105"/>
          <w:sz w:val="29"/>
        </w:rPr>
        <w:t xml:space="preserve"> </w:t>
      </w:r>
      <w:r>
        <w:rPr>
          <w:w w:val="105"/>
          <w:sz w:val="29"/>
        </w:rPr>
        <w:t>lubi</w:t>
      </w:r>
      <w:r>
        <w:rPr>
          <w:spacing w:val="-6"/>
          <w:w w:val="105"/>
          <w:sz w:val="29"/>
        </w:rPr>
        <w:t xml:space="preserve"> </w:t>
      </w:r>
      <w:r>
        <w:rPr>
          <w:w w:val="105"/>
          <w:sz w:val="29"/>
        </w:rPr>
        <w:t>robić;</w:t>
      </w:r>
      <w:r>
        <w:rPr>
          <w:spacing w:val="-6"/>
          <w:w w:val="105"/>
          <w:sz w:val="29"/>
        </w:rPr>
        <w:t xml:space="preserve"> </w:t>
      </w:r>
      <w:r>
        <w:rPr>
          <w:w w:val="105"/>
          <w:sz w:val="29"/>
        </w:rPr>
        <w:t>wierszyk,</w:t>
      </w:r>
      <w:r>
        <w:rPr>
          <w:spacing w:val="-6"/>
          <w:w w:val="105"/>
          <w:sz w:val="29"/>
        </w:rPr>
        <w:t xml:space="preserve"> </w:t>
      </w:r>
      <w:r>
        <w:rPr>
          <w:w w:val="105"/>
          <w:sz w:val="29"/>
        </w:rPr>
        <w:t>piosenka,</w:t>
      </w:r>
      <w:r>
        <w:rPr>
          <w:noProof/>
          <w:spacing w:val="2"/>
          <w:position w:val="-12"/>
          <w:sz w:val="29"/>
        </w:rPr>
        <w:drawing>
          <wp:inline distT="0" distB="0" distL="0" distR="0" wp14:anchorId="3F259C37" wp14:editId="20E6BECD">
            <wp:extent cx="70998" cy="79600"/>
            <wp:effectExtent l="0" t="0" r="0" b="0"/>
            <wp:docPr id="757" name="Image 7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Image 757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8" cy="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05"/>
          <w:sz w:val="29"/>
        </w:rPr>
        <w:t>stanie</w:t>
      </w:r>
      <w:r>
        <w:rPr>
          <w:spacing w:val="-6"/>
          <w:w w:val="105"/>
          <w:sz w:val="29"/>
        </w:rPr>
        <w:t xml:space="preserve"> </w:t>
      </w:r>
      <w:r>
        <w:rPr>
          <w:w w:val="105"/>
          <w:sz w:val="29"/>
        </w:rPr>
        <w:t>na</w:t>
      </w:r>
      <w:r>
        <w:rPr>
          <w:spacing w:val="-6"/>
          <w:w w:val="105"/>
          <w:sz w:val="29"/>
        </w:rPr>
        <w:t xml:space="preserve"> </w:t>
      </w:r>
      <w:r>
        <w:rPr>
          <w:w w:val="105"/>
          <w:sz w:val="29"/>
        </w:rPr>
        <w:t>rękach</w:t>
      </w:r>
      <w:r>
        <w:rPr>
          <w:spacing w:val="-6"/>
          <w:w w:val="105"/>
          <w:sz w:val="29"/>
        </w:rPr>
        <w:t xml:space="preserve"> </w:t>
      </w:r>
      <w:r>
        <w:rPr>
          <w:w w:val="105"/>
          <w:sz w:val="29"/>
        </w:rPr>
        <w:t>- zaprezentujcie swoje talenty!</w:t>
      </w:r>
    </w:p>
    <w:p w14:paraId="0811757D" w14:textId="77777777" w:rsidR="00321E5B" w:rsidRDefault="00000000">
      <w:pPr>
        <w:pStyle w:val="Tekstpodstawowy"/>
        <w:spacing w:after="7" w:line="124" w:lineRule="exact"/>
        <w:ind w:left="4004"/>
        <w:rPr>
          <w:position w:val="-1"/>
          <w:sz w:val="12"/>
        </w:rPr>
      </w:pPr>
      <w:r>
        <w:rPr>
          <w:noProof/>
          <w:position w:val="-1"/>
          <w:sz w:val="12"/>
        </w:rPr>
        <w:drawing>
          <wp:inline distT="0" distB="0" distL="0" distR="0" wp14:anchorId="4F3289A0" wp14:editId="60D6A015">
            <wp:extent cx="70684" cy="79248"/>
            <wp:effectExtent l="0" t="0" r="0" b="0"/>
            <wp:docPr id="758" name="Image 7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 758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84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4F702" w14:textId="77777777" w:rsidR="00321E5B" w:rsidRDefault="00000000">
      <w:pPr>
        <w:tabs>
          <w:tab w:val="left" w:pos="6554"/>
          <w:tab w:val="left" w:pos="10646"/>
        </w:tabs>
        <w:spacing w:line="224" w:lineRule="exact"/>
        <w:ind w:left="3738"/>
        <w:rPr>
          <w:position w:val="-3"/>
          <w:sz w:val="12"/>
        </w:rPr>
      </w:pPr>
      <w:r>
        <w:rPr>
          <w:noProof/>
          <w:position w:val="5"/>
          <w:sz w:val="12"/>
        </w:rPr>
        <w:drawing>
          <wp:inline distT="0" distB="0" distL="0" distR="0" wp14:anchorId="24C8211E" wp14:editId="2CAB4D6C">
            <wp:extent cx="69887" cy="79343"/>
            <wp:effectExtent l="0" t="0" r="0" b="0"/>
            <wp:docPr id="759" name="Image 7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Image 759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87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12"/>
        </w:rPr>
        <w:tab/>
      </w:r>
      <w:r>
        <w:rPr>
          <w:noProof/>
          <w:position w:val="5"/>
          <w:sz w:val="12"/>
        </w:rPr>
        <w:drawing>
          <wp:inline distT="0" distB="0" distL="0" distR="0" wp14:anchorId="42C5F3B0" wp14:editId="3F227D68">
            <wp:extent cx="70951" cy="79343"/>
            <wp:effectExtent l="0" t="0" r="0" b="0"/>
            <wp:docPr id="760" name="Image 7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 760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1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12"/>
        </w:rPr>
        <w:tab/>
      </w:r>
      <w:r>
        <w:rPr>
          <w:noProof/>
          <w:position w:val="-3"/>
          <w:sz w:val="12"/>
        </w:rPr>
        <w:drawing>
          <wp:inline distT="0" distB="0" distL="0" distR="0" wp14:anchorId="2931C9C9" wp14:editId="7616F709">
            <wp:extent cx="70901" cy="79343"/>
            <wp:effectExtent l="0" t="0" r="0" b="0"/>
            <wp:docPr id="761" name="Image 7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Image 761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01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4BCDA" w14:textId="77777777" w:rsidR="00321E5B" w:rsidRDefault="00000000">
      <w:pPr>
        <w:pStyle w:val="Akapitzlist"/>
        <w:numPr>
          <w:ilvl w:val="0"/>
          <w:numId w:val="1"/>
        </w:numPr>
        <w:tabs>
          <w:tab w:val="left" w:pos="489"/>
          <w:tab w:val="left" w:pos="11039"/>
          <w:tab w:val="left" w:pos="11474"/>
        </w:tabs>
        <w:spacing w:line="266" w:lineRule="auto"/>
        <w:ind w:right="361" w:firstLine="0"/>
        <w:rPr>
          <w:rFonts w:ascii="Arial Black" w:hAnsi="Arial Black"/>
          <w:sz w:val="29"/>
        </w:rPr>
      </w:pPr>
      <w:r w:rsidRPr="00403EF5">
        <w:rPr>
          <w:rFonts w:ascii="Arial Black" w:hAnsi="Arial Black"/>
          <w:noProof/>
          <w:sz w:val="29"/>
          <w:u w:val="single"/>
        </w:rPr>
        <mc:AlternateContent>
          <mc:Choice Requires="wpg">
            <w:drawing>
              <wp:anchor distT="0" distB="0" distL="0" distR="0" simplePos="0" relativeHeight="251634688" behindDoc="1" locked="0" layoutInCell="1" allowOverlap="1" wp14:anchorId="6A101E5C" wp14:editId="0769A6A3">
                <wp:simplePos x="0" y="0"/>
                <wp:positionH relativeFrom="page">
                  <wp:posOffset>263614</wp:posOffset>
                </wp:positionH>
                <wp:positionV relativeFrom="paragraph">
                  <wp:posOffset>107490</wp:posOffset>
                </wp:positionV>
                <wp:extent cx="1843405" cy="134620"/>
                <wp:effectExtent l="0" t="0" r="0" b="0"/>
                <wp:wrapNone/>
                <wp:docPr id="762" name="Group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3405" cy="134620"/>
                          <a:chOff x="0" y="0"/>
                          <a:chExt cx="1843405" cy="134620"/>
                        </a:xfrm>
                      </wpg:grpSpPr>
                      <wps:wsp>
                        <wps:cNvPr id="763" name="Graphic 763"/>
                        <wps:cNvSpPr/>
                        <wps:spPr>
                          <a:xfrm>
                            <a:off x="0" y="58285"/>
                            <a:ext cx="181927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9275" h="9525">
                                <a:moveTo>
                                  <a:pt x="1819275" y="0"/>
                                </a:moveTo>
                                <a:lnTo>
                                  <a:pt x="16646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525"/>
                                </a:lnTo>
                                <a:lnTo>
                                  <a:pt x="1664639" y="9525"/>
                                </a:lnTo>
                                <a:lnTo>
                                  <a:pt x="1819275" y="9525"/>
                                </a:lnTo>
                                <a:lnTo>
                                  <a:pt x="181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4" name="Image 764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2607" y="0"/>
                            <a:ext cx="69659" cy="794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" name="Image 765"/>
                          <pic:cNvPicPr/>
                        </pic:nvPicPr>
                        <pic:blipFill>
                          <a:blip r:embed="rId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2632" y="55235"/>
                            <a:ext cx="70757" cy="793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4CB02D" id="Group 762" o:spid="_x0000_s1026" style="position:absolute;margin-left:20.75pt;margin-top:8.45pt;width:145.15pt;height:10.6pt;z-index:-251681792;mso-wrap-distance-left:0;mso-wrap-distance-right:0;mso-position-horizontal-relative:page" coordsize="18434,1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">
                <v:shape id="Graphic 763" o:spid="_x0000_s1027" style="position:absolute;top:582;width:18192;height:96;visibility:visible;mso-wrap-style:square;v-text-anchor:top" coordsize="181927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" path="m1819275,l1664639,,,,,9525r1664639,l1819275,9525r,-9525xe" fillcolor="black" stroked="f">
                  <v:path arrowok="t"/>
                </v:shape>
                <v:shape id="Image 764" o:spid="_x0000_s1028" type="#_x0000_t75" style="position:absolute;left:7326;width:696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">
                  <v:imagedata r:id="rId624" o:title=""/>
                </v:shape>
                <v:shape id="Image 765" o:spid="_x0000_s1029" type="#_x0000_t75" style="position:absolute;left:17726;top:552;width:707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">
                  <v:imagedata r:id="rId625" o:title=""/>
                </v:shape>
                <w10:wrap anchorx="page"/>
              </v:group>
            </w:pict>
          </mc:Fallback>
        </mc:AlternateContent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635712" behindDoc="1" locked="0" layoutInCell="1" allowOverlap="1" wp14:anchorId="7B2A6E50" wp14:editId="25D6EE9F">
            <wp:simplePos x="0" y="0"/>
            <wp:positionH relativeFrom="page">
              <wp:posOffset>4317149</wp:posOffset>
            </wp:positionH>
            <wp:positionV relativeFrom="paragraph">
              <wp:posOffset>-594665</wp:posOffset>
            </wp:positionV>
            <wp:extent cx="70758" cy="79316"/>
            <wp:effectExtent l="0" t="0" r="0" b="0"/>
            <wp:wrapNone/>
            <wp:docPr id="766" name="Image 7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 766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8" cy="7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636736" behindDoc="1" locked="0" layoutInCell="1" allowOverlap="1" wp14:anchorId="418D1178" wp14:editId="5BE3FBEA">
            <wp:simplePos x="0" y="0"/>
            <wp:positionH relativeFrom="page">
              <wp:posOffset>4762239</wp:posOffset>
            </wp:positionH>
            <wp:positionV relativeFrom="paragraph">
              <wp:posOffset>-624308</wp:posOffset>
            </wp:positionV>
            <wp:extent cx="71153" cy="79680"/>
            <wp:effectExtent l="0" t="0" r="0" b="0"/>
            <wp:wrapNone/>
            <wp:docPr id="767" name="Image 7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Image 767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3" cy="7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637760" behindDoc="1" locked="0" layoutInCell="1" allowOverlap="1" wp14:anchorId="5444193F" wp14:editId="53896C8A">
            <wp:simplePos x="0" y="0"/>
            <wp:positionH relativeFrom="page">
              <wp:posOffset>6161851</wp:posOffset>
            </wp:positionH>
            <wp:positionV relativeFrom="paragraph">
              <wp:posOffset>-593804</wp:posOffset>
            </wp:positionV>
            <wp:extent cx="70757" cy="79316"/>
            <wp:effectExtent l="0" t="0" r="0" b="0"/>
            <wp:wrapNone/>
            <wp:docPr id="768" name="Image 7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 768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7" cy="7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mc:AlternateContent>
          <mc:Choice Requires="wpg">
            <w:drawing>
              <wp:anchor distT="0" distB="0" distL="0" distR="0" simplePos="0" relativeHeight="251638784" behindDoc="1" locked="0" layoutInCell="1" allowOverlap="1" wp14:anchorId="5A15BE20" wp14:editId="0F2BC338">
                <wp:simplePos x="0" y="0"/>
                <wp:positionH relativeFrom="page">
                  <wp:posOffset>6431088</wp:posOffset>
                </wp:positionH>
                <wp:positionV relativeFrom="paragraph">
                  <wp:posOffset>-701564</wp:posOffset>
                </wp:positionV>
                <wp:extent cx="147320" cy="154940"/>
                <wp:effectExtent l="0" t="0" r="0" b="0"/>
                <wp:wrapNone/>
                <wp:docPr id="769" name="Group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7320" cy="154940"/>
                          <a:chOff x="0" y="0"/>
                          <a:chExt cx="147320" cy="154940"/>
                        </a:xfrm>
                      </wpg:grpSpPr>
                      <pic:pic xmlns:pic="http://schemas.openxmlformats.org/drawingml/2006/picture">
                        <pic:nvPicPr>
                          <pic:cNvPr id="770" name="Image 770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47" y="0"/>
                            <a:ext cx="70023" cy="798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1" name="Graphic 771"/>
                        <wps:cNvSpPr/>
                        <wps:spPr>
                          <a:xfrm>
                            <a:off x="0" y="102477"/>
                            <a:ext cx="4635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52069">
                                <a:moveTo>
                                  <a:pt x="38284" y="51885"/>
                                </a:moveTo>
                                <a:lnTo>
                                  <a:pt x="1535" y="25835"/>
                                </a:lnTo>
                                <a:lnTo>
                                  <a:pt x="0" y="20370"/>
                                </a:lnTo>
                                <a:lnTo>
                                  <a:pt x="377" y="14596"/>
                                </a:lnTo>
                                <a:lnTo>
                                  <a:pt x="16176" y="0"/>
                                </a:lnTo>
                                <a:lnTo>
                                  <a:pt x="26718" y="1809"/>
                                </a:lnTo>
                                <a:lnTo>
                                  <a:pt x="34314" y="8665"/>
                                </a:lnTo>
                                <a:lnTo>
                                  <a:pt x="39731" y="18831"/>
                                </a:lnTo>
                                <a:lnTo>
                                  <a:pt x="43734" y="30571"/>
                                </a:lnTo>
                                <a:lnTo>
                                  <a:pt x="46008" y="41658"/>
                                </a:lnTo>
                                <a:lnTo>
                                  <a:pt x="44487" y="49516"/>
                                </a:lnTo>
                                <a:lnTo>
                                  <a:pt x="38284" y="518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51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CC36DC" id="Group 769" o:spid="_x0000_s1026" style="position:absolute;margin-left:506.4pt;margin-top:-55.25pt;width:11.6pt;height:12.2pt;z-index:-251677696;mso-wrap-distance-left:0;mso-wrap-distance-right:0;mso-position-horizontal-relative:page" coordsize="147320,154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">
                <v:shape id="Image 770" o:spid="_x0000_s1027" type="#_x0000_t75" style="position:absolute;left:76847;width:70023;height:79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">
                  <v:imagedata r:id="rId630" o:title=""/>
                </v:shape>
                <v:shape id="Graphic 771" o:spid="_x0000_s1028" style="position:absolute;top:102477;width:46355;height:52069;visibility:visible;mso-wrap-style:square;v-text-anchor:top" coordsize="4635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" path="m38284,51885l1535,25835,,20370,377,14596,16176,,26718,1809r7596,6856l39731,18831r4003,11740l46008,41658r-1521,7858l38284,51885xe" fillcolor="#f5c4b6" stroked="f">
                  <v:fill opacity="34181f"/>
                  <v:path arrowok="t"/>
                </v:shape>
                <w10:wrap anchorx="page"/>
              </v:group>
            </w:pict>
          </mc:Fallback>
        </mc:AlternateContent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644928" behindDoc="1" locked="0" layoutInCell="1" allowOverlap="1" wp14:anchorId="1CECFCE9" wp14:editId="4AAF27A6">
            <wp:simplePos x="0" y="0"/>
            <wp:positionH relativeFrom="page">
              <wp:posOffset>1534519</wp:posOffset>
            </wp:positionH>
            <wp:positionV relativeFrom="paragraph">
              <wp:posOffset>-483259</wp:posOffset>
            </wp:positionV>
            <wp:extent cx="82675" cy="95158"/>
            <wp:effectExtent l="0" t="0" r="0" b="0"/>
            <wp:wrapNone/>
            <wp:docPr id="772" name="Image 7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 772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5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666432" behindDoc="1" locked="0" layoutInCell="1" allowOverlap="1" wp14:anchorId="3C90DD34" wp14:editId="1C82DBD3">
            <wp:simplePos x="0" y="0"/>
            <wp:positionH relativeFrom="page">
              <wp:posOffset>2699962</wp:posOffset>
            </wp:positionH>
            <wp:positionV relativeFrom="paragraph">
              <wp:posOffset>-768552</wp:posOffset>
            </wp:positionV>
            <wp:extent cx="71025" cy="79395"/>
            <wp:effectExtent l="0" t="0" r="0" b="0"/>
            <wp:wrapNone/>
            <wp:docPr id="773" name="Image 7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Image 773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25" cy="79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667456" behindDoc="1" locked="0" layoutInCell="1" allowOverlap="1" wp14:anchorId="6337EF83" wp14:editId="73EC67D4">
            <wp:simplePos x="0" y="0"/>
            <wp:positionH relativeFrom="page">
              <wp:posOffset>3226863</wp:posOffset>
            </wp:positionH>
            <wp:positionV relativeFrom="paragraph">
              <wp:posOffset>-589801</wp:posOffset>
            </wp:positionV>
            <wp:extent cx="70818" cy="79188"/>
            <wp:effectExtent l="0" t="0" r="0" b="0"/>
            <wp:wrapNone/>
            <wp:docPr id="774" name="Image 7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 774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8" cy="79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673600" behindDoc="1" locked="0" layoutInCell="1" allowOverlap="1" wp14:anchorId="4F5817CA" wp14:editId="01959041">
            <wp:simplePos x="0" y="0"/>
            <wp:positionH relativeFrom="page">
              <wp:posOffset>3921736</wp:posOffset>
            </wp:positionH>
            <wp:positionV relativeFrom="paragraph">
              <wp:posOffset>-780246</wp:posOffset>
            </wp:positionV>
            <wp:extent cx="70870" cy="79351"/>
            <wp:effectExtent l="0" t="0" r="0" b="0"/>
            <wp:wrapNone/>
            <wp:docPr id="775" name="Image 7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Image 775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0" cy="7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674624" behindDoc="1" locked="0" layoutInCell="1" allowOverlap="1" wp14:anchorId="61CBC85B" wp14:editId="61D2347B">
            <wp:simplePos x="0" y="0"/>
            <wp:positionH relativeFrom="page">
              <wp:posOffset>4133162</wp:posOffset>
            </wp:positionH>
            <wp:positionV relativeFrom="paragraph">
              <wp:posOffset>-554985</wp:posOffset>
            </wp:positionV>
            <wp:extent cx="70870" cy="79315"/>
            <wp:effectExtent l="0" t="0" r="0" b="0"/>
            <wp:wrapNone/>
            <wp:docPr id="776" name="Image 7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 776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0" cy="79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678720" behindDoc="1" locked="0" layoutInCell="1" allowOverlap="1" wp14:anchorId="58344DCA" wp14:editId="699928EE">
            <wp:simplePos x="0" y="0"/>
            <wp:positionH relativeFrom="page">
              <wp:posOffset>5953750</wp:posOffset>
            </wp:positionH>
            <wp:positionV relativeFrom="paragraph">
              <wp:posOffset>-719036</wp:posOffset>
            </wp:positionV>
            <wp:extent cx="70869" cy="79638"/>
            <wp:effectExtent l="0" t="0" r="0" b="0"/>
            <wp:wrapNone/>
            <wp:docPr id="777" name="Image 7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" name="Image 777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9" cy="79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mc:AlternateContent>
          <mc:Choice Requires="wpg">
            <w:drawing>
              <wp:anchor distT="0" distB="0" distL="0" distR="0" simplePos="0" relativeHeight="251606016" behindDoc="0" locked="0" layoutInCell="1" allowOverlap="1" wp14:anchorId="33C4178A" wp14:editId="66AF66AE">
                <wp:simplePos x="0" y="0"/>
                <wp:positionH relativeFrom="page">
                  <wp:posOffset>7389810</wp:posOffset>
                </wp:positionH>
                <wp:positionV relativeFrom="paragraph">
                  <wp:posOffset>-385403</wp:posOffset>
                </wp:positionV>
                <wp:extent cx="173355" cy="395605"/>
                <wp:effectExtent l="0" t="0" r="0" b="0"/>
                <wp:wrapNone/>
                <wp:docPr id="778" name="Group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3355" cy="395605"/>
                          <a:chOff x="0" y="0"/>
                          <a:chExt cx="173355" cy="395605"/>
                        </a:xfrm>
                      </wpg:grpSpPr>
                      <pic:pic xmlns:pic="http://schemas.openxmlformats.org/drawingml/2006/picture">
                        <pic:nvPicPr>
                          <pic:cNvPr id="779" name="Image 779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70" cy="79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0" name="Graphic 780"/>
                        <wps:cNvSpPr/>
                        <wps:spPr>
                          <a:xfrm>
                            <a:off x="22865" y="87878"/>
                            <a:ext cx="150495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307340">
                                <a:moveTo>
                                  <a:pt x="78100" y="307333"/>
                                </a:moveTo>
                                <a:lnTo>
                                  <a:pt x="44197" y="294180"/>
                                </a:lnTo>
                                <a:lnTo>
                                  <a:pt x="20668" y="261207"/>
                                </a:lnTo>
                                <a:lnTo>
                                  <a:pt x="6378" y="220786"/>
                                </a:lnTo>
                                <a:lnTo>
                                  <a:pt x="0" y="185855"/>
                                </a:lnTo>
                                <a:lnTo>
                                  <a:pt x="3956" y="152216"/>
                                </a:lnTo>
                                <a:lnTo>
                                  <a:pt x="20668" y="115670"/>
                                </a:lnTo>
                                <a:lnTo>
                                  <a:pt x="48704" y="65716"/>
                                </a:lnTo>
                                <a:lnTo>
                                  <a:pt x="56839" y="53236"/>
                                </a:lnTo>
                                <a:lnTo>
                                  <a:pt x="56774" y="51115"/>
                                </a:lnTo>
                                <a:lnTo>
                                  <a:pt x="58531" y="45057"/>
                                </a:lnTo>
                                <a:lnTo>
                                  <a:pt x="62385" y="40063"/>
                                </a:lnTo>
                                <a:lnTo>
                                  <a:pt x="67799" y="36826"/>
                                </a:lnTo>
                                <a:lnTo>
                                  <a:pt x="71910" y="36013"/>
                                </a:lnTo>
                                <a:lnTo>
                                  <a:pt x="86383" y="24213"/>
                                </a:lnTo>
                                <a:lnTo>
                                  <a:pt x="102052" y="14054"/>
                                </a:lnTo>
                                <a:lnTo>
                                  <a:pt x="140564" y="0"/>
                                </a:lnTo>
                                <a:lnTo>
                                  <a:pt x="150174" y="1494"/>
                                </a:lnTo>
                                <a:lnTo>
                                  <a:pt x="150174" y="298273"/>
                                </a:lnTo>
                                <a:lnTo>
                                  <a:pt x="119673" y="305712"/>
                                </a:lnTo>
                                <a:lnTo>
                                  <a:pt x="78100" y="307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51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447957" id="Group 778" o:spid="_x0000_s1026" style="position:absolute;margin-left:581.85pt;margin-top:-30.35pt;width:13.65pt;height:31.15pt;z-index:251606016;mso-wrap-distance-left:0;mso-wrap-distance-right:0;mso-position-horizontal-relative:page" coordsize="173355,3956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">
                <v:shape id="Image 779" o:spid="_x0000_s1027" type="#_x0000_t75" style="position:absolute;width:70870;height:79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">
                  <v:imagedata r:id="rId637" o:title=""/>
                </v:shape>
                <v:shape id="Graphic 780" o:spid="_x0000_s1028" style="position:absolute;left:22865;top:87878;width:150495;height:307340;visibility:visible;mso-wrap-style:square;v-text-anchor:top" coordsize="150495,30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" path="m78100,307333l44197,294180,20668,261207,6378,220786,,185855,3956,152216,20668,115670,48704,65716,56839,53236r-65,-2121l58531,45057r3854,-4994l67799,36826r4111,-813l86383,24213,102052,14054,140564,r9610,1494l150174,298273r-30501,7439l78100,307333xe" fillcolor="#f5c4b6" stroked="f">
                  <v:fill opacity="34181f"/>
                  <v:path arrowok="t"/>
                </v:shape>
                <w10:wrap anchorx="page"/>
              </v:group>
            </w:pict>
          </mc:Fallback>
        </mc:AlternateContent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607040" behindDoc="0" locked="0" layoutInCell="1" allowOverlap="1" wp14:anchorId="038C19EF" wp14:editId="72030CBB">
            <wp:simplePos x="0" y="0"/>
            <wp:positionH relativeFrom="page">
              <wp:posOffset>6935214</wp:posOffset>
            </wp:positionH>
            <wp:positionV relativeFrom="paragraph">
              <wp:posOffset>-635012</wp:posOffset>
            </wp:positionV>
            <wp:extent cx="70756" cy="79188"/>
            <wp:effectExtent l="0" t="0" r="0" b="0"/>
            <wp:wrapNone/>
            <wp:docPr id="781" name="Image 7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Image 781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6" cy="79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683840" behindDoc="1" locked="0" layoutInCell="1" allowOverlap="1" wp14:anchorId="0EB385EA" wp14:editId="18251842">
            <wp:simplePos x="0" y="0"/>
            <wp:positionH relativeFrom="page">
              <wp:posOffset>5207935</wp:posOffset>
            </wp:positionH>
            <wp:positionV relativeFrom="paragraph">
              <wp:posOffset>-592426</wp:posOffset>
            </wp:positionV>
            <wp:extent cx="125298" cy="185379"/>
            <wp:effectExtent l="0" t="0" r="0" b="0"/>
            <wp:wrapNone/>
            <wp:docPr id="782" name="Image 7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 782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298" cy="185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693056" behindDoc="1" locked="0" layoutInCell="1" allowOverlap="1" wp14:anchorId="622062EF" wp14:editId="0F804531">
            <wp:simplePos x="0" y="0"/>
            <wp:positionH relativeFrom="page">
              <wp:posOffset>4609883</wp:posOffset>
            </wp:positionH>
            <wp:positionV relativeFrom="paragraph">
              <wp:posOffset>127303</wp:posOffset>
            </wp:positionV>
            <wp:extent cx="82675" cy="95588"/>
            <wp:effectExtent l="0" t="0" r="0" b="0"/>
            <wp:wrapNone/>
            <wp:docPr id="783" name="Image 7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Image 783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694080" behindDoc="1" locked="0" layoutInCell="1" allowOverlap="1" wp14:anchorId="46EB1E86" wp14:editId="44FEDD96">
            <wp:simplePos x="0" y="0"/>
            <wp:positionH relativeFrom="page">
              <wp:posOffset>5826766</wp:posOffset>
            </wp:positionH>
            <wp:positionV relativeFrom="paragraph">
              <wp:posOffset>445072</wp:posOffset>
            </wp:positionV>
            <wp:extent cx="82675" cy="95588"/>
            <wp:effectExtent l="0" t="0" r="0" b="0"/>
            <wp:wrapNone/>
            <wp:docPr id="784" name="Image 7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 784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695104" behindDoc="1" locked="0" layoutInCell="1" allowOverlap="1" wp14:anchorId="00879458" wp14:editId="6C52A711">
            <wp:simplePos x="0" y="0"/>
            <wp:positionH relativeFrom="page">
              <wp:posOffset>714142</wp:posOffset>
            </wp:positionH>
            <wp:positionV relativeFrom="paragraph">
              <wp:posOffset>306478</wp:posOffset>
            </wp:positionV>
            <wp:extent cx="71154" cy="79286"/>
            <wp:effectExtent l="0" t="0" r="0" b="0"/>
            <wp:wrapNone/>
            <wp:docPr id="785" name="Image 7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" name="Image 785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4" cy="79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696128" behindDoc="1" locked="0" layoutInCell="1" allowOverlap="1" wp14:anchorId="39E032BC" wp14:editId="6907298A">
            <wp:simplePos x="0" y="0"/>
            <wp:positionH relativeFrom="page">
              <wp:posOffset>2665357</wp:posOffset>
            </wp:positionH>
            <wp:positionV relativeFrom="paragraph">
              <wp:posOffset>240593</wp:posOffset>
            </wp:positionV>
            <wp:extent cx="70999" cy="78951"/>
            <wp:effectExtent l="0" t="0" r="0" b="0"/>
            <wp:wrapNone/>
            <wp:docPr id="786" name="Image 7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 786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9" cy="78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697152" behindDoc="1" locked="0" layoutInCell="1" allowOverlap="1" wp14:anchorId="52D18BC4" wp14:editId="4BEBC8FA">
            <wp:simplePos x="0" y="0"/>
            <wp:positionH relativeFrom="page">
              <wp:posOffset>2101545</wp:posOffset>
            </wp:positionH>
            <wp:positionV relativeFrom="paragraph">
              <wp:posOffset>393336</wp:posOffset>
            </wp:positionV>
            <wp:extent cx="71153" cy="127976"/>
            <wp:effectExtent l="0" t="0" r="0" b="0"/>
            <wp:wrapNone/>
            <wp:docPr id="787" name="Image 7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Image 787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3" cy="127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698176" behindDoc="1" locked="0" layoutInCell="1" allowOverlap="1" wp14:anchorId="2F89F271" wp14:editId="5A26A7CD">
            <wp:simplePos x="0" y="0"/>
            <wp:positionH relativeFrom="page">
              <wp:posOffset>2796537</wp:posOffset>
            </wp:positionH>
            <wp:positionV relativeFrom="paragraph">
              <wp:posOffset>255368</wp:posOffset>
            </wp:positionV>
            <wp:extent cx="70972" cy="79679"/>
            <wp:effectExtent l="0" t="0" r="0" b="0"/>
            <wp:wrapNone/>
            <wp:docPr id="788" name="Image 7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 788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72" cy="79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699200" behindDoc="1" locked="0" layoutInCell="1" allowOverlap="1" wp14:anchorId="180039A5" wp14:editId="5BB01E12">
            <wp:simplePos x="0" y="0"/>
            <wp:positionH relativeFrom="page">
              <wp:posOffset>2790939</wp:posOffset>
            </wp:positionH>
            <wp:positionV relativeFrom="paragraph">
              <wp:posOffset>489354</wp:posOffset>
            </wp:positionV>
            <wp:extent cx="70911" cy="79498"/>
            <wp:effectExtent l="0" t="0" r="0" b="0"/>
            <wp:wrapNone/>
            <wp:docPr id="789" name="Image 7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Image 789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11" cy="79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mc:AlternateContent>
          <mc:Choice Requires="wpg">
            <w:drawing>
              <wp:anchor distT="0" distB="0" distL="0" distR="0" simplePos="0" relativeHeight="251700224" behindDoc="1" locked="0" layoutInCell="1" allowOverlap="1" wp14:anchorId="0E7E7C0C" wp14:editId="2569943B">
                <wp:simplePos x="0" y="0"/>
                <wp:positionH relativeFrom="page">
                  <wp:posOffset>5805982</wp:posOffset>
                </wp:positionH>
                <wp:positionV relativeFrom="paragraph">
                  <wp:posOffset>-48832</wp:posOffset>
                </wp:positionV>
                <wp:extent cx="167640" cy="247015"/>
                <wp:effectExtent l="0" t="0" r="0" b="0"/>
                <wp:wrapNone/>
                <wp:docPr id="790" name="Group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640" cy="247015"/>
                          <a:chOff x="0" y="0"/>
                          <a:chExt cx="167640" cy="247015"/>
                        </a:xfrm>
                      </wpg:grpSpPr>
                      <pic:pic xmlns:pic="http://schemas.openxmlformats.org/drawingml/2006/picture">
                        <pic:nvPicPr>
                          <pic:cNvPr id="791" name="Image 791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491" y="167458"/>
                            <a:ext cx="71154" cy="794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" name="Image 792"/>
                          <pic:cNvPicPr/>
                        </pic:nvPicPr>
                        <pic:blipFill>
                          <a:blip r:embed="rId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21" cy="1860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6297B8" id="Group 790" o:spid="_x0000_s1026" style="position:absolute;margin-left:457.15pt;margin-top:-3.85pt;width:13.2pt;height:19.45pt;z-index:-251616256;mso-wrap-distance-left:0;mso-wrap-distance-right:0;mso-position-horizontal-relative:page" coordsize="167640,2470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">
                <v:shape id="Image 791" o:spid="_x0000_s1027" type="#_x0000_t75" style="position:absolute;left:96491;top:167458;width:71154;height:79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">
                  <v:imagedata r:id="rId527" o:title=""/>
                </v:shape>
                <v:shape id="Image 792" o:spid="_x0000_s1028" type="#_x0000_t75" style="position:absolute;width:122721;height:186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">
                  <v:imagedata r:id="rId648" o:title=""/>
                </v:shape>
                <w10:wrap anchorx="page"/>
              </v:group>
            </w:pict>
          </mc:Fallback>
        </mc:AlternateContent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610112" behindDoc="0" locked="0" layoutInCell="1" allowOverlap="1" wp14:anchorId="5E6853EE" wp14:editId="144E23AB">
            <wp:simplePos x="0" y="0"/>
            <wp:positionH relativeFrom="page">
              <wp:posOffset>7400695</wp:posOffset>
            </wp:positionH>
            <wp:positionV relativeFrom="paragraph">
              <wp:posOffset>429564</wp:posOffset>
            </wp:positionV>
            <wp:extent cx="71181" cy="79437"/>
            <wp:effectExtent l="0" t="0" r="0" b="0"/>
            <wp:wrapNone/>
            <wp:docPr id="793" name="Image 7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" name="Image 793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81" cy="79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701248" behindDoc="1" locked="0" layoutInCell="1" allowOverlap="1" wp14:anchorId="41413D7D" wp14:editId="7EE0CBBC">
            <wp:simplePos x="0" y="0"/>
            <wp:positionH relativeFrom="page">
              <wp:posOffset>2934724</wp:posOffset>
            </wp:positionH>
            <wp:positionV relativeFrom="paragraph">
              <wp:posOffset>723605</wp:posOffset>
            </wp:positionV>
            <wp:extent cx="125177" cy="186063"/>
            <wp:effectExtent l="0" t="0" r="0" b="0"/>
            <wp:wrapNone/>
            <wp:docPr id="794" name="Image 7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 794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77" cy="186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702272" behindDoc="1" locked="0" layoutInCell="1" allowOverlap="1" wp14:anchorId="10F4D7A5" wp14:editId="1C01A198">
            <wp:simplePos x="0" y="0"/>
            <wp:positionH relativeFrom="page">
              <wp:posOffset>4270877</wp:posOffset>
            </wp:positionH>
            <wp:positionV relativeFrom="paragraph">
              <wp:posOffset>648621</wp:posOffset>
            </wp:positionV>
            <wp:extent cx="124693" cy="185265"/>
            <wp:effectExtent l="0" t="0" r="0" b="0"/>
            <wp:wrapNone/>
            <wp:docPr id="795" name="Image 7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Image 795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693" cy="185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703296" behindDoc="1" locked="0" layoutInCell="1" allowOverlap="1" wp14:anchorId="05A11718" wp14:editId="0FFFA327">
            <wp:simplePos x="0" y="0"/>
            <wp:positionH relativeFrom="page">
              <wp:posOffset>5343145</wp:posOffset>
            </wp:positionH>
            <wp:positionV relativeFrom="paragraph">
              <wp:posOffset>-20843</wp:posOffset>
            </wp:positionV>
            <wp:extent cx="122661" cy="186038"/>
            <wp:effectExtent l="0" t="0" r="0" b="0"/>
            <wp:wrapNone/>
            <wp:docPr id="796" name="Image 7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 796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661" cy="186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704320" behindDoc="1" locked="0" layoutInCell="1" allowOverlap="1" wp14:anchorId="5D22C1D1" wp14:editId="1972670A">
            <wp:simplePos x="0" y="0"/>
            <wp:positionH relativeFrom="page">
              <wp:posOffset>969998</wp:posOffset>
            </wp:positionH>
            <wp:positionV relativeFrom="paragraph">
              <wp:posOffset>640556</wp:posOffset>
            </wp:positionV>
            <wp:extent cx="82675" cy="96019"/>
            <wp:effectExtent l="0" t="0" r="0" b="0"/>
            <wp:wrapNone/>
            <wp:docPr id="797" name="Image 7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" name="Image 797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705344" behindDoc="1" locked="0" layoutInCell="1" allowOverlap="1" wp14:anchorId="54E7A4A0" wp14:editId="55A37E97">
            <wp:simplePos x="0" y="0"/>
            <wp:positionH relativeFrom="page">
              <wp:posOffset>5442331</wp:posOffset>
            </wp:positionH>
            <wp:positionV relativeFrom="paragraph">
              <wp:posOffset>-350775</wp:posOffset>
            </wp:positionV>
            <wp:extent cx="71009" cy="80938"/>
            <wp:effectExtent l="0" t="0" r="0" b="0"/>
            <wp:wrapNone/>
            <wp:docPr id="798" name="Image 7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 798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9" cy="80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706368" behindDoc="1" locked="0" layoutInCell="1" allowOverlap="1" wp14:anchorId="7C3C5958" wp14:editId="323C73CA">
            <wp:simplePos x="0" y="0"/>
            <wp:positionH relativeFrom="page">
              <wp:posOffset>6910108</wp:posOffset>
            </wp:positionH>
            <wp:positionV relativeFrom="paragraph">
              <wp:posOffset>-457906</wp:posOffset>
            </wp:positionV>
            <wp:extent cx="122665" cy="186061"/>
            <wp:effectExtent l="0" t="0" r="0" b="0"/>
            <wp:wrapNone/>
            <wp:docPr id="799" name="Image 7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Image 799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665" cy="1860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712512" behindDoc="1" locked="0" layoutInCell="1" allowOverlap="1" wp14:anchorId="5432D8BC" wp14:editId="3DB181A8">
            <wp:simplePos x="0" y="0"/>
            <wp:positionH relativeFrom="page">
              <wp:posOffset>361513</wp:posOffset>
            </wp:positionH>
            <wp:positionV relativeFrom="paragraph">
              <wp:posOffset>322168</wp:posOffset>
            </wp:positionV>
            <wp:extent cx="70871" cy="79223"/>
            <wp:effectExtent l="0" t="0" r="0" b="0"/>
            <wp:wrapNone/>
            <wp:docPr id="800" name="Image 8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 800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1" cy="79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w:drawing>
          <wp:anchor distT="0" distB="0" distL="0" distR="0" simplePos="0" relativeHeight="251713536" behindDoc="1" locked="0" layoutInCell="1" allowOverlap="1" wp14:anchorId="5DC7F04F" wp14:editId="5A5ADE37">
            <wp:simplePos x="0" y="0"/>
            <wp:positionH relativeFrom="page">
              <wp:posOffset>246542</wp:posOffset>
            </wp:positionH>
            <wp:positionV relativeFrom="paragraph">
              <wp:posOffset>467032</wp:posOffset>
            </wp:positionV>
            <wp:extent cx="71779" cy="79496"/>
            <wp:effectExtent l="0" t="0" r="0" b="0"/>
            <wp:wrapNone/>
            <wp:docPr id="801" name="Image 8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Image 801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79" cy="79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3EF5">
        <w:rPr>
          <w:rFonts w:ascii="Arial Black" w:hAnsi="Arial Black"/>
          <w:noProof/>
          <w:sz w:val="29"/>
          <w:u w:val="single"/>
        </w:rPr>
        <mc:AlternateContent>
          <mc:Choice Requires="wps">
            <w:drawing>
              <wp:anchor distT="0" distB="0" distL="0" distR="0" simplePos="0" relativeHeight="251615232" behindDoc="0" locked="0" layoutInCell="1" allowOverlap="1" wp14:anchorId="6B0BC3D0" wp14:editId="04FF0BF2">
                <wp:simplePos x="0" y="0"/>
                <wp:positionH relativeFrom="page">
                  <wp:posOffset>5918001</wp:posOffset>
                </wp:positionH>
                <wp:positionV relativeFrom="paragraph">
                  <wp:posOffset>-346334</wp:posOffset>
                </wp:positionV>
                <wp:extent cx="429895" cy="580390"/>
                <wp:effectExtent l="0" t="0" r="0" b="0"/>
                <wp:wrapNone/>
                <wp:docPr id="802" name="Graphic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9895" cy="580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9895" h="580390">
                              <a:moveTo>
                                <a:pt x="346418" y="580167"/>
                              </a:moveTo>
                              <a:lnTo>
                                <a:pt x="279782" y="573520"/>
                              </a:lnTo>
                              <a:lnTo>
                                <a:pt x="252035" y="534741"/>
                              </a:lnTo>
                              <a:lnTo>
                                <a:pt x="244930" y="494670"/>
                              </a:lnTo>
                              <a:lnTo>
                                <a:pt x="237745" y="470194"/>
                              </a:lnTo>
                              <a:lnTo>
                                <a:pt x="225829" y="450764"/>
                              </a:lnTo>
                              <a:lnTo>
                                <a:pt x="208302" y="441668"/>
                              </a:lnTo>
                              <a:lnTo>
                                <a:pt x="181491" y="434348"/>
                              </a:lnTo>
                              <a:lnTo>
                                <a:pt x="119830" y="412557"/>
                              </a:lnTo>
                              <a:lnTo>
                                <a:pt x="79418" y="389910"/>
                              </a:lnTo>
                              <a:lnTo>
                                <a:pt x="45244" y="358633"/>
                              </a:lnTo>
                              <a:lnTo>
                                <a:pt x="19117" y="320379"/>
                              </a:lnTo>
                              <a:lnTo>
                                <a:pt x="0" y="250660"/>
                              </a:lnTo>
                              <a:lnTo>
                                <a:pt x="1739" y="195411"/>
                              </a:lnTo>
                              <a:lnTo>
                                <a:pt x="12160" y="141423"/>
                              </a:lnTo>
                              <a:lnTo>
                                <a:pt x="28678" y="96612"/>
                              </a:lnTo>
                              <a:lnTo>
                                <a:pt x="62996" y="55375"/>
                              </a:lnTo>
                              <a:lnTo>
                                <a:pt x="120469" y="23033"/>
                              </a:lnTo>
                              <a:lnTo>
                                <a:pt x="173303" y="5371"/>
                              </a:lnTo>
                              <a:lnTo>
                                <a:pt x="213200" y="0"/>
                              </a:lnTo>
                              <a:lnTo>
                                <a:pt x="227412" y="1018"/>
                              </a:lnTo>
                              <a:lnTo>
                                <a:pt x="268589" y="11259"/>
                              </a:lnTo>
                              <a:lnTo>
                                <a:pt x="305826" y="31601"/>
                              </a:lnTo>
                              <a:lnTo>
                                <a:pt x="339804" y="62523"/>
                              </a:lnTo>
                              <a:lnTo>
                                <a:pt x="382375" y="118229"/>
                              </a:lnTo>
                              <a:lnTo>
                                <a:pt x="413378" y="186907"/>
                              </a:lnTo>
                              <a:lnTo>
                                <a:pt x="422042" y="224332"/>
                              </a:lnTo>
                              <a:lnTo>
                                <a:pt x="428002" y="274134"/>
                              </a:lnTo>
                              <a:lnTo>
                                <a:pt x="427804" y="299144"/>
                              </a:lnTo>
                              <a:lnTo>
                                <a:pt x="417817" y="345640"/>
                              </a:lnTo>
                              <a:lnTo>
                                <a:pt x="403096" y="362980"/>
                              </a:lnTo>
                              <a:lnTo>
                                <a:pt x="378228" y="394304"/>
                              </a:lnTo>
                              <a:lnTo>
                                <a:pt x="374151" y="405607"/>
                              </a:lnTo>
                              <a:lnTo>
                                <a:pt x="378551" y="418524"/>
                              </a:lnTo>
                              <a:lnTo>
                                <a:pt x="394006" y="436057"/>
                              </a:lnTo>
                              <a:lnTo>
                                <a:pt x="411438" y="451248"/>
                              </a:lnTo>
                              <a:lnTo>
                                <a:pt x="425238" y="468054"/>
                              </a:lnTo>
                              <a:lnTo>
                                <a:pt x="424020" y="517995"/>
                              </a:lnTo>
                              <a:lnTo>
                                <a:pt x="394551" y="565695"/>
                              </a:lnTo>
                              <a:lnTo>
                                <a:pt x="374246" y="576547"/>
                              </a:lnTo>
                              <a:lnTo>
                                <a:pt x="346418" y="5801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B3DD92" id="Graphic 802" o:spid="_x0000_s1026" style="position:absolute;margin-left:466pt;margin-top:-27.25pt;width:33.85pt;height:45.7pt;z-index:25161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9895,580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" path="m346418,580167r-66636,-6647l252035,534741r-7105,-40071l237745,470194,225829,450764r-17527,-9096l181491,434348,119830,412557,79418,389910,45244,358633,19117,320379,,250660,1739,195411,12160,141423,28678,96612,62996,55375,120469,23033,173303,5371,213200,r14212,1018l268589,11259r37237,20342l339804,62523r42571,55706l413378,186907r8664,37425l428002,274134r-198,25010l417817,345640r-14721,17340l378228,394304r-4077,11303l378551,418524r15455,17533l411438,451248r13800,16806l424020,517995r-29469,47700l374246,576547r-27828,3620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 w:rsidRPr="00403EF5">
        <w:rPr>
          <w:rFonts w:ascii="Arial Black" w:hAnsi="Arial Black"/>
          <w:w w:val="105"/>
          <w:sz w:val="29"/>
          <w:u w:val="single"/>
        </w:rPr>
        <w:t>Ciekawość</w:t>
      </w:r>
      <w:r w:rsidRPr="00403EF5">
        <w:rPr>
          <w:rFonts w:ascii="Arial Black" w:hAnsi="Arial Black"/>
          <w:spacing w:val="-27"/>
          <w:w w:val="105"/>
          <w:sz w:val="29"/>
          <w:u w:val="single"/>
        </w:rPr>
        <w:t xml:space="preserve"> </w:t>
      </w:r>
      <w:r w:rsidRPr="00403EF5">
        <w:rPr>
          <w:rFonts w:ascii="Arial Black" w:hAnsi="Arial Black"/>
          <w:w w:val="105"/>
          <w:sz w:val="29"/>
          <w:u w:val="single"/>
        </w:rPr>
        <w:t>świata</w:t>
      </w:r>
      <w:r>
        <w:rPr>
          <w:rFonts w:ascii="Arial Black" w:hAnsi="Arial Black"/>
          <w:spacing w:val="-27"/>
          <w:w w:val="105"/>
          <w:sz w:val="29"/>
        </w:rPr>
        <w:t xml:space="preserve"> </w:t>
      </w:r>
      <w:r>
        <w:rPr>
          <w:w w:val="105"/>
          <w:sz w:val="29"/>
        </w:rPr>
        <w:t>-</w:t>
      </w:r>
      <w:r>
        <w:rPr>
          <w:spacing w:val="-21"/>
          <w:w w:val="105"/>
          <w:sz w:val="29"/>
        </w:rPr>
        <w:t xml:space="preserve"> </w:t>
      </w:r>
      <w:r>
        <w:rPr>
          <w:w w:val="105"/>
          <w:sz w:val="29"/>
        </w:rPr>
        <w:t>pobudzanie</w:t>
      </w:r>
      <w:r>
        <w:rPr>
          <w:spacing w:val="-21"/>
          <w:w w:val="105"/>
          <w:sz w:val="29"/>
        </w:rPr>
        <w:t xml:space="preserve"> </w:t>
      </w:r>
      <w:r>
        <w:rPr>
          <w:w w:val="105"/>
          <w:sz w:val="29"/>
        </w:rPr>
        <w:t>kreatywności</w:t>
      </w:r>
      <w:r>
        <w:rPr>
          <w:spacing w:val="-21"/>
          <w:w w:val="105"/>
          <w:sz w:val="29"/>
        </w:rPr>
        <w:t xml:space="preserve"> </w:t>
      </w:r>
      <w:r>
        <w:rPr>
          <w:w w:val="105"/>
          <w:sz w:val="29"/>
        </w:rPr>
        <w:t>dziecka</w:t>
      </w:r>
      <w:r>
        <w:rPr>
          <w:spacing w:val="-21"/>
          <w:w w:val="105"/>
          <w:sz w:val="29"/>
        </w:rPr>
        <w:t xml:space="preserve"> </w:t>
      </w:r>
      <w:r>
        <w:rPr>
          <w:w w:val="105"/>
          <w:sz w:val="29"/>
        </w:rPr>
        <w:t>to</w:t>
      </w:r>
      <w:r>
        <w:rPr>
          <w:spacing w:val="-21"/>
          <w:w w:val="105"/>
          <w:sz w:val="29"/>
        </w:rPr>
        <w:t xml:space="preserve"> </w:t>
      </w:r>
      <w:r>
        <w:rPr>
          <w:w w:val="105"/>
          <w:sz w:val="29"/>
        </w:rPr>
        <w:t>coś,</w:t>
      </w:r>
      <w:r>
        <w:rPr>
          <w:spacing w:val="-21"/>
          <w:w w:val="105"/>
          <w:sz w:val="29"/>
        </w:rPr>
        <w:t xml:space="preserve"> </w:t>
      </w:r>
      <w:r>
        <w:rPr>
          <w:w w:val="105"/>
          <w:sz w:val="29"/>
        </w:rPr>
        <w:t>co</w:t>
      </w:r>
      <w:r>
        <w:rPr>
          <w:spacing w:val="-21"/>
          <w:w w:val="105"/>
          <w:sz w:val="29"/>
        </w:rPr>
        <w:t xml:space="preserve"> </w:t>
      </w:r>
      <w:r>
        <w:rPr>
          <w:w w:val="105"/>
          <w:sz w:val="29"/>
        </w:rPr>
        <w:t>możemy</w:t>
      </w:r>
      <w:r>
        <w:rPr>
          <w:spacing w:val="-21"/>
          <w:w w:val="105"/>
          <w:sz w:val="29"/>
        </w:rPr>
        <w:t xml:space="preserve"> </w:t>
      </w:r>
      <w:r>
        <w:rPr>
          <w:w w:val="105"/>
          <w:sz w:val="29"/>
        </w:rPr>
        <w:t>robić</w:t>
      </w:r>
      <w:r>
        <w:rPr>
          <w:sz w:val="29"/>
        </w:rPr>
        <w:tab/>
      </w:r>
      <w:r>
        <w:rPr>
          <w:noProof/>
          <w:position w:val="11"/>
          <w:sz w:val="29"/>
        </w:rPr>
        <w:drawing>
          <wp:inline distT="0" distB="0" distL="0" distR="0" wp14:anchorId="3CDFB829" wp14:editId="6DA8D0A9">
            <wp:extent cx="45863" cy="52127"/>
            <wp:effectExtent l="0" t="0" r="0" b="0"/>
            <wp:docPr id="803" name="Image 8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Image 803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63" cy="52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11"/>
          <w:sz w:val="29"/>
        </w:rPr>
        <w:t xml:space="preserve"> </w:t>
      </w:r>
      <w:r>
        <w:rPr>
          <w:w w:val="105"/>
          <w:sz w:val="29"/>
        </w:rPr>
        <w:t>niemal nieustannie, przy każdej aktywności. Gdy czytamy dziecku książeczkę,</w:t>
      </w:r>
      <w:r>
        <w:rPr>
          <w:sz w:val="29"/>
        </w:rPr>
        <w:tab/>
      </w:r>
      <w:r>
        <w:rPr>
          <w:noProof/>
          <w:sz w:val="29"/>
        </w:rPr>
        <w:drawing>
          <wp:inline distT="0" distB="0" distL="0" distR="0" wp14:anchorId="0059E673" wp14:editId="13EA716B">
            <wp:extent cx="149608" cy="172268"/>
            <wp:effectExtent l="0" t="0" r="0" b="0"/>
            <wp:docPr id="804" name="Image 8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 804"/>
                    <pic:cNvPicPr/>
                  </pic:nvPicPr>
                  <pic:blipFill>
                    <a:blip r:embed="rId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608" cy="172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9"/>
        </w:rPr>
        <w:t xml:space="preserve"> </w:t>
      </w:r>
      <w:r>
        <w:rPr>
          <w:spacing w:val="-2"/>
          <w:w w:val="105"/>
          <w:sz w:val="29"/>
        </w:rPr>
        <w:t>zapytajmy:</w:t>
      </w:r>
    </w:p>
    <w:p w14:paraId="279DC8B8" w14:textId="77777777" w:rsidR="00321E5B" w:rsidRDefault="00000000">
      <w:pPr>
        <w:pStyle w:val="Akapitzlist"/>
        <w:numPr>
          <w:ilvl w:val="0"/>
          <w:numId w:val="3"/>
        </w:numPr>
        <w:tabs>
          <w:tab w:val="left" w:pos="499"/>
        </w:tabs>
        <w:ind w:left="499" w:hanging="167"/>
        <w:rPr>
          <w:sz w:val="29"/>
        </w:rPr>
      </w:pPr>
      <w:r>
        <w:rPr>
          <w:noProof/>
          <w:sz w:val="29"/>
        </w:rPr>
        <w:drawing>
          <wp:anchor distT="0" distB="0" distL="0" distR="0" simplePos="0" relativeHeight="486982656" behindDoc="1" locked="0" layoutInCell="1" allowOverlap="1" wp14:anchorId="240DCCB9" wp14:editId="4073958D">
            <wp:simplePos x="0" y="0"/>
            <wp:positionH relativeFrom="page">
              <wp:posOffset>1094519</wp:posOffset>
            </wp:positionH>
            <wp:positionV relativeFrom="paragraph">
              <wp:posOffset>88972</wp:posOffset>
            </wp:positionV>
            <wp:extent cx="71181" cy="79602"/>
            <wp:effectExtent l="0" t="0" r="0" b="0"/>
            <wp:wrapNone/>
            <wp:docPr id="805" name="Image 8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" name="Image 805"/>
                    <pic:cNvPicPr/>
                  </pic:nvPicPr>
                  <pic:blipFill>
                    <a:blip r:embed="rId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81" cy="79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486990336" behindDoc="1" locked="0" layoutInCell="1" allowOverlap="1" wp14:anchorId="2D3D250E" wp14:editId="1DC353F8">
            <wp:simplePos x="0" y="0"/>
            <wp:positionH relativeFrom="page">
              <wp:posOffset>4091944</wp:posOffset>
            </wp:positionH>
            <wp:positionV relativeFrom="paragraph">
              <wp:posOffset>-2068</wp:posOffset>
            </wp:positionV>
            <wp:extent cx="70758" cy="79437"/>
            <wp:effectExtent l="0" t="0" r="0" b="0"/>
            <wp:wrapNone/>
            <wp:docPr id="806" name="Image 8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 806"/>
                    <pic:cNvPicPr/>
                  </pic:nvPicPr>
                  <pic:blipFill>
                    <a:blip r:embed="rId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8" cy="79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16050176" behindDoc="0" locked="0" layoutInCell="1" allowOverlap="1" wp14:anchorId="69790850" wp14:editId="6B6254E5">
            <wp:simplePos x="0" y="0"/>
            <wp:positionH relativeFrom="page">
              <wp:posOffset>5829856</wp:posOffset>
            </wp:positionH>
            <wp:positionV relativeFrom="paragraph">
              <wp:posOffset>-1085</wp:posOffset>
            </wp:positionV>
            <wp:extent cx="70758" cy="79315"/>
            <wp:effectExtent l="0" t="0" r="0" b="0"/>
            <wp:wrapNone/>
            <wp:docPr id="807" name="Image 8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" name="Image 807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8" cy="79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487001600" behindDoc="1" locked="0" layoutInCell="1" allowOverlap="1" wp14:anchorId="4AE79C0A" wp14:editId="325A0C97">
            <wp:simplePos x="0" y="0"/>
            <wp:positionH relativeFrom="page">
              <wp:posOffset>922706</wp:posOffset>
            </wp:positionH>
            <wp:positionV relativeFrom="paragraph">
              <wp:posOffset>124048</wp:posOffset>
            </wp:positionV>
            <wp:extent cx="122963" cy="184769"/>
            <wp:effectExtent l="0" t="0" r="0" b="0"/>
            <wp:wrapNone/>
            <wp:docPr id="808" name="Image 8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 808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963" cy="184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487004160" behindDoc="1" locked="0" layoutInCell="1" allowOverlap="1" wp14:anchorId="43A1D858" wp14:editId="32F5797E">
            <wp:simplePos x="0" y="0"/>
            <wp:positionH relativeFrom="page">
              <wp:posOffset>2873579</wp:posOffset>
            </wp:positionH>
            <wp:positionV relativeFrom="paragraph">
              <wp:posOffset>176798</wp:posOffset>
            </wp:positionV>
            <wp:extent cx="122721" cy="184550"/>
            <wp:effectExtent l="0" t="0" r="0" b="0"/>
            <wp:wrapNone/>
            <wp:docPr id="809" name="Image 8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" name="Image 809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21" cy="18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16064512" behindDoc="0" locked="0" layoutInCell="1" allowOverlap="1" wp14:anchorId="0E42A23B" wp14:editId="14BCEEC5">
            <wp:simplePos x="0" y="0"/>
            <wp:positionH relativeFrom="page">
              <wp:posOffset>5308878</wp:posOffset>
            </wp:positionH>
            <wp:positionV relativeFrom="paragraph">
              <wp:posOffset>47299</wp:posOffset>
            </wp:positionV>
            <wp:extent cx="123300" cy="186166"/>
            <wp:effectExtent l="0" t="0" r="0" b="0"/>
            <wp:wrapNone/>
            <wp:docPr id="810" name="Image 8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 810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300" cy="186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16067584" behindDoc="0" locked="0" layoutInCell="1" allowOverlap="1" wp14:anchorId="65E8B622" wp14:editId="7C7F4C4D">
            <wp:simplePos x="0" y="0"/>
            <wp:positionH relativeFrom="page">
              <wp:posOffset>6662711</wp:posOffset>
            </wp:positionH>
            <wp:positionV relativeFrom="paragraph">
              <wp:posOffset>110750</wp:posOffset>
            </wp:positionV>
            <wp:extent cx="189749" cy="120744"/>
            <wp:effectExtent l="0" t="0" r="0" b="0"/>
            <wp:wrapNone/>
            <wp:docPr id="811" name="Image 8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" name="Image 811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749" cy="120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487018496" behindDoc="1" locked="0" layoutInCell="1" allowOverlap="1" wp14:anchorId="3B542307" wp14:editId="25D09451">
            <wp:simplePos x="0" y="0"/>
            <wp:positionH relativeFrom="page">
              <wp:posOffset>221137</wp:posOffset>
            </wp:positionH>
            <wp:positionV relativeFrom="paragraph">
              <wp:posOffset>22044</wp:posOffset>
            </wp:positionV>
            <wp:extent cx="69660" cy="79473"/>
            <wp:effectExtent l="0" t="0" r="0" b="0"/>
            <wp:wrapNone/>
            <wp:docPr id="812" name="Image 8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 812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60" cy="79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16078336" behindDoc="0" locked="0" layoutInCell="1" allowOverlap="1" wp14:anchorId="4DD6B9EC" wp14:editId="0737DBFC">
            <wp:simplePos x="0" y="0"/>
            <wp:positionH relativeFrom="page">
              <wp:posOffset>77316</wp:posOffset>
            </wp:positionH>
            <wp:positionV relativeFrom="paragraph">
              <wp:posOffset>162534</wp:posOffset>
            </wp:positionV>
            <wp:extent cx="70870" cy="78950"/>
            <wp:effectExtent l="0" t="0" r="0" b="0"/>
            <wp:wrapNone/>
            <wp:docPr id="813" name="Image 8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" name="Image 813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0" cy="7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29"/>
        </w:rPr>
        <w:t>jak</w:t>
      </w:r>
      <w:r>
        <w:rPr>
          <w:spacing w:val="-24"/>
          <w:w w:val="105"/>
          <w:sz w:val="29"/>
        </w:rPr>
        <w:t xml:space="preserve"> </w:t>
      </w:r>
      <w:r>
        <w:rPr>
          <w:w w:val="105"/>
          <w:sz w:val="29"/>
        </w:rPr>
        <w:t>myślisz,</w:t>
      </w:r>
      <w:r>
        <w:rPr>
          <w:spacing w:val="-23"/>
          <w:w w:val="105"/>
          <w:sz w:val="29"/>
        </w:rPr>
        <w:t xml:space="preserve"> </w:t>
      </w:r>
      <w:r>
        <w:rPr>
          <w:w w:val="105"/>
          <w:sz w:val="29"/>
        </w:rPr>
        <w:t>jak</w:t>
      </w:r>
      <w:r>
        <w:rPr>
          <w:spacing w:val="-24"/>
          <w:w w:val="105"/>
          <w:sz w:val="29"/>
        </w:rPr>
        <w:t xml:space="preserve"> </w:t>
      </w:r>
      <w:r>
        <w:rPr>
          <w:w w:val="105"/>
          <w:sz w:val="29"/>
        </w:rPr>
        <w:t>wygląda</w:t>
      </w:r>
      <w:r>
        <w:rPr>
          <w:spacing w:val="-23"/>
          <w:w w:val="105"/>
          <w:sz w:val="29"/>
        </w:rPr>
        <w:t xml:space="preserve"> </w:t>
      </w:r>
      <w:r>
        <w:rPr>
          <w:w w:val="105"/>
          <w:sz w:val="29"/>
        </w:rPr>
        <w:t>domek</w:t>
      </w:r>
      <w:r>
        <w:rPr>
          <w:spacing w:val="-24"/>
          <w:w w:val="105"/>
          <w:sz w:val="29"/>
        </w:rPr>
        <w:t xml:space="preserve"> </w:t>
      </w:r>
      <w:r>
        <w:rPr>
          <w:w w:val="105"/>
          <w:sz w:val="29"/>
        </w:rPr>
        <w:t>misia</w:t>
      </w:r>
      <w:r>
        <w:rPr>
          <w:spacing w:val="-23"/>
          <w:w w:val="105"/>
          <w:sz w:val="29"/>
        </w:rPr>
        <w:t xml:space="preserve"> </w:t>
      </w:r>
      <w:r>
        <w:rPr>
          <w:w w:val="105"/>
          <w:sz w:val="29"/>
        </w:rPr>
        <w:t>w</w:t>
      </w:r>
      <w:r>
        <w:rPr>
          <w:spacing w:val="-24"/>
          <w:w w:val="105"/>
          <w:sz w:val="29"/>
        </w:rPr>
        <w:t xml:space="preserve"> </w:t>
      </w:r>
      <w:r>
        <w:rPr>
          <w:spacing w:val="-2"/>
          <w:w w:val="105"/>
          <w:sz w:val="29"/>
        </w:rPr>
        <w:t>środku?</w:t>
      </w:r>
    </w:p>
    <w:p w14:paraId="6B2A064B" w14:textId="77777777" w:rsidR="00321E5B" w:rsidRDefault="00000000">
      <w:pPr>
        <w:pStyle w:val="Akapitzlist"/>
        <w:numPr>
          <w:ilvl w:val="0"/>
          <w:numId w:val="3"/>
        </w:numPr>
        <w:tabs>
          <w:tab w:val="left" w:pos="499"/>
        </w:tabs>
        <w:ind w:left="499" w:hanging="167"/>
        <w:rPr>
          <w:sz w:val="29"/>
        </w:rPr>
      </w:pPr>
      <w:r>
        <w:rPr>
          <w:noProof/>
          <w:sz w:val="29"/>
        </w:rPr>
        <w:drawing>
          <wp:anchor distT="0" distB="0" distL="0" distR="0" simplePos="0" relativeHeight="486969856" behindDoc="1" locked="0" layoutInCell="1" allowOverlap="1" wp14:anchorId="4EE8F5FB" wp14:editId="5A316E0E">
            <wp:simplePos x="0" y="0"/>
            <wp:positionH relativeFrom="page">
              <wp:posOffset>1082386</wp:posOffset>
            </wp:positionH>
            <wp:positionV relativeFrom="paragraph">
              <wp:posOffset>154574</wp:posOffset>
            </wp:positionV>
            <wp:extent cx="82675" cy="95158"/>
            <wp:effectExtent l="0" t="0" r="0" b="0"/>
            <wp:wrapNone/>
            <wp:docPr id="814" name="Image 8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 814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5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16029696" behindDoc="0" locked="0" layoutInCell="1" allowOverlap="1" wp14:anchorId="3558010E" wp14:editId="7674FA85">
            <wp:simplePos x="0" y="0"/>
            <wp:positionH relativeFrom="page">
              <wp:posOffset>4723992</wp:posOffset>
            </wp:positionH>
            <wp:positionV relativeFrom="paragraph">
              <wp:posOffset>172659</wp:posOffset>
            </wp:positionV>
            <wp:extent cx="82675" cy="95588"/>
            <wp:effectExtent l="0" t="0" r="0" b="0"/>
            <wp:wrapNone/>
            <wp:docPr id="815" name="Image 8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" name="Image 815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mc:AlternateContent>
          <mc:Choice Requires="wps">
            <w:drawing>
              <wp:anchor distT="0" distB="0" distL="0" distR="0" simplePos="0" relativeHeight="16035328" behindDoc="0" locked="0" layoutInCell="1" allowOverlap="1" wp14:anchorId="3D3598C0" wp14:editId="3D76A468">
                <wp:simplePos x="0" y="0"/>
                <wp:positionH relativeFrom="page">
                  <wp:posOffset>5709829</wp:posOffset>
                </wp:positionH>
                <wp:positionV relativeFrom="paragraph">
                  <wp:posOffset>186007</wp:posOffset>
                </wp:positionV>
                <wp:extent cx="46355" cy="52069"/>
                <wp:effectExtent l="0" t="0" r="0" b="0"/>
                <wp:wrapNone/>
                <wp:docPr id="816" name="Graphic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069">
                              <a:moveTo>
                                <a:pt x="37860" y="51884"/>
                              </a:moveTo>
                              <a:lnTo>
                                <a:pt x="1535" y="25834"/>
                              </a:lnTo>
                              <a:lnTo>
                                <a:pt x="0" y="20369"/>
                              </a:lnTo>
                              <a:lnTo>
                                <a:pt x="377" y="14597"/>
                              </a:lnTo>
                              <a:lnTo>
                                <a:pt x="16175" y="0"/>
                              </a:lnTo>
                              <a:lnTo>
                                <a:pt x="26537" y="1809"/>
                              </a:lnTo>
                              <a:lnTo>
                                <a:pt x="34153" y="8665"/>
                              </a:lnTo>
                              <a:lnTo>
                                <a:pt x="39670" y="18831"/>
                              </a:lnTo>
                              <a:lnTo>
                                <a:pt x="43734" y="30571"/>
                              </a:lnTo>
                              <a:lnTo>
                                <a:pt x="45759" y="41658"/>
                              </a:lnTo>
                              <a:lnTo>
                                <a:pt x="44111" y="49516"/>
                              </a:lnTo>
                              <a:lnTo>
                                <a:pt x="37860" y="518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CC7261" id="Graphic 816" o:spid="_x0000_s1026" style="position:absolute;margin-left:449.6pt;margin-top:14.65pt;width:3.65pt;height:4.1pt;z-index:1603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" path="m37860,51884l1535,25834,,20369,377,14597,16175,,26537,1809r7616,6856l39670,18831r4064,11740l45759,41658r-1648,7858l37860,51884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noProof/>
          <w:sz w:val="29"/>
        </w:rPr>
        <mc:AlternateContent>
          <mc:Choice Requires="wps">
            <w:drawing>
              <wp:anchor distT="0" distB="0" distL="0" distR="0" simplePos="0" relativeHeight="16036352" behindDoc="0" locked="0" layoutInCell="1" allowOverlap="1" wp14:anchorId="2E3FB801" wp14:editId="61956EC0">
                <wp:simplePos x="0" y="0"/>
                <wp:positionH relativeFrom="page">
                  <wp:posOffset>6480607</wp:posOffset>
                </wp:positionH>
                <wp:positionV relativeFrom="paragraph">
                  <wp:posOffset>48221</wp:posOffset>
                </wp:positionV>
                <wp:extent cx="46355" cy="52069"/>
                <wp:effectExtent l="0" t="0" r="0" b="0"/>
                <wp:wrapNone/>
                <wp:docPr id="817" name="Graphic 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069">
                              <a:moveTo>
                                <a:pt x="37861" y="51884"/>
                              </a:moveTo>
                              <a:lnTo>
                                <a:pt x="1535" y="25835"/>
                              </a:lnTo>
                              <a:lnTo>
                                <a:pt x="0" y="20369"/>
                              </a:lnTo>
                              <a:lnTo>
                                <a:pt x="377" y="14597"/>
                              </a:lnTo>
                              <a:lnTo>
                                <a:pt x="16176" y="0"/>
                              </a:lnTo>
                              <a:lnTo>
                                <a:pt x="26538" y="1810"/>
                              </a:lnTo>
                              <a:lnTo>
                                <a:pt x="34154" y="8665"/>
                              </a:lnTo>
                              <a:lnTo>
                                <a:pt x="39671" y="18831"/>
                              </a:lnTo>
                              <a:lnTo>
                                <a:pt x="43735" y="30571"/>
                              </a:lnTo>
                              <a:lnTo>
                                <a:pt x="45760" y="41658"/>
                              </a:lnTo>
                              <a:lnTo>
                                <a:pt x="44112" y="49516"/>
                              </a:lnTo>
                              <a:lnTo>
                                <a:pt x="37861" y="518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C4203B" id="Graphic 817" o:spid="_x0000_s1026" style="position:absolute;margin-left:510.3pt;margin-top:3.8pt;width:3.65pt;height:4.1pt;z-index:1603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" path="m37861,51884l1535,25835,,20369,377,14597,16176,,26538,1810r7616,6855l39671,18831r4064,11740l45760,41658r-1648,7858l37861,51884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noProof/>
          <w:sz w:val="29"/>
        </w:rPr>
        <w:drawing>
          <wp:anchor distT="0" distB="0" distL="0" distR="0" simplePos="0" relativeHeight="486983680" behindDoc="1" locked="0" layoutInCell="1" allowOverlap="1" wp14:anchorId="7DE4091F" wp14:editId="303EED16">
            <wp:simplePos x="0" y="0"/>
            <wp:positionH relativeFrom="page">
              <wp:posOffset>1829558</wp:posOffset>
            </wp:positionH>
            <wp:positionV relativeFrom="paragraph">
              <wp:posOffset>143924</wp:posOffset>
            </wp:positionV>
            <wp:extent cx="70999" cy="79316"/>
            <wp:effectExtent l="0" t="0" r="0" b="0"/>
            <wp:wrapNone/>
            <wp:docPr id="818" name="Image 8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 818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9" cy="7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487001088" behindDoc="1" locked="0" layoutInCell="1" allowOverlap="1" wp14:anchorId="791A4486" wp14:editId="7FC3B938">
            <wp:simplePos x="0" y="0"/>
            <wp:positionH relativeFrom="page">
              <wp:posOffset>705736</wp:posOffset>
            </wp:positionH>
            <wp:positionV relativeFrom="paragraph">
              <wp:posOffset>-13308</wp:posOffset>
            </wp:positionV>
            <wp:extent cx="122728" cy="185537"/>
            <wp:effectExtent l="0" t="0" r="0" b="0"/>
            <wp:wrapNone/>
            <wp:docPr id="819" name="Image 8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" name="Image 819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28" cy="185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16068608" behindDoc="0" locked="0" layoutInCell="1" allowOverlap="1" wp14:anchorId="12A592F5" wp14:editId="3A9F201B">
            <wp:simplePos x="0" y="0"/>
            <wp:positionH relativeFrom="page">
              <wp:posOffset>6968361</wp:posOffset>
            </wp:positionH>
            <wp:positionV relativeFrom="paragraph">
              <wp:posOffset>110655</wp:posOffset>
            </wp:positionV>
            <wp:extent cx="189827" cy="120744"/>
            <wp:effectExtent l="0" t="0" r="0" b="0"/>
            <wp:wrapNone/>
            <wp:docPr id="820" name="Image 8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 820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27" cy="120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29"/>
        </w:rPr>
        <w:t>czym</w:t>
      </w:r>
      <w:r>
        <w:rPr>
          <w:spacing w:val="-7"/>
          <w:w w:val="105"/>
          <w:sz w:val="29"/>
        </w:rPr>
        <w:t xml:space="preserve"> </w:t>
      </w:r>
      <w:r>
        <w:rPr>
          <w:w w:val="105"/>
          <w:sz w:val="29"/>
        </w:rPr>
        <w:t>różnią</w:t>
      </w:r>
      <w:r>
        <w:rPr>
          <w:spacing w:val="-6"/>
          <w:w w:val="105"/>
          <w:sz w:val="29"/>
        </w:rPr>
        <w:t xml:space="preserve"> </w:t>
      </w:r>
      <w:r>
        <w:rPr>
          <w:w w:val="105"/>
          <w:sz w:val="29"/>
        </w:rPr>
        <w:t>się</w:t>
      </w:r>
      <w:r>
        <w:rPr>
          <w:spacing w:val="-6"/>
          <w:w w:val="105"/>
          <w:sz w:val="29"/>
        </w:rPr>
        <w:t xml:space="preserve"> </w:t>
      </w:r>
      <w:r>
        <w:rPr>
          <w:w w:val="105"/>
          <w:sz w:val="29"/>
        </w:rPr>
        <w:t>krasnoludki</w:t>
      </w:r>
      <w:r>
        <w:rPr>
          <w:spacing w:val="-7"/>
          <w:w w:val="105"/>
          <w:sz w:val="29"/>
        </w:rPr>
        <w:t xml:space="preserve"> </w:t>
      </w:r>
      <w:r>
        <w:rPr>
          <w:w w:val="105"/>
          <w:sz w:val="29"/>
        </w:rPr>
        <w:t>między</w:t>
      </w:r>
      <w:r>
        <w:rPr>
          <w:spacing w:val="-6"/>
          <w:w w:val="105"/>
          <w:sz w:val="29"/>
        </w:rPr>
        <w:t xml:space="preserve"> </w:t>
      </w:r>
      <w:r>
        <w:rPr>
          <w:spacing w:val="-2"/>
          <w:w w:val="105"/>
          <w:sz w:val="29"/>
        </w:rPr>
        <w:t>sobą?;</w:t>
      </w:r>
    </w:p>
    <w:p w14:paraId="46406814" w14:textId="77777777" w:rsidR="00321E5B" w:rsidRDefault="00000000">
      <w:pPr>
        <w:pStyle w:val="Akapitzlist"/>
        <w:numPr>
          <w:ilvl w:val="0"/>
          <w:numId w:val="3"/>
        </w:numPr>
        <w:tabs>
          <w:tab w:val="left" w:pos="398"/>
        </w:tabs>
        <w:spacing w:before="50"/>
        <w:ind w:left="398" w:hanging="66"/>
        <w:rPr>
          <w:sz w:val="29"/>
        </w:rPr>
      </w:pPr>
      <w:r>
        <w:rPr>
          <w:noProof/>
          <w:sz w:val="29"/>
        </w:rPr>
        <w:drawing>
          <wp:anchor distT="0" distB="0" distL="0" distR="0" simplePos="0" relativeHeight="16029184" behindDoc="0" locked="0" layoutInCell="1" allowOverlap="1" wp14:anchorId="1F78F14A" wp14:editId="4620E16D">
            <wp:simplePos x="0" y="0"/>
            <wp:positionH relativeFrom="page">
              <wp:posOffset>4954365</wp:posOffset>
            </wp:positionH>
            <wp:positionV relativeFrom="paragraph">
              <wp:posOffset>165674</wp:posOffset>
            </wp:positionV>
            <wp:extent cx="82675" cy="95588"/>
            <wp:effectExtent l="0" t="0" r="0" b="0"/>
            <wp:wrapNone/>
            <wp:docPr id="821" name="Image 8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" name="Image 821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mc:AlternateContent>
          <mc:Choice Requires="wps">
            <w:drawing>
              <wp:anchor distT="0" distB="0" distL="0" distR="0" simplePos="0" relativeHeight="16035840" behindDoc="0" locked="0" layoutInCell="1" allowOverlap="1" wp14:anchorId="4DD60577" wp14:editId="0B8DFFA7">
                <wp:simplePos x="0" y="0"/>
                <wp:positionH relativeFrom="page">
                  <wp:posOffset>6983551</wp:posOffset>
                </wp:positionH>
                <wp:positionV relativeFrom="paragraph">
                  <wp:posOffset>65779</wp:posOffset>
                </wp:positionV>
                <wp:extent cx="46355" cy="52069"/>
                <wp:effectExtent l="0" t="0" r="0" b="0"/>
                <wp:wrapNone/>
                <wp:docPr id="822" name="Graphic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069">
                              <a:moveTo>
                                <a:pt x="37861" y="51703"/>
                              </a:moveTo>
                              <a:lnTo>
                                <a:pt x="1535" y="25835"/>
                              </a:lnTo>
                              <a:lnTo>
                                <a:pt x="0" y="20370"/>
                              </a:lnTo>
                              <a:lnTo>
                                <a:pt x="377" y="14597"/>
                              </a:lnTo>
                              <a:lnTo>
                                <a:pt x="16176" y="0"/>
                              </a:lnTo>
                              <a:lnTo>
                                <a:pt x="26537" y="1810"/>
                              </a:lnTo>
                              <a:lnTo>
                                <a:pt x="34153" y="8665"/>
                              </a:lnTo>
                              <a:lnTo>
                                <a:pt x="39671" y="18831"/>
                              </a:lnTo>
                              <a:lnTo>
                                <a:pt x="43735" y="30571"/>
                              </a:lnTo>
                              <a:lnTo>
                                <a:pt x="45760" y="41598"/>
                              </a:lnTo>
                              <a:lnTo>
                                <a:pt x="44111" y="49355"/>
                              </a:lnTo>
                              <a:lnTo>
                                <a:pt x="37861" y="517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63542B" id="Graphic 822" o:spid="_x0000_s1026" style="position:absolute;margin-left:549.9pt;margin-top:5.2pt;width:3.65pt;height:4.1pt;z-index:1603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" path="m37861,51703l1535,25835,,20370,377,14597,16176,,26537,1810r7616,6855l39671,18831r4064,11740l45760,41598r-1649,7757l37861,51703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noProof/>
          <w:sz w:val="29"/>
        </w:rPr>
        <w:drawing>
          <wp:anchor distT="0" distB="0" distL="0" distR="0" simplePos="0" relativeHeight="486981120" behindDoc="1" locked="0" layoutInCell="1" allowOverlap="1" wp14:anchorId="605F5C60" wp14:editId="4567CB55">
            <wp:simplePos x="0" y="0"/>
            <wp:positionH relativeFrom="page">
              <wp:posOffset>2039261</wp:posOffset>
            </wp:positionH>
            <wp:positionV relativeFrom="paragraph">
              <wp:posOffset>170835</wp:posOffset>
            </wp:positionV>
            <wp:extent cx="70999" cy="79437"/>
            <wp:effectExtent l="0" t="0" r="0" b="0"/>
            <wp:wrapNone/>
            <wp:docPr id="823" name="Image 8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Image 823"/>
                    <pic:cNvPicPr/>
                  </pic:nvPicPr>
                  <pic:blipFill>
                    <a:blip r:embed="rId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9" cy="79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486984704" behindDoc="1" locked="0" layoutInCell="1" allowOverlap="1" wp14:anchorId="39F04A68" wp14:editId="5263390B">
            <wp:simplePos x="0" y="0"/>
            <wp:positionH relativeFrom="page">
              <wp:posOffset>1875082</wp:posOffset>
            </wp:positionH>
            <wp:positionV relativeFrom="paragraph">
              <wp:posOffset>204541</wp:posOffset>
            </wp:positionV>
            <wp:extent cx="70870" cy="79352"/>
            <wp:effectExtent l="0" t="0" r="0" b="0"/>
            <wp:wrapNone/>
            <wp:docPr id="824" name="Image 8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 824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0" cy="79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9"/>
        </w:rPr>
        <w:drawing>
          <wp:anchor distT="0" distB="0" distL="0" distR="0" simplePos="0" relativeHeight="16051200" behindDoc="0" locked="0" layoutInCell="1" allowOverlap="1" wp14:anchorId="43903CDA" wp14:editId="365FCD27">
            <wp:simplePos x="0" y="0"/>
            <wp:positionH relativeFrom="page">
              <wp:posOffset>6478344</wp:posOffset>
            </wp:positionH>
            <wp:positionV relativeFrom="paragraph">
              <wp:posOffset>223918</wp:posOffset>
            </wp:positionV>
            <wp:extent cx="70818" cy="79315"/>
            <wp:effectExtent l="0" t="0" r="0" b="0"/>
            <wp:wrapNone/>
            <wp:docPr id="825" name="Image 8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" name="Image 825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8" cy="79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pacing w:val="-27"/>
          <w:position w:val="13"/>
          <w:sz w:val="29"/>
        </w:rPr>
        <w:drawing>
          <wp:inline distT="0" distB="0" distL="0" distR="0" wp14:anchorId="0A284934" wp14:editId="468CF97A">
            <wp:extent cx="70757" cy="79187"/>
            <wp:effectExtent l="0" t="0" r="0" b="0"/>
            <wp:docPr id="826" name="Image 8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 826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7" cy="79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05"/>
          <w:sz w:val="29"/>
        </w:rPr>
        <w:t>co</w:t>
      </w:r>
      <w:r>
        <w:rPr>
          <w:spacing w:val="-23"/>
          <w:w w:val="105"/>
          <w:sz w:val="29"/>
        </w:rPr>
        <w:t xml:space="preserve"> </w:t>
      </w:r>
      <w:r>
        <w:rPr>
          <w:w w:val="105"/>
          <w:sz w:val="29"/>
        </w:rPr>
        <w:t>by</w:t>
      </w:r>
      <w:r>
        <w:rPr>
          <w:spacing w:val="-23"/>
          <w:w w:val="105"/>
          <w:sz w:val="29"/>
        </w:rPr>
        <w:t xml:space="preserve"> </w:t>
      </w:r>
      <w:r>
        <w:rPr>
          <w:w w:val="105"/>
          <w:sz w:val="29"/>
        </w:rPr>
        <w:t>było,</w:t>
      </w:r>
      <w:r>
        <w:rPr>
          <w:spacing w:val="-23"/>
          <w:w w:val="105"/>
          <w:sz w:val="29"/>
        </w:rPr>
        <w:t xml:space="preserve"> </w:t>
      </w:r>
      <w:r>
        <w:rPr>
          <w:w w:val="105"/>
          <w:sz w:val="29"/>
        </w:rPr>
        <w:t>gdybyśmy</w:t>
      </w:r>
      <w:r>
        <w:rPr>
          <w:spacing w:val="-22"/>
          <w:w w:val="105"/>
          <w:sz w:val="29"/>
        </w:rPr>
        <w:t xml:space="preserve"> </w:t>
      </w:r>
      <w:r>
        <w:rPr>
          <w:w w:val="105"/>
          <w:sz w:val="29"/>
        </w:rPr>
        <w:t>mieszkali</w:t>
      </w:r>
      <w:r>
        <w:rPr>
          <w:spacing w:val="-23"/>
          <w:w w:val="105"/>
          <w:sz w:val="29"/>
        </w:rPr>
        <w:t xml:space="preserve"> </w:t>
      </w:r>
      <w:r>
        <w:rPr>
          <w:w w:val="105"/>
          <w:sz w:val="29"/>
        </w:rPr>
        <w:t>w</w:t>
      </w:r>
      <w:r>
        <w:rPr>
          <w:spacing w:val="-23"/>
          <w:w w:val="105"/>
          <w:sz w:val="29"/>
        </w:rPr>
        <w:t xml:space="preserve"> </w:t>
      </w:r>
      <w:r>
        <w:rPr>
          <w:w w:val="105"/>
          <w:sz w:val="29"/>
        </w:rPr>
        <w:t>ich</w:t>
      </w:r>
      <w:r>
        <w:rPr>
          <w:spacing w:val="-22"/>
          <w:w w:val="105"/>
          <w:sz w:val="29"/>
        </w:rPr>
        <w:t xml:space="preserve"> </w:t>
      </w:r>
      <w:r>
        <w:rPr>
          <w:spacing w:val="-2"/>
          <w:w w:val="105"/>
          <w:sz w:val="29"/>
        </w:rPr>
        <w:t>krainie?</w:t>
      </w:r>
    </w:p>
    <w:p w14:paraId="2FE5926C" w14:textId="77777777" w:rsidR="00321E5B" w:rsidRDefault="00000000">
      <w:pPr>
        <w:pStyle w:val="Akapitzlist"/>
        <w:numPr>
          <w:ilvl w:val="0"/>
          <w:numId w:val="3"/>
        </w:numPr>
        <w:tabs>
          <w:tab w:val="left" w:pos="499"/>
          <w:tab w:val="left" w:pos="6644"/>
        </w:tabs>
        <w:spacing w:before="54" w:line="409" w:lineRule="exact"/>
        <w:ind w:left="499" w:hanging="167"/>
        <w:rPr>
          <w:position w:val="-11"/>
          <w:sz w:val="29"/>
        </w:rPr>
      </w:pPr>
      <w:r>
        <w:rPr>
          <w:noProof/>
          <w:position w:val="-11"/>
          <w:sz w:val="29"/>
        </w:rPr>
        <w:drawing>
          <wp:anchor distT="0" distB="0" distL="0" distR="0" simplePos="0" relativeHeight="486965248" behindDoc="1" locked="0" layoutInCell="1" allowOverlap="1" wp14:anchorId="294B8FE5" wp14:editId="52DBFE1C">
            <wp:simplePos x="0" y="0"/>
            <wp:positionH relativeFrom="page">
              <wp:posOffset>2803505</wp:posOffset>
            </wp:positionH>
            <wp:positionV relativeFrom="paragraph">
              <wp:posOffset>145025</wp:posOffset>
            </wp:positionV>
            <wp:extent cx="83106" cy="95588"/>
            <wp:effectExtent l="0" t="0" r="0" b="0"/>
            <wp:wrapNone/>
            <wp:docPr id="827" name="Image 8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Image 827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06" cy="9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11"/>
          <w:sz w:val="29"/>
        </w:rPr>
        <mc:AlternateContent>
          <mc:Choice Requires="wps">
            <w:drawing>
              <wp:anchor distT="0" distB="0" distL="0" distR="0" simplePos="0" relativeHeight="16036864" behindDoc="0" locked="0" layoutInCell="1" allowOverlap="1" wp14:anchorId="5CB061AB" wp14:editId="3CC6A7B9">
                <wp:simplePos x="0" y="0"/>
                <wp:positionH relativeFrom="page">
                  <wp:posOffset>6840167</wp:posOffset>
                </wp:positionH>
                <wp:positionV relativeFrom="paragraph">
                  <wp:posOffset>100675</wp:posOffset>
                </wp:positionV>
                <wp:extent cx="46355" cy="52705"/>
                <wp:effectExtent l="0" t="0" r="0" b="0"/>
                <wp:wrapNone/>
                <wp:docPr id="828" name="Graphic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705">
                              <a:moveTo>
                                <a:pt x="38277" y="52133"/>
                              </a:moveTo>
                              <a:lnTo>
                                <a:pt x="1528" y="26265"/>
                              </a:lnTo>
                              <a:lnTo>
                                <a:pt x="0" y="20747"/>
                              </a:lnTo>
                              <a:lnTo>
                                <a:pt x="375" y="14926"/>
                              </a:lnTo>
                              <a:lnTo>
                                <a:pt x="16168" y="0"/>
                              </a:lnTo>
                              <a:lnTo>
                                <a:pt x="26651" y="2058"/>
                              </a:lnTo>
                              <a:lnTo>
                                <a:pt x="34146" y="9042"/>
                              </a:lnTo>
                              <a:lnTo>
                                <a:pt x="39542" y="19255"/>
                              </a:lnTo>
                              <a:lnTo>
                                <a:pt x="43727" y="31001"/>
                              </a:lnTo>
                              <a:lnTo>
                                <a:pt x="46001" y="42028"/>
                              </a:lnTo>
                              <a:lnTo>
                                <a:pt x="44481" y="49785"/>
                              </a:lnTo>
                              <a:lnTo>
                                <a:pt x="38277" y="5213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30C82C" id="Graphic 828" o:spid="_x0000_s1026" style="position:absolute;margin-left:538.6pt;margin-top:7.95pt;width:3.65pt;height:4.15pt;z-index:1603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" path="m38277,52133l1528,26265,,20747,375,14926,16168,,26651,2058r7495,6984l39542,19255r4185,11746l46001,42028r-1520,7757l38277,52133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noProof/>
          <w:position w:val="-11"/>
          <w:sz w:val="29"/>
        </w:rPr>
        <w:drawing>
          <wp:anchor distT="0" distB="0" distL="0" distR="0" simplePos="0" relativeHeight="16048640" behindDoc="0" locked="0" layoutInCell="1" allowOverlap="1" wp14:anchorId="0F8A9B62" wp14:editId="2884F09F">
            <wp:simplePos x="0" y="0"/>
            <wp:positionH relativeFrom="page">
              <wp:posOffset>4794368</wp:posOffset>
            </wp:positionH>
            <wp:positionV relativeFrom="paragraph">
              <wp:posOffset>83209</wp:posOffset>
            </wp:positionV>
            <wp:extent cx="80981" cy="83827"/>
            <wp:effectExtent l="0" t="0" r="0" b="0"/>
            <wp:wrapNone/>
            <wp:docPr id="829" name="Image 8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" name="Image 829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81" cy="83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11"/>
          <w:sz w:val="29"/>
        </w:rPr>
        <w:drawing>
          <wp:anchor distT="0" distB="0" distL="0" distR="0" simplePos="0" relativeHeight="487012864" behindDoc="1" locked="0" layoutInCell="1" allowOverlap="1" wp14:anchorId="307C0C02" wp14:editId="21E58903">
            <wp:simplePos x="0" y="0"/>
            <wp:positionH relativeFrom="page">
              <wp:posOffset>708114</wp:posOffset>
            </wp:positionH>
            <wp:positionV relativeFrom="paragraph">
              <wp:posOffset>33505</wp:posOffset>
            </wp:positionV>
            <wp:extent cx="70911" cy="78594"/>
            <wp:effectExtent l="0" t="0" r="0" b="0"/>
            <wp:wrapNone/>
            <wp:docPr id="830" name="Image 8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 830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11" cy="78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29"/>
        </w:rPr>
        <w:t>kim</w:t>
      </w:r>
      <w:r>
        <w:rPr>
          <w:spacing w:val="-18"/>
          <w:w w:val="105"/>
          <w:sz w:val="29"/>
        </w:rPr>
        <w:t xml:space="preserve"> </w:t>
      </w:r>
      <w:r>
        <w:rPr>
          <w:w w:val="105"/>
          <w:sz w:val="29"/>
        </w:rPr>
        <w:t>będzie</w:t>
      </w:r>
      <w:r>
        <w:rPr>
          <w:spacing w:val="-17"/>
          <w:w w:val="105"/>
          <w:sz w:val="29"/>
        </w:rPr>
        <w:t xml:space="preserve"> </w:t>
      </w:r>
      <w:r>
        <w:rPr>
          <w:w w:val="105"/>
          <w:sz w:val="29"/>
        </w:rPr>
        <w:t>w</w:t>
      </w:r>
      <w:r>
        <w:rPr>
          <w:spacing w:val="-17"/>
          <w:w w:val="105"/>
          <w:sz w:val="29"/>
        </w:rPr>
        <w:t xml:space="preserve"> </w:t>
      </w:r>
      <w:r>
        <w:rPr>
          <w:w w:val="105"/>
          <w:sz w:val="29"/>
        </w:rPr>
        <w:t>przyszłości</w:t>
      </w:r>
      <w:r>
        <w:rPr>
          <w:spacing w:val="-18"/>
          <w:w w:val="105"/>
          <w:sz w:val="29"/>
        </w:rPr>
        <w:t xml:space="preserve"> </w:t>
      </w:r>
      <w:r>
        <w:rPr>
          <w:w w:val="105"/>
          <w:sz w:val="29"/>
        </w:rPr>
        <w:t>chłopczyk</w:t>
      </w:r>
      <w:r>
        <w:rPr>
          <w:spacing w:val="-17"/>
          <w:w w:val="105"/>
          <w:sz w:val="29"/>
        </w:rPr>
        <w:t xml:space="preserve"> </w:t>
      </w:r>
      <w:r>
        <w:rPr>
          <w:w w:val="105"/>
          <w:sz w:val="29"/>
        </w:rPr>
        <w:t>z</w:t>
      </w:r>
      <w:r>
        <w:rPr>
          <w:spacing w:val="-17"/>
          <w:w w:val="105"/>
          <w:sz w:val="29"/>
        </w:rPr>
        <w:t xml:space="preserve"> </w:t>
      </w:r>
      <w:r>
        <w:rPr>
          <w:spacing w:val="-2"/>
          <w:w w:val="105"/>
          <w:sz w:val="29"/>
        </w:rPr>
        <w:t>bajki?</w:t>
      </w:r>
      <w:r>
        <w:rPr>
          <w:sz w:val="29"/>
        </w:rPr>
        <w:tab/>
      </w:r>
      <w:r>
        <w:rPr>
          <w:noProof/>
          <w:position w:val="-11"/>
          <w:sz w:val="29"/>
        </w:rPr>
        <w:drawing>
          <wp:inline distT="0" distB="0" distL="0" distR="0" wp14:anchorId="7DC5FB39" wp14:editId="2F43B052">
            <wp:extent cx="122661" cy="184444"/>
            <wp:effectExtent l="0" t="0" r="0" b="0"/>
            <wp:docPr id="831" name="Image 8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" name="Image 831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661" cy="184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EF3D5" w14:textId="77777777" w:rsidR="00321E5B" w:rsidRDefault="00000000">
      <w:pPr>
        <w:pStyle w:val="Tekstpodstawowy"/>
        <w:tabs>
          <w:tab w:val="left" w:pos="11405"/>
        </w:tabs>
        <w:spacing w:line="278" w:lineRule="auto"/>
        <w:ind w:left="332" w:right="335"/>
      </w:pPr>
      <w:r>
        <w:rPr>
          <w:noProof/>
        </w:rPr>
        <w:drawing>
          <wp:anchor distT="0" distB="0" distL="0" distR="0" simplePos="0" relativeHeight="486966272" behindDoc="1" locked="0" layoutInCell="1" allowOverlap="1" wp14:anchorId="52D001F2" wp14:editId="10E777AF">
            <wp:simplePos x="0" y="0"/>
            <wp:positionH relativeFrom="page">
              <wp:posOffset>6451085</wp:posOffset>
            </wp:positionH>
            <wp:positionV relativeFrom="paragraph">
              <wp:posOffset>541095</wp:posOffset>
            </wp:positionV>
            <wp:extent cx="152917" cy="219751"/>
            <wp:effectExtent l="0" t="0" r="0" b="0"/>
            <wp:wrapNone/>
            <wp:docPr id="832" name="Image 8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 832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17" cy="219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967296" behindDoc="1" locked="0" layoutInCell="1" allowOverlap="1" wp14:anchorId="1AE73517" wp14:editId="32EC75E5">
            <wp:simplePos x="0" y="0"/>
            <wp:positionH relativeFrom="page">
              <wp:posOffset>2911155</wp:posOffset>
            </wp:positionH>
            <wp:positionV relativeFrom="paragraph">
              <wp:posOffset>578711</wp:posOffset>
            </wp:positionV>
            <wp:extent cx="82675" cy="96019"/>
            <wp:effectExtent l="0" t="0" r="0" b="0"/>
            <wp:wrapNone/>
            <wp:docPr id="833" name="Image 8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" name="Image 833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968320" behindDoc="1" locked="0" layoutInCell="1" allowOverlap="1" wp14:anchorId="3473910F" wp14:editId="5090AF22">
            <wp:simplePos x="0" y="0"/>
            <wp:positionH relativeFrom="page">
              <wp:posOffset>2451272</wp:posOffset>
            </wp:positionH>
            <wp:positionV relativeFrom="paragraph">
              <wp:posOffset>674300</wp:posOffset>
            </wp:positionV>
            <wp:extent cx="82675" cy="96019"/>
            <wp:effectExtent l="0" t="0" r="0" b="0"/>
            <wp:wrapNone/>
            <wp:docPr id="834" name="Image 8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 834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969344" behindDoc="1" locked="0" layoutInCell="1" allowOverlap="1" wp14:anchorId="599B9E84" wp14:editId="421D0EC3">
            <wp:simplePos x="0" y="0"/>
            <wp:positionH relativeFrom="page">
              <wp:posOffset>1343331</wp:posOffset>
            </wp:positionH>
            <wp:positionV relativeFrom="paragraph">
              <wp:posOffset>681620</wp:posOffset>
            </wp:positionV>
            <wp:extent cx="83106" cy="95158"/>
            <wp:effectExtent l="0" t="0" r="0" b="0"/>
            <wp:wrapNone/>
            <wp:docPr id="835" name="Image 8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" name="Image 835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06" cy="95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970880" behindDoc="1" locked="0" layoutInCell="1" allowOverlap="1" wp14:anchorId="6FCC1C63" wp14:editId="046A0219">
            <wp:simplePos x="0" y="0"/>
            <wp:positionH relativeFrom="page">
              <wp:posOffset>1804076</wp:posOffset>
            </wp:positionH>
            <wp:positionV relativeFrom="paragraph">
              <wp:posOffset>112392</wp:posOffset>
            </wp:positionV>
            <wp:extent cx="83106" cy="96019"/>
            <wp:effectExtent l="0" t="0" r="0" b="0"/>
            <wp:wrapNone/>
            <wp:docPr id="836" name="Image 8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 836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06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972928" behindDoc="1" locked="0" layoutInCell="1" allowOverlap="1" wp14:anchorId="71DF1D92" wp14:editId="177E557D">
            <wp:simplePos x="0" y="0"/>
            <wp:positionH relativeFrom="page">
              <wp:posOffset>4878148</wp:posOffset>
            </wp:positionH>
            <wp:positionV relativeFrom="paragraph">
              <wp:posOffset>346197</wp:posOffset>
            </wp:positionV>
            <wp:extent cx="82675" cy="96019"/>
            <wp:effectExtent l="0" t="0" r="0" b="0"/>
            <wp:wrapNone/>
            <wp:docPr id="837" name="Image 8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" name="Image 837"/>
                    <pic:cNvPicPr/>
                  </pic:nvPicPr>
                  <pic:blipFill>
                    <a:blip r:embed="rId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6031232" behindDoc="0" locked="0" layoutInCell="1" allowOverlap="1" wp14:anchorId="64A2622B" wp14:editId="00BBBE0D">
            <wp:simplePos x="0" y="0"/>
            <wp:positionH relativeFrom="page">
              <wp:posOffset>4740786</wp:posOffset>
            </wp:positionH>
            <wp:positionV relativeFrom="paragraph">
              <wp:posOffset>760415</wp:posOffset>
            </wp:positionV>
            <wp:extent cx="82675" cy="95589"/>
            <wp:effectExtent l="0" t="0" r="0" b="0"/>
            <wp:wrapNone/>
            <wp:docPr id="838" name="Image 8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 838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5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973952" behindDoc="1" locked="0" layoutInCell="1" allowOverlap="1" wp14:anchorId="52B9CA6D" wp14:editId="3C979482">
            <wp:simplePos x="0" y="0"/>
            <wp:positionH relativeFrom="page">
              <wp:posOffset>5559361</wp:posOffset>
            </wp:positionH>
            <wp:positionV relativeFrom="paragraph">
              <wp:posOffset>54263</wp:posOffset>
            </wp:positionV>
            <wp:extent cx="82675" cy="95588"/>
            <wp:effectExtent l="0" t="0" r="0" b="0"/>
            <wp:wrapNone/>
            <wp:docPr id="839" name="Image 8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" name="Image 839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981632" behindDoc="1" locked="0" layoutInCell="1" allowOverlap="1" wp14:anchorId="1E29220F" wp14:editId="2B0C6355">
            <wp:simplePos x="0" y="0"/>
            <wp:positionH relativeFrom="page">
              <wp:posOffset>2511513</wp:posOffset>
            </wp:positionH>
            <wp:positionV relativeFrom="paragraph">
              <wp:posOffset>23012</wp:posOffset>
            </wp:positionV>
            <wp:extent cx="70870" cy="79314"/>
            <wp:effectExtent l="0" t="0" r="0" b="0"/>
            <wp:wrapNone/>
            <wp:docPr id="840" name="Image 8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 840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0" cy="79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984192" behindDoc="1" locked="0" layoutInCell="1" allowOverlap="1" wp14:anchorId="154B6B1B" wp14:editId="09589945">
            <wp:simplePos x="0" y="0"/>
            <wp:positionH relativeFrom="page">
              <wp:posOffset>1270051</wp:posOffset>
            </wp:positionH>
            <wp:positionV relativeFrom="paragraph">
              <wp:posOffset>132562</wp:posOffset>
            </wp:positionV>
            <wp:extent cx="71154" cy="79496"/>
            <wp:effectExtent l="0" t="0" r="0" b="0"/>
            <wp:wrapNone/>
            <wp:docPr id="841" name="Image 8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" name="Image 841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4" cy="79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986752" behindDoc="1" locked="0" layoutInCell="1" allowOverlap="1" wp14:anchorId="26FC90DC" wp14:editId="424E0284">
                <wp:simplePos x="0" y="0"/>
                <wp:positionH relativeFrom="page">
                  <wp:posOffset>2909502</wp:posOffset>
                </wp:positionH>
                <wp:positionV relativeFrom="paragraph">
                  <wp:posOffset>287322</wp:posOffset>
                </wp:positionV>
                <wp:extent cx="196215" cy="220979"/>
                <wp:effectExtent l="0" t="0" r="0" b="0"/>
                <wp:wrapNone/>
                <wp:docPr id="842" name="Group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6215" cy="220979"/>
                          <a:chOff x="0" y="0"/>
                          <a:chExt cx="196215" cy="220979"/>
                        </a:xfrm>
                      </wpg:grpSpPr>
                      <pic:pic xmlns:pic="http://schemas.openxmlformats.org/drawingml/2006/picture">
                        <pic:nvPicPr>
                          <pic:cNvPr id="843" name="Image 843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312" y="0"/>
                            <a:ext cx="70757" cy="79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4" name="Image 844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9780"/>
                            <a:ext cx="190257" cy="120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E0C0FB" id="Group 842" o:spid="_x0000_s1026" style="position:absolute;margin-left:229.1pt;margin-top:22.6pt;width:15.45pt;height:17.4pt;z-index:-16329728;mso-wrap-distance-left:0;mso-wrap-distance-right:0;mso-position-horizontal-relative:page" coordsize="196215,2209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">
                <v:shape id="Image 843" o:spid="_x0000_s1027" type="#_x0000_t75" style="position:absolute;left:125312;width:70757;height:79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">
                  <v:imagedata r:id="rId690" o:title=""/>
                </v:shape>
                <v:shape id="Image 844" o:spid="_x0000_s1028" type="#_x0000_t75" style="position:absolute;top:99780;width:190257;height:120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">
                  <v:imagedata r:id="rId691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987264" behindDoc="1" locked="0" layoutInCell="1" allowOverlap="1" wp14:anchorId="45C35D71" wp14:editId="72E48992">
            <wp:simplePos x="0" y="0"/>
            <wp:positionH relativeFrom="page">
              <wp:posOffset>2772888</wp:posOffset>
            </wp:positionH>
            <wp:positionV relativeFrom="paragraph">
              <wp:posOffset>385561</wp:posOffset>
            </wp:positionV>
            <wp:extent cx="70870" cy="79315"/>
            <wp:effectExtent l="0" t="0" r="0" b="0"/>
            <wp:wrapNone/>
            <wp:docPr id="845" name="Image 8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" name="Image 845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0" cy="79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989824" behindDoc="1" locked="0" layoutInCell="1" allowOverlap="1" wp14:anchorId="447E97DB" wp14:editId="4794831A">
            <wp:simplePos x="0" y="0"/>
            <wp:positionH relativeFrom="page">
              <wp:posOffset>3987153</wp:posOffset>
            </wp:positionH>
            <wp:positionV relativeFrom="paragraph">
              <wp:posOffset>722027</wp:posOffset>
            </wp:positionV>
            <wp:extent cx="71335" cy="79186"/>
            <wp:effectExtent l="0" t="0" r="0" b="0"/>
            <wp:wrapNone/>
            <wp:docPr id="846" name="Image 8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 846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5" cy="79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002112" behindDoc="1" locked="0" layoutInCell="1" allowOverlap="1" wp14:anchorId="27764E6B" wp14:editId="00AB2DC6">
            <wp:simplePos x="0" y="0"/>
            <wp:positionH relativeFrom="page">
              <wp:posOffset>6686988</wp:posOffset>
            </wp:positionH>
            <wp:positionV relativeFrom="paragraph">
              <wp:posOffset>78650</wp:posOffset>
            </wp:positionV>
            <wp:extent cx="122546" cy="184444"/>
            <wp:effectExtent l="0" t="0" r="0" b="0"/>
            <wp:wrapNone/>
            <wp:docPr id="847" name="Image 8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" name="Image 847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46" cy="184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004672" behindDoc="1" locked="0" layoutInCell="1" allowOverlap="1" wp14:anchorId="4207C2AC" wp14:editId="3EC40DBD">
            <wp:simplePos x="0" y="0"/>
            <wp:positionH relativeFrom="page">
              <wp:posOffset>788601</wp:posOffset>
            </wp:positionH>
            <wp:positionV relativeFrom="paragraph">
              <wp:posOffset>310861</wp:posOffset>
            </wp:positionV>
            <wp:extent cx="122721" cy="184747"/>
            <wp:effectExtent l="0" t="0" r="0" b="0"/>
            <wp:wrapNone/>
            <wp:docPr id="848" name="Image 8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 848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21" cy="184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007232" behindDoc="1" locked="0" layoutInCell="1" allowOverlap="1" wp14:anchorId="024FD505" wp14:editId="4BABCDA0">
            <wp:simplePos x="0" y="0"/>
            <wp:positionH relativeFrom="page">
              <wp:posOffset>6892314</wp:posOffset>
            </wp:positionH>
            <wp:positionV relativeFrom="paragraph">
              <wp:posOffset>521872</wp:posOffset>
            </wp:positionV>
            <wp:extent cx="123903" cy="185151"/>
            <wp:effectExtent l="0" t="0" r="0" b="0"/>
            <wp:wrapNone/>
            <wp:docPr id="849" name="Image 8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Image 849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03" cy="185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017472" behindDoc="1" locked="0" layoutInCell="1" allowOverlap="1" wp14:anchorId="18FC3E6F" wp14:editId="1FF3E17F">
            <wp:simplePos x="0" y="0"/>
            <wp:positionH relativeFrom="page">
              <wp:posOffset>652644</wp:posOffset>
            </wp:positionH>
            <wp:positionV relativeFrom="paragraph">
              <wp:posOffset>269909</wp:posOffset>
            </wp:positionV>
            <wp:extent cx="82783" cy="96525"/>
            <wp:effectExtent l="0" t="0" r="0" b="0"/>
            <wp:wrapNone/>
            <wp:docPr id="850" name="Image 8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 850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83" cy="96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019008" behindDoc="1" locked="0" layoutInCell="1" allowOverlap="1" wp14:anchorId="6A1E8F50" wp14:editId="316CE986">
            <wp:simplePos x="0" y="0"/>
            <wp:positionH relativeFrom="page">
              <wp:posOffset>369385</wp:posOffset>
            </wp:positionH>
            <wp:positionV relativeFrom="paragraph">
              <wp:posOffset>9725</wp:posOffset>
            </wp:positionV>
            <wp:extent cx="70757" cy="79189"/>
            <wp:effectExtent l="0" t="0" r="0" b="0"/>
            <wp:wrapNone/>
            <wp:docPr id="851" name="Image 8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" name="Image 851"/>
                    <pic:cNvPicPr/>
                  </pic:nvPicPr>
                  <pic:blipFill>
                    <a:blip r:embed="rId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7" cy="79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6083968" behindDoc="0" locked="0" layoutInCell="1" allowOverlap="1" wp14:anchorId="3A477E04" wp14:editId="422A8AC6">
                <wp:simplePos x="0" y="0"/>
                <wp:positionH relativeFrom="page">
                  <wp:posOffset>6189172</wp:posOffset>
                </wp:positionH>
                <wp:positionV relativeFrom="paragraph">
                  <wp:posOffset>473739</wp:posOffset>
                </wp:positionV>
                <wp:extent cx="260350" cy="307340"/>
                <wp:effectExtent l="0" t="0" r="0" b="0"/>
                <wp:wrapNone/>
                <wp:docPr id="852" name="Graphic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0350" cy="307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0350" h="307340">
                              <a:moveTo>
                                <a:pt x="78423" y="307236"/>
                              </a:moveTo>
                              <a:lnTo>
                                <a:pt x="44419" y="294184"/>
                              </a:lnTo>
                              <a:lnTo>
                                <a:pt x="20830" y="261272"/>
                              </a:lnTo>
                              <a:lnTo>
                                <a:pt x="6479" y="220851"/>
                              </a:lnTo>
                              <a:lnTo>
                                <a:pt x="0" y="185920"/>
                              </a:lnTo>
                              <a:lnTo>
                                <a:pt x="3935" y="152280"/>
                              </a:lnTo>
                              <a:lnTo>
                                <a:pt x="20830" y="115735"/>
                              </a:lnTo>
                              <a:lnTo>
                                <a:pt x="54147" y="57122"/>
                              </a:lnTo>
                              <a:lnTo>
                                <a:pt x="102644" y="13688"/>
                              </a:lnTo>
                              <a:lnTo>
                                <a:pt x="145319" y="0"/>
                              </a:lnTo>
                              <a:lnTo>
                                <a:pt x="162288" y="1418"/>
                              </a:lnTo>
                              <a:lnTo>
                                <a:pt x="206242" y="25907"/>
                              </a:lnTo>
                              <a:lnTo>
                                <a:pt x="218907" y="44689"/>
                              </a:lnTo>
                              <a:lnTo>
                                <a:pt x="225026" y="51032"/>
                              </a:lnTo>
                              <a:lnTo>
                                <a:pt x="252076" y="95925"/>
                              </a:lnTo>
                              <a:lnTo>
                                <a:pt x="260276" y="147766"/>
                              </a:lnTo>
                              <a:lnTo>
                                <a:pt x="258523" y="165221"/>
                              </a:lnTo>
                              <a:lnTo>
                                <a:pt x="246728" y="220737"/>
                              </a:lnTo>
                              <a:lnTo>
                                <a:pt x="205754" y="277829"/>
                              </a:lnTo>
                              <a:lnTo>
                                <a:pt x="166374" y="294426"/>
                              </a:lnTo>
                              <a:lnTo>
                                <a:pt x="120016" y="305595"/>
                              </a:lnTo>
                              <a:lnTo>
                                <a:pt x="78423" y="3072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C02E76" id="Graphic 852" o:spid="_x0000_s1026" style="position:absolute;margin-left:487.35pt;margin-top:37.3pt;width:20.5pt;height:24.2pt;z-index:1608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60350,30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" path="m78423,307236l44419,294184,20830,261272,6479,220851,,185920,3935,152280,20830,115735,54147,57122,102644,13688,145319,r16969,1418l206242,25907r12665,18782l225026,51032r27050,44893l260276,147766r-1753,17455l246728,220737r-40974,57092l166374,294426r-46358,11169l78423,307236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w w:val="105"/>
        </w:rPr>
        <w:t>To</w:t>
      </w:r>
      <w:r>
        <w:rPr>
          <w:spacing w:val="-4"/>
          <w:w w:val="105"/>
        </w:rPr>
        <w:t xml:space="preserve"> </w:t>
      </w:r>
      <w:r>
        <w:rPr>
          <w:w w:val="105"/>
        </w:rPr>
        <w:t>świetne</w:t>
      </w:r>
      <w:r>
        <w:rPr>
          <w:spacing w:val="-4"/>
          <w:w w:val="105"/>
        </w:rPr>
        <w:t xml:space="preserve"> </w:t>
      </w:r>
      <w:r>
        <w:rPr>
          <w:w w:val="105"/>
        </w:rPr>
        <w:t>pytania,</w:t>
      </w:r>
      <w:r>
        <w:rPr>
          <w:spacing w:val="-4"/>
          <w:w w:val="105"/>
        </w:rPr>
        <w:t xml:space="preserve"> </w:t>
      </w:r>
      <w:r>
        <w:rPr>
          <w:w w:val="105"/>
        </w:rPr>
        <w:t>na</w:t>
      </w:r>
      <w:r>
        <w:rPr>
          <w:noProof/>
          <w:spacing w:val="-6"/>
          <w:position w:val="-2"/>
        </w:rPr>
        <w:drawing>
          <wp:inline distT="0" distB="0" distL="0" distR="0" wp14:anchorId="783ADAAD" wp14:editId="04E41B02">
            <wp:extent cx="70877" cy="79600"/>
            <wp:effectExtent l="0" t="0" r="0" b="0"/>
            <wp:docPr id="853" name="Image 8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" name="Image 853"/>
                    <pic:cNvPicPr/>
                  </pic:nvPicPr>
                  <pic:blipFill>
                    <a:blip r:embed="rId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7" cy="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05"/>
        </w:rPr>
        <w:t>które</w:t>
      </w:r>
      <w:r>
        <w:rPr>
          <w:spacing w:val="-4"/>
          <w:w w:val="105"/>
        </w:rPr>
        <w:t xml:space="preserve"> </w:t>
      </w:r>
      <w:r>
        <w:rPr>
          <w:w w:val="105"/>
        </w:rPr>
        <w:t>nie</w:t>
      </w:r>
      <w:r>
        <w:rPr>
          <w:spacing w:val="-4"/>
          <w:w w:val="105"/>
        </w:rPr>
        <w:t xml:space="preserve"> </w:t>
      </w:r>
      <w:r>
        <w:rPr>
          <w:w w:val="105"/>
        </w:rPr>
        <w:t>ma</w:t>
      </w:r>
      <w:r>
        <w:rPr>
          <w:spacing w:val="-4"/>
          <w:w w:val="105"/>
        </w:rPr>
        <w:t xml:space="preserve"> </w:t>
      </w:r>
      <w:r>
        <w:rPr>
          <w:w w:val="105"/>
        </w:rPr>
        <w:t>jednej,</w:t>
      </w:r>
      <w:r>
        <w:rPr>
          <w:spacing w:val="-4"/>
          <w:w w:val="105"/>
        </w:rPr>
        <w:t xml:space="preserve"> </w:t>
      </w:r>
      <w:r>
        <w:rPr>
          <w:w w:val="105"/>
        </w:rPr>
        <w:t>konkretnej</w:t>
      </w:r>
      <w:r>
        <w:rPr>
          <w:spacing w:val="-4"/>
          <w:w w:val="105"/>
        </w:rPr>
        <w:t xml:space="preserve"> </w:t>
      </w:r>
      <w:r>
        <w:rPr>
          <w:w w:val="105"/>
        </w:rPr>
        <w:t>odpowiedzi,</w:t>
      </w:r>
      <w:r>
        <w:rPr>
          <w:spacing w:val="-4"/>
          <w:w w:val="105"/>
        </w:rPr>
        <w:t xml:space="preserve"> </w:t>
      </w:r>
      <w:r>
        <w:rPr>
          <w:w w:val="105"/>
        </w:rPr>
        <w:t>a</w:t>
      </w:r>
      <w:r>
        <w:rPr>
          <w:spacing w:val="-4"/>
          <w:w w:val="105"/>
        </w:rPr>
        <w:t xml:space="preserve"> </w:t>
      </w:r>
      <w:r>
        <w:rPr>
          <w:w w:val="105"/>
        </w:rPr>
        <w:t>wszystko,</w:t>
      </w:r>
      <w:r>
        <w:rPr>
          <w:spacing w:val="-4"/>
          <w:w w:val="105"/>
        </w:rPr>
        <w:t xml:space="preserve"> </w:t>
      </w:r>
      <w:r>
        <w:rPr>
          <w:w w:val="105"/>
        </w:rPr>
        <w:t>co dziecko wymyśli jest wytworem jego twórczego myślenia! Przy takich rozmowach</w:t>
      </w:r>
      <w:r>
        <w:tab/>
      </w:r>
      <w:r>
        <w:rPr>
          <w:noProof/>
          <w:position w:val="4"/>
        </w:rPr>
        <w:drawing>
          <wp:inline distT="0" distB="0" distL="0" distR="0" wp14:anchorId="3DECCE74" wp14:editId="40B910DB">
            <wp:extent cx="70817" cy="79782"/>
            <wp:effectExtent l="0" t="0" r="0" b="0"/>
            <wp:docPr id="854" name="Image 8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 854"/>
                    <pic:cNvPicPr/>
                  </pic:nvPicPr>
                  <pic:blipFill>
                    <a:blip r:embed="rId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7" cy="79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4"/>
        </w:rPr>
        <w:t xml:space="preserve"> </w:t>
      </w:r>
      <w:r>
        <w:rPr>
          <w:w w:val="105"/>
        </w:rPr>
        <w:t>dziecko</w:t>
      </w:r>
      <w:r>
        <w:rPr>
          <w:spacing w:val="-11"/>
          <w:w w:val="105"/>
        </w:rPr>
        <w:t xml:space="preserve"> </w:t>
      </w:r>
      <w:r>
        <w:rPr>
          <w:w w:val="105"/>
        </w:rPr>
        <w:t>ćwiczy</w:t>
      </w:r>
      <w:r>
        <w:rPr>
          <w:spacing w:val="-10"/>
          <w:w w:val="105"/>
        </w:rPr>
        <w:t xml:space="preserve"> </w:t>
      </w:r>
      <w:r>
        <w:rPr>
          <w:w w:val="105"/>
        </w:rPr>
        <w:t>również</w:t>
      </w:r>
      <w:r>
        <w:rPr>
          <w:spacing w:val="-10"/>
          <w:w w:val="105"/>
        </w:rPr>
        <w:t xml:space="preserve"> </w:t>
      </w:r>
      <w:r>
        <w:rPr>
          <w:w w:val="105"/>
        </w:rPr>
        <w:t>mowę,</w:t>
      </w:r>
      <w:r>
        <w:rPr>
          <w:spacing w:val="-11"/>
          <w:w w:val="105"/>
        </w:rPr>
        <w:t xml:space="preserve"> </w:t>
      </w:r>
      <w:r>
        <w:rPr>
          <w:w w:val="105"/>
        </w:rPr>
        <w:t>formułowanie</w:t>
      </w:r>
      <w:r>
        <w:rPr>
          <w:spacing w:val="-10"/>
          <w:w w:val="105"/>
        </w:rPr>
        <w:t xml:space="preserve"> </w:t>
      </w:r>
      <w:r>
        <w:rPr>
          <w:w w:val="105"/>
        </w:rPr>
        <w:t>wypowiedzi</w:t>
      </w:r>
      <w:r>
        <w:rPr>
          <w:spacing w:val="-10"/>
          <w:w w:val="105"/>
        </w:rPr>
        <w:t xml:space="preserve"> </w:t>
      </w:r>
      <w:r>
        <w:rPr>
          <w:w w:val="105"/>
        </w:rPr>
        <w:t>i</w:t>
      </w:r>
      <w:r>
        <w:rPr>
          <w:spacing w:val="-11"/>
          <w:w w:val="105"/>
        </w:rPr>
        <w:t xml:space="preserve"> </w:t>
      </w:r>
      <w:r>
        <w:rPr>
          <w:w w:val="105"/>
        </w:rPr>
        <w:t>rozbudowuje</w:t>
      </w:r>
      <w:r>
        <w:rPr>
          <w:spacing w:val="-10"/>
          <w:w w:val="105"/>
        </w:rPr>
        <w:t xml:space="preserve"> </w:t>
      </w:r>
      <w:r>
        <w:rPr>
          <w:spacing w:val="-2"/>
          <w:w w:val="105"/>
        </w:rPr>
        <w:t>słownictwo</w:t>
      </w:r>
    </w:p>
    <w:p w14:paraId="454CE781" w14:textId="77777777" w:rsidR="00321E5B" w:rsidRDefault="00000000">
      <w:pPr>
        <w:tabs>
          <w:tab w:val="left" w:pos="1495"/>
          <w:tab w:val="left" w:pos="4554"/>
          <w:tab w:val="left" w:pos="7189"/>
        </w:tabs>
        <w:ind w:left="972"/>
        <w:rPr>
          <w:position w:val="3"/>
          <w:sz w:val="20"/>
        </w:rPr>
      </w:pPr>
      <w:r>
        <w:rPr>
          <w:noProof/>
          <w:sz w:val="20"/>
        </w:rPr>
        <w:drawing>
          <wp:inline distT="0" distB="0" distL="0" distR="0" wp14:anchorId="16C87DCC" wp14:editId="248EC597">
            <wp:extent cx="122608" cy="185737"/>
            <wp:effectExtent l="0" t="0" r="0" b="0"/>
            <wp:docPr id="855" name="Image 8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" name="Image 855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608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</w:rPr>
        <w:drawing>
          <wp:inline distT="0" distB="0" distL="0" distR="0" wp14:anchorId="143EFA77" wp14:editId="4F1B5B15">
            <wp:extent cx="70841" cy="79343"/>
            <wp:effectExtent l="0" t="0" r="0" b="0"/>
            <wp:docPr id="856" name="Image 8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 856"/>
                    <pic:cNvPicPr/>
                  </pic:nvPicPr>
                  <pic:blipFill>
                    <a:blip r:embed="rId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41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position w:val="19"/>
          <w:sz w:val="20"/>
        </w:rPr>
        <w:drawing>
          <wp:inline distT="0" distB="0" distL="0" distR="0" wp14:anchorId="678202C7" wp14:editId="01B17772">
            <wp:extent cx="82247" cy="87630"/>
            <wp:effectExtent l="0" t="0" r="0" b="0"/>
            <wp:docPr id="857" name="Image 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" name="Image 857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47" cy="8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9"/>
          <w:sz w:val="20"/>
        </w:rPr>
        <w:tab/>
      </w:r>
      <w:r>
        <w:rPr>
          <w:noProof/>
          <w:position w:val="3"/>
          <w:sz w:val="20"/>
        </w:rPr>
        <w:drawing>
          <wp:inline distT="0" distB="0" distL="0" distR="0" wp14:anchorId="103FFA27" wp14:editId="016C6452">
            <wp:extent cx="70529" cy="79343"/>
            <wp:effectExtent l="0" t="0" r="0" b="0"/>
            <wp:docPr id="858" name="Image 8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 858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29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A1163" w14:textId="77777777" w:rsidR="00321E5B" w:rsidRDefault="00000000">
      <w:pPr>
        <w:pStyle w:val="Akapitzlist"/>
        <w:numPr>
          <w:ilvl w:val="0"/>
          <w:numId w:val="1"/>
        </w:numPr>
        <w:tabs>
          <w:tab w:val="left" w:pos="409"/>
        </w:tabs>
        <w:spacing w:before="39"/>
        <w:ind w:left="409" w:hanging="77"/>
        <w:rPr>
          <w:sz w:val="27"/>
        </w:rPr>
      </w:pPr>
      <w:r>
        <w:rPr>
          <w:noProof/>
          <w:sz w:val="27"/>
        </w:rPr>
        <mc:AlternateContent>
          <mc:Choice Requires="wpg">
            <w:drawing>
              <wp:anchor distT="0" distB="0" distL="0" distR="0" simplePos="0" relativeHeight="486917632" behindDoc="1" locked="0" layoutInCell="1" allowOverlap="1" wp14:anchorId="3651401B" wp14:editId="66152CFD">
                <wp:simplePos x="0" y="0"/>
                <wp:positionH relativeFrom="page">
                  <wp:posOffset>1965800</wp:posOffset>
                </wp:positionH>
                <wp:positionV relativeFrom="paragraph">
                  <wp:posOffset>195212</wp:posOffset>
                </wp:positionV>
                <wp:extent cx="566420" cy="185420"/>
                <wp:effectExtent l="0" t="0" r="0" b="0"/>
                <wp:wrapNone/>
                <wp:docPr id="859" name="Group 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6420" cy="185420"/>
                          <a:chOff x="0" y="0"/>
                          <a:chExt cx="566420" cy="185420"/>
                        </a:xfrm>
                      </wpg:grpSpPr>
                      <wps:wsp>
                        <wps:cNvPr id="860" name="Graphic 860"/>
                        <wps:cNvSpPr/>
                        <wps:spPr>
                          <a:xfrm>
                            <a:off x="0" y="42147"/>
                            <a:ext cx="56642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6420" h="9525">
                                <a:moveTo>
                                  <a:pt x="566122" y="9524"/>
                                </a:moveTo>
                                <a:lnTo>
                                  <a:pt x="0" y="9524"/>
                                </a:lnTo>
                                <a:lnTo>
                                  <a:pt x="0" y="0"/>
                                </a:lnTo>
                                <a:lnTo>
                                  <a:pt x="566122" y="0"/>
                                </a:lnTo>
                                <a:lnTo>
                                  <a:pt x="566122" y="9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1" name="Image 861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144" y="0"/>
                            <a:ext cx="125116" cy="1853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39E7EE" id="Group 859" o:spid="_x0000_s1026" style="position:absolute;margin-left:154.8pt;margin-top:15.35pt;width:44.6pt;height:14.6pt;z-index:-16398848;mso-wrap-distance-left:0;mso-wrap-distance-right:0;mso-position-horizontal-relative:page" coordsize="5664,18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">
                <v:shape id="Graphic 860" o:spid="_x0000_s1027" style="position:absolute;top:421;width:5664;height:95;visibility:visible;mso-wrap-style:square;v-text-anchor:top" coordsize="56642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" path="m566122,9524l,9524,,,566122,r,9524xe" fillcolor="black" stroked="f">
                  <v:path arrowok="t"/>
                </v:shape>
                <v:shape id="Image 861" o:spid="_x0000_s1028" type="#_x0000_t75" style="position:absolute;left:3891;width:1251;height:1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">
                  <v:imagedata r:id="rId705" o:title=""/>
                </v:shape>
                <w10:wrap anchorx="page"/>
              </v:group>
            </w:pict>
          </mc:Fallback>
        </mc:AlternateContent>
      </w:r>
      <w:r>
        <w:rPr>
          <w:noProof/>
          <w:sz w:val="27"/>
        </w:rPr>
        <w:drawing>
          <wp:anchor distT="0" distB="0" distL="0" distR="0" simplePos="0" relativeHeight="486982144" behindDoc="1" locked="0" layoutInCell="1" allowOverlap="1" wp14:anchorId="556BE1C4" wp14:editId="26C0FFB6">
            <wp:simplePos x="0" y="0"/>
            <wp:positionH relativeFrom="page">
              <wp:posOffset>3164736</wp:posOffset>
            </wp:positionH>
            <wp:positionV relativeFrom="paragraph">
              <wp:posOffset>93941</wp:posOffset>
            </wp:positionV>
            <wp:extent cx="70871" cy="79352"/>
            <wp:effectExtent l="0" t="0" r="0" b="0"/>
            <wp:wrapNone/>
            <wp:docPr id="862" name="Image 8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 862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1" cy="79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7"/>
        </w:rPr>
        <w:drawing>
          <wp:anchor distT="0" distB="0" distL="0" distR="0" simplePos="0" relativeHeight="16049664" behindDoc="0" locked="0" layoutInCell="1" allowOverlap="1" wp14:anchorId="551EA4FC" wp14:editId="0F0FC76D">
            <wp:simplePos x="0" y="0"/>
            <wp:positionH relativeFrom="page">
              <wp:posOffset>5776771</wp:posOffset>
            </wp:positionH>
            <wp:positionV relativeFrom="paragraph">
              <wp:posOffset>59131</wp:posOffset>
            </wp:positionV>
            <wp:extent cx="70871" cy="79314"/>
            <wp:effectExtent l="0" t="0" r="0" b="0"/>
            <wp:wrapNone/>
            <wp:docPr id="863" name="Image 8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" name="Image 863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1" cy="79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7"/>
        </w:rPr>
        <mc:AlternateContent>
          <mc:Choice Requires="wpg">
            <w:drawing>
              <wp:anchor distT="0" distB="0" distL="0" distR="0" simplePos="0" relativeHeight="16060416" behindDoc="0" locked="0" layoutInCell="1" allowOverlap="1" wp14:anchorId="50B00BF9" wp14:editId="667E4228">
                <wp:simplePos x="0" y="0"/>
                <wp:positionH relativeFrom="page">
                  <wp:posOffset>5058886</wp:posOffset>
                </wp:positionH>
                <wp:positionV relativeFrom="paragraph">
                  <wp:posOffset>-4345</wp:posOffset>
                </wp:positionV>
                <wp:extent cx="351155" cy="206375"/>
                <wp:effectExtent l="0" t="0" r="0" b="0"/>
                <wp:wrapNone/>
                <wp:docPr id="864" name="Group 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1155" cy="206375"/>
                          <a:chOff x="0" y="0"/>
                          <a:chExt cx="351155" cy="206375"/>
                        </a:xfrm>
                      </wpg:grpSpPr>
                      <pic:pic xmlns:pic="http://schemas.openxmlformats.org/drawingml/2006/picture">
                        <pic:nvPicPr>
                          <pic:cNvPr id="865" name="Image 865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070"/>
                            <a:ext cx="122722" cy="1847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6" name="Image 866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797" y="0"/>
                            <a:ext cx="189827" cy="1203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9A19A2" id="Group 864" o:spid="_x0000_s1026" style="position:absolute;margin-left:398.35pt;margin-top:-.35pt;width:27.65pt;height:16.25pt;z-index:16060416;mso-wrap-distance-left:0;mso-wrap-distance-right:0;mso-position-horizontal-relative:page" coordsize="351155,206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">
                <v:shape id="Image 865" o:spid="_x0000_s1027" type="#_x0000_t75" style="position:absolute;top:21070;width:122722;height:184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">
                  <v:imagedata r:id="rId709" o:title=""/>
                </v:shape>
                <v:shape id="Image 866" o:spid="_x0000_s1028" type="#_x0000_t75" style="position:absolute;left:160797;width:189827;height:120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">
                  <v:imagedata r:id="rId710" o:title=""/>
                </v:shape>
                <w10:wrap anchorx="page"/>
              </v:group>
            </w:pict>
          </mc:Fallback>
        </mc:AlternateContent>
      </w:r>
      <w:r>
        <w:rPr>
          <w:noProof/>
          <w:sz w:val="27"/>
        </w:rPr>
        <w:drawing>
          <wp:anchor distT="0" distB="0" distL="0" distR="0" simplePos="0" relativeHeight="487003136" behindDoc="1" locked="0" layoutInCell="1" allowOverlap="1" wp14:anchorId="74B1881E" wp14:editId="59BFD33E">
            <wp:simplePos x="0" y="0"/>
            <wp:positionH relativeFrom="page">
              <wp:posOffset>3649955</wp:posOffset>
            </wp:positionH>
            <wp:positionV relativeFrom="paragraph">
              <wp:posOffset>239960</wp:posOffset>
            </wp:positionV>
            <wp:extent cx="123360" cy="185843"/>
            <wp:effectExtent l="0" t="0" r="0" b="0"/>
            <wp:wrapNone/>
            <wp:docPr id="867" name="Image 8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" name="Image 867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360" cy="185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7"/>
        </w:rPr>
        <w:drawing>
          <wp:anchor distT="0" distB="0" distL="0" distR="0" simplePos="0" relativeHeight="487006208" behindDoc="1" locked="0" layoutInCell="1" allowOverlap="1" wp14:anchorId="2F17E48A" wp14:editId="42A75501">
            <wp:simplePos x="0" y="0"/>
            <wp:positionH relativeFrom="page">
              <wp:posOffset>2741874</wp:posOffset>
            </wp:positionH>
            <wp:positionV relativeFrom="paragraph">
              <wp:posOffset>79891</wp:posOffset>
            </wp:positionV>
            <wp:extent cx="123845" cy="185737"/>
            <wp:effectExtent l="0" t="0" r="0" b="0"/>
            <wp:wrapNone/>
            <wp:docPr id="868" name="Image 8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 868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45" cy="1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7"/>
        </w:rPr>
        <w:drawing>
          <wp:anchor distT="0" distB="0" distL="0" distR="0" simplePos="0" relativeHeight="16067072" behindDoc="0" locked="0" layoutInCell="1" allowOverlap="1" wp14:anchorId="2874DD28" wp14:editId="1785A107">
            <wp:simplePos x="0" y="0"/>
            <wp:positionH relativeFrom="page">
              <wp:posOffset>6711292</wp:posOffset>
            </wp:positionH>
            <wp:positionV relativeFrom="paragraph">
              <wp:posOffset>201901</wp:posOffset>
            </wp:positionV>
            <wp:extent cx="189826" cy="120375"/>
            <wp:effectExtent l="0" t="0" r="0" b="0"/>
            <wp:wrapNone/>
            <wp:docPr id="869" name="Image 8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" name="Image 869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26" cy="12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7"/>
        </w:rPr>
        <w:drawing>
          <wp:anchor distT="0" distB="0" distL="0" distR="0" simplePos="0" relativeHeight="16077312" behindDoc="0" locked="0" layoutInCell="1" allowOverlap="1" wp14:anchorId="2ACE6C9C" wp14:editId="359A95D6">
            <wp:simplePos x="0" y="0"/>
            <wp:positionH relativeFrom="page">
              <wp:posOffset>89995</wp:posOffset>
            </wp:positionH>
            <wp:positionV relativeFrom="paragraph">
              <wp:posOffset>193997</wp:posOffset>
            </wp:positionV>
            <wp:extent cx="123751" cy="185734"/>
            <wp:effectExtent l="0" t="0" r="0" b="0"/>
            <wp:wrapNone/>
            <wp:docPr id="870" name="Image 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 870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751" cy="1857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spacing w:val="-10"/>
          <w:sz w:val="29"/>
          <w:u w:val="single"/>
        </w:rPr>
        <w:t xml:space="preserve"> Wymyślcie</w:t>
      </w:r>
      <w:r>
        <w:rPr>
          <w:rFonts w:ascii="Arial Black" w:hAnsi="Arial Black"/>
          <w:spacing w:val="-22"/>
          <w:sz w:val="29"/>
          <w:u w:val="single"/>
        </w:rPr>
        <w:t xml:space="preserve"> </w:t>
      </w:r>
      <w:r>
        <w:rPr>
          <w:rFonts w:ascii="Arial Black" w:hAnsi="Arial Black"/>
          <w:spacing w:val="-10"/>
          <w:sz w:val="29"/>
          <w:u w:val="single"/>
        </w:rPr>
        <w:t>swo</w:t>
      </w:r>
      <w:r>
        <w:rPr>
          <w:rFonts w:ascii="Arial Black" w:hAnsi="Arial Black"/>
          <w:spacing w:val="-10"/>
          <w:sz w:val="29"/>
        </w:rPr>
        <w:t>ją</w:t>
      </w:r>
      <w:r>
        <w:rPr>
          <w:rFonts w:ascii="Times New Roman" w:hAnsi="Times New Roman"/>
          <w:spacing w:val="16"/>
          <w:sz w:val="29"/>
          <w:u w:val="single"/>
        </w:rPr>
        <w:t xml:space="preserve"> </w:t>
      </w:r>
      <w:r>
        <w:rPr>
          <w:rFonts w:ascii="Arial Black" w:hAnsi="Arial Black"/>
          <w:spacing w:val="-10"/>
          <w:sz w:val="29"/>
        </w:rPr>
        <w:t>planetę!</w:t>
      </w:r>
      <w:r>
        <w:rPr>
          <w:rFonts w:ascii="Arial Black" w:hAnsi="Arial Black"/>
          <w:spacing w:val="-22"/>
          <w:sz w:val="29"/>
        </w:rPr>
        <w:t xml:space="preserve"> </w:t>
      </w:r>
      <w:r>
        <w:rPr>
          <w:spacing w:val="-10"/>
          <w:sz w:val="29"/>
        </w:rPr>
        <w:t>Zastanówcie</w:t>
      </w:r>
      <w:r>
        <w:rPr>
          <w:spacing w:val="-16"/>
          <w:sz w:val="29"/>
        </w:rPr>
        <w:t xml:space="preserve"> </w:t>
      </w:r>
      <w:r>
        <w:rPr>
          <w:spacing w:val="-10"/>
          <w:sz w:val="29"/>
        </w:rPr>
        <w:t>się:</w:t>
      </w:r>
    </w:p>
    <w:p w14:paraId="4459CE6B" w14:textId="77777777" w:rsidR="00321E5B" w:rsidRDefault="00000000">
      <w:pPr>
        <w:pStyle w:val="Tekstpodstawowy"/>
        <w:tabs>
          <w:tab w:val="left" w:pos="332"/>
        </w:tabs>
        <w:spacing w:before="25" w:line="247" w:lineRule="auto"/>
        <w:ind w:right="299" w:firstLine="332"/>
      </w:pPr>
      <w:r>
        <w:rPr>
          <w:noProof/>
        </w:rPr>
        <w:drawing>
          <wp:anchor distT="0" distB="0" distL="0" distR="0" simplePos="0" relativeHeight="486968832" behindDoc="1" locked="0" layoutInCell="1" allowOverlap="1" wp14:anchorId="68EEA839" wp14:editId="26B88533">
            <wp:simplePos x="0" y="0"/>
            <wp:positionH relativeFrom="page">
              <wp:posOffset>1878570</wp:posOffset>
            </wp:positionH>
            <wp:positionV relativeFrom="paragraph">
              <wp:posOffset>156860</wp:posOffset>
            </wp:positionV>
            <wp:extent cx="82675" cy="96019"/>
            <wp:effectExtent l="0" t="0" r="0" b="0"/>
            <wp:wrapNone/>
            <wp:docPr id="871" name="Image 8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" name="Image 871"/>
                    <pic:cNvPicPr/>
                  </pic:nvPicPr>
                  <pic:blipFill>
                    <a:blip r:embed="rId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970368" behindDoc="1" locked="0" layoutInCell="1" allowOverlap="1" wp14:anchorId="0FDABDFC" wp14:editId="55B738D3">
            <wp:simplePos x="0" y="0"/>
            <wp:positionH relativeFrom="page">
              <wp:posOffset>811967</wp:posOffset>
            </wp:positionH>
            <wp:positionV relativeFrom="paragraph">
              <wp:posOffset>156429</wp:posOffset>
            </wp:positionV>
            <wp:extent cx="82675" cy="96019"/>
            <wp:effectExtent l="0" t="0" r="0" b="0"/>
            <wp:wrapNone/>
            <wp:docPr id="872" name="Image 8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 872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976512" behindDoc="1" locked="0" layoutInCell="1" allowOverlap="1" wp14:anchorId="710BCD0B" wp14:editId="6CC60964">
                <wp:simplePos x="0" y="0"/>
                <wp:positionH relativeFrom="page">
                  <wp:posOffset>6807442</wp:posOffset>
                </wp:positionH>
                <wp:positionV relativeFrom="paragraph">
                  <wp:posOffset>353635</wp:posOffset>
                </wp:positionV>
                <wp:extent cx="46355" cy="52705"/>
                <wp:effectExtent l="0" t="0" r="0" b="0"/>
                <wp:wrapNone/>
                <wp:docPr id="873" name="Graphic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705">
                              <a:moveTo>
                                <a:pt x="38277" y="52133"/>
                              </a:moveTo>
                              <a:lnTo>
                                <a:pt x="1527" y="26265"/>
                              </a:lnTo>
                              <a:lnTo>
                                <a:pt x="0" y="20747"/>
                              </a:lnTo>
                              <a:lnTo>
                                <a:pt x="374" y="14926"/>
                              </a:lnTo>
                              <a:lnTo>
                                <a:pt x="16168" y="0"/>
                              </a:lnTo>
                              <a:lnTo>
                                <a:pt x="26650" y="2058"/>
                              </a:lnTo>
                              <a:lnTo>
                                <a:pt x="34145" y="9042"/>
                              </a:lnTo>
                              <a:lnTo>
                                <a:pt x="39541" y="19255"/>
                              </a:lnTo>
                              <a:lnTo>
                                <a:pt x="43726" y="31001"/>
                              </a:lnTo>
                              <a:lnTo>
                                <a:pt x="46001" y="42028"/>
                              </a:lnTo>
                              <a:lnTo>
                                <a:pt x="44480" y="49785"/>
                              </a:lnTo>
                              <a:lnTo>
                                <a:pt x="38277" y="5213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C73B3D" id="Graphic 873" o:spid="_x0000_s1026" style="position:absolute;margin-left:536pt;margin-top:27.85pt;width:3.65pt;height:4.15pt;z-index:-1633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" path="m38277,52133l1527,26265,,20747,374,14926,16168,,26650,2058r7495,6984l39541,19255r4185,11746l46001,42028r-1521,7757l38277,52133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6986240" behindDoc="1" locked="0" layoutInCell="1" allowOverlap="1" wp14:anchorId="04633ED6" wp14:editId="6E6E54CE">
            <wp:simplePos x="0" y="0"/>
            <wp:positionH relativeFrom="page">
              <wp:posOffset>2465988</wp:posOffset>
            </wp:positionH>
            <wp:positionV relativeFrom="paragraph">
              <wp:posOffset>436549</wp:posOffset>
            </wp:positionV>
            <wp:extent cx="70818" cy="79187"/>
            <wp:effectExtent l="0" t="0" r="0" b="0"/>
            <wp:wrapNone/>
            <wp:docPr id="874" name="Image 8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 874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8" cy="79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988288" behindDoc="1" locked="0" layoutInCell="1" allowOverlap="1" wp14:anchorId="19B86477" wp14:editId="51F2E5FF">
            <wp:simplePos x="0" y="0"/>
            <wp:positionH relativeFrom="page">
              <wp:posOffset>1487970</wp:posOffset>
            </wp:positionH>
            <wp:positionV relativeFrom="paragraph">
              <wp:posOffset>216825</wp:posOffset>
            </wp:positionV>
            <wp:extent cx="70870" cy="79351"/>
            <wp:effectExtent l="0" t="0" r="0" b="0"/>
            <wp:wrapNone/>
            <wp:docPr id="875" name="Image 8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" name="Image 875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0" cy="7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993920" behindDoc="1" locked="0" layoutInCell="1" allowOverlap="1" wp14:anchorId="6E6E4D63" wp14:editId="189BC26F">
            <wp:simplePos x="0" y="0"/>
            <wp:positionH relativeFrom="page">
              <wp:posOffset>6179739</wp:posOffset>
            </wp:positionH>
            <wp:positionV relativeFrom="paragraph">
              <wp:posOffset>148093</wp:posOffset>
            </wp:positionV>
            <wp:extent cx="171709" cy="186013"/>
            <wp:effectExtent l="0" t="0" r="0" b="0"/>
            <wp:wrapNone/>
            <wp:docPr id="876" name="Image 8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 876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09" cy="186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994432" behindDoc="1" locked="0" layoutInCell="1" allowOverlap="1" wp14:anchorId="2A7ECC5B" wp14:editId="5D728318">
            <wp:simplePos x="0" y="0"/>
            <wp:positionH relativeFrom="page">
              <wp:posOffset>7236205</wp:posOffset>
            </wp:positionH>
            <wp:positionV relativeFrom="paragraph">
              <wp:posOffset>343846</wp:posOffset>
            </wp:positionV>
            <wp:extent cx="70756" cy="79316"/>
            <wp:effectExtent l="0" t="0" r="0" b="0"/>
            <wp:wrapNone/>
            <wp:docPr id="877" name="Image 8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" name="Image 877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6" cy="7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010304" behindDoc="1" locked="0" layoutInCell="1" allowOverlap="1" wp14:anchorId="0D1C06DD" wp14:editId="07400948">
            <wp:simplePos x="0" y="0"/>
            <wp:positionH relativeFrom="page">
              <wp:posOffset>5338531</wp:posOffset>
            </wp:positionH>
            <wp:positionV relativeFrom="paragraph">
              <wp:posOffset>82800</wp:posOffset>
            </wp:positionV>
            <wp:extent cx="189826" cy="120313"/>
            <wp:effectExtent l="0" t="0" r="0" b="0"/>
            <wp:wrapNone/>
            <wp:docPr id="878" name="Image 8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age 878"/>
                    <pic:cNvPicPr/>
                  </pic:nvPicPr>
                  <pic:blipFill>
                    <a:blip r:embed="rId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26" cy="120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011328" behindDoc="1" locked="0" layoutInCell="1" allowOverlap="1" wp14:anchorId="3EB0BD16" wp14:editId="1D52DC19">
            <wp:simplePos x="0" y="0"/>
            <wp:positionH relativeFrom="page">
              <wp:posOffset>4901723</wp:posOffset>
            </wp:positionH>
            <wp:positionV relativeFrom="paragraph">
              <wp:posOffset>352829</wp:posOffset>
            </wp:positionV>
            <wp:extent cx="151760" cy="172890"/>
            <wp:effectExtent l="0" t="0" r="0" b="0"/>
            <wp:wrapNone/>
            <wp:docPr id="879" name="Image 8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" name="Image 879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60" cy="172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105"/>
        </w:rPr>
        <w:t>Jak</w:t>
      </w:r>
      <w:r>
        <w:rPr>
          <w:spacing w:val="-19"/>
          <w:w w:val="105"/>
        </w:rPr>
        <w:t xml:space="preserve"> </w:t>
      </w:r>
      <w:r>
        <w:rPr>
          <w:spacing w:val="-2"/>
          <w:w w:val="105"/>
        </w:rPr>
        <w:t>się</w:t>
      </w:r>
      <w:r>
        <w:rPr>
          <w:spacing w:val="-19"/>
          <w:w w:val="105"/>
        </w:rPr>
        <w:t xml:space="preserve"> </w:t>
      </w:r>
      <w:r>
        <w:rPr>
          <w:spacing w:val="-2"/>
          <w:w w:val="105"/>
        </w:rPr>
        <w:t>nazywa,</w:t>
      </w:r>
      <w:r>
        <w:rPr>
          <w:spacing w:val="-19"/>
          <w:w w:val="105"/>
        </w:rPr>
        <w:t xml:space="preserve"> </w:t>
      </w:r>
      <w:r>
        <w:rPr>
          <w:spacing w:val="-2"/>
          <w:w w:val="105"/>
        </w:rPr>
        <w:t>Jak</w:t>
      </w:r>
      <w:r>
        <w:rPr>
          <w:spacing w:val="-19"/>
          <w:w w:val="105"/>
        </w:rPr>
        <w:t xml:space="preserve"> </w:t>
      </w:r>
      <w:r>
        <w:rPr>
          <w:spacing w:val="-2"/>
          <w:w w:val="105"/>
        </w:rPr>
        <w:t>daleko</w:t>
      </w:r>
      <w:r>
        <w:rPr>
          <w:spacing w:val="-19"/>
          <w:w w:val="105"/>
        </w:rPr>
        <w:t xml:space="preserve"> </w:t>
      </w:r>
      <w:r>
        <w:rPr>
          <w:spacing w:val="-2"/>
          <w:w w:val="105"/>
        </w:rPr>
        <w:t>jest</w:t>
      </w:r>
      <w:r>
        <w:rPr>
          <w:spacing w:val="-19"/>
          <w:w w:val="105"/>
        </w:rPr>
        <w:t xml:space="preserve"> </w:t>
      </w:r>
      <w:r>
        <w:rPr>
          <w:spacing w:val="-2"/>
          <w:w w:val="105"/>
        </w:rPr>
        <w:t>od</w:t>
      </w:r>
      <w:r>
        <w:rPr>
          <w:spacing w:val="-19"/>
          <w:w w:val="105"/>
        </w:rPr>
        <w:t xml:space="preserve"> </w:t>
      </w:r>
      <w:r>
        <w:rPr>
          <w:spacing w:val="-2"/>
          <w:w w:val="105"/>
        </w:rPr>
        <w:t>Ziemi,</w:t>
      </w:r>
      <w:r>
        <w:rPr>
          <w:spacing w:val="-19"/>
          <w:w w:val="105"/>
        </w:rPr>
        <w:t xml:space="preserve"> </w:t>
      </w:r>
      <w:r>
        <w:rPr>
          <w:spacing w:val="-2"/>
          <w:w w:val="105"/>
        </w:rPr>
        <w:t>Kto</w:t>
      </w:r>
      <w:r>
        <w:rPr>
          <w:spacing w:val="-19"/>
          <w:w w:val="105"/>
        </w:rPr>
        <w:t xml:space="preserve"> </w:t>
      </w:r>
      <w:r>
        <w:rPr>
          <w:spacing w:val="-2"/>
          <w:w w:val="105"/>
        </w:rPr>
        <w:t>na</w:t>
      </w:r>
      <w:r>
        <w:rPr>
          <w:spacing w:val="-19"/>
          <w:w w:val="105"/>
        </w:rPr>
        <w:t xml:space="preserve"> </w:t>
      </w:r>
      <w:r>
        <w:rPr>
          <w:spacing w:val="-2"/>
          <w:w w:val="105"/>
        </w:rPr>
        <w:t>niej</w:t>
      </w:r>
      <w:r>
        <w:rPr>
          <w:spacing w:val="-19"/>
          <w:w w:val="105"/>
        </w:rPr>
        <w:t xml:space="preserve"> </w:t>
      </w:r>
      <w:r>
        <w:rPr>
          <w:spacing w:val="-2"/>
          <w:w w:val="105"/>
        </w:rPr>
        <w:t>mieszka,</w:t>
      </w:r>
      <w:r>
        <w:rPr>
          <w:spacing w:val="-19"/>
          <w:w w:val="105"/>
        </w:rPr>
        <w:t xml:space="preserve"> </w:t>
      </w:r>
      <w:r>
        <w:rPr>
          <w:spacing w:val="-2"/>
          <w:w w:val="105"/>
        </w:rPr>
        <w:t>Jaki</w:t>
      </w:r>
      <w:r>
        <w:rPr>
          <w:spacing w:val="-19"/>
          <w:w w:val="105"/>
        </w:rPr>
        <w:t xml:space="preserve"> </w:t>
      </w:r>
      <w:r>
        <w:rPr>
          <w:spacing w:val="-2"/>
          <w:w w:val="105"/>
        </w:rPr>
        <w:t>ma</w:t>
      </w:r>
      <w:r>
        <w:rPr>
          <w:spacing w:val="-19"/>
          <w:w w:val="105"/>
        </w:rPr>
        <w:t xml:space="preserve"> </w:t>
      </w:r>
      <w:r>
        <w:rPr>
          <w:spacing w:val="-2"/>
          <w:w w:val="105"/>
        </w:rPr>
        <w:t>kolor,</w:t>
      </w:r>
      <w:r>
        <w:rPr>
          <w:spacing w:val="-19"/>
          <w:w w:val="105"/>
        </w:rPr>
        <w:t xml:space="preserve"> </w:t>
      </w:r>
      <w:r>
        <w:rPr>
          <w:spacing w:val="-2"/>
          <w:w w:val="105"/>
        </w:rPr>
        <w:t>Czym</w:t>
      </w:r>
      <w:r>
        <w:rPr>
          <w:spacing w:val="-19"/>
          <w:w w:val="105"/>
        </w:rPr>
        <w:t xml:space="preserve"> </w:t>
      </w:r>
      <w:r>
        <w:rPr>
          <w:spacing w:val="-2"/>
          <w:w w:val="105"/>
        </w:rPr>
        <w:t xml:space="preserve">jest </w:t>
      </w:r>
      <w:r>
        <w:rPr>
          <w:noProof/>
          <w:position w:val="21"/>
        </w:rPr>
        <w:drawing>
          <wp:inline distT="0" distB="0" distL="0" distR="0" wp14:anchorId="0ED25C2A" wp14:editId="372669C3">
            <wp:extent cx="67052" cy="79189"/>
            <wp:effectExtent l="0" t="0" r="0" b="0"/>
            <wp:docPr id="880" name="Image 8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age 880"/>
                    <pic:cNvPicPr/>
                  </pic:nvPicPr>
                  <pic:blipFill>
                    <a:blip r:embed="rId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2" cy="79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ab/>
      </w:r>
      <w:r>
        <w:rPr>
          <w:w w:val="105"/>
        </w:rPr>
        <w:t>pokryta,</w:t>
      </w:r>
      <w:r>
        <w:rPr>
          <w:spacing w:val="-15"/>
          <w:w w:val="105"/>
        </w:rPr>
        <w:t xml:space="preserve"> </w:t>
      </w:r>
      <w:r>
        <w:rPr>
          <w:w w:val="105"/>
        </w:rPr>
        <w:t>Co</w:t>
      </w:r>
      <w:r>
        <w:rPr>
          <w:spacing w:val="-15"/>
          <w:w w:val="105"/>
        </w:rPr>
        <w:t xml:space="preserve"> </w:t>
      </w:r>
      <w:r>
        <w:rPr>
          <w:w w:val="105"/>
        </w:rPr>
        <w:t>się</w:t>
      </w:r>
      <w:r>
        <w:rPr>
          <w:spacing w:val="-15"/>
          <w:w w:val="105"/>
        </w:rPr>
        <w:t xml:space="preserve"> </w:t>
      </w:r>
      <w:r>
        <w:rPr>
          <w:w w:val="105"/>
        </w:rPr>
        <w:t>tam</w:t>
      </w:r>
      <w:r>
        <w:rPr>
          <w:spacing w:val="-15"/>
          <w:w w:val="105"/>
        </w:rPr>
        <w:t xml:space="preserve"> </w:t>
      </w:r>
      <w:r>
        <w:rPr>
          <w:w w:val="105"/>
        </w:rPr>
        <w:t>je,</w:t>
      </w:r>
      <w:r>
        <w:rPr>
          <w:spacing w:val="-15"/>
          <w:w w:val="105"/>
        </w:rPr>
        <w:t xml:space="preserve"> </w:t>
      </w:r>
      <w:r>
        <w:rPr>
          <w:w w:val="105"/>
        </w:rPr>
        <w:t>Wymyślcie</w:t>
      </w:r>
      <w:r>
        <w:rPr>
          <w:spacing w:val="-15"/>
          <w:w w:val="105"/>
        </w:rPr>
        <w:t xml:space="preserve"> </w:t>
      </w:r>
      <w:r>
        <w:rPr>
          <w:w w:val="105"/>
        </w:rPr>
        <w:t>na</w:t>
      </w:r>
      <w:r>
        <w:rPr>
          <w:spacing w:val="-15"/>
          <w:w w:val="105"/>
        </w:rPr>
        <w:t xml:space="preserve"> </w:t>
      </w:r>
      <w:r>
        <w:rPr>
          <w:w w:val="105"/>
        </w:rPr>
        <w:t>jej</w:t>
      </w:r>
      <w:r>
        <w:rPr>
          <w:spacing w:val="-15"/>
          <w:w w:val="105"/>
        </w:rPr>
        <w:t xml:space="preserve"> </w:t>
      </w:r>
      <w:r>
        <w:rPr>
          <w:w w:val="105"/>
        </w:rPr>
        <w:t>temat</w:t>
      </w:r>
      <w:r>
        <w:rPr>
          <w:spacing w:val="-15"/>
          <w:w w:val="105"/>
        </w:rPr>
        <w:t xml:space="preserve"> </w:t>
      </w:r>
      <w:r>
        <w:rPr>
          <w:w w:val="105"/>
        </w:rPr>
        <w:t>co</w:t>
      </w:r>
      <w:r>
        <w:rPr>
          <w:spacing w:val="-15"/>
          <w:w w:val="105"/>
        </w:rPr>
        <w:t xml:space="preserve"> </w:t>
      </w:r>
      <w:r>
        <w:rPr>
          <w:w w:val="105"/>
        </w:rPr>
        <w:t>tylko</w:t>
      </w:r>
      <w:r>
        <w:rPr>
          <w:spacing w:val="-15"/>
          <w:w w:val="105"/>
        </w:rPr>
        <w:t xml:space="preserve"> </w:t>
      </w:r>
      <w:r>
        <w:rPr>
          <w:w w:val="105"/>
        </w:rPr>
        <w:t>chcecie</w:t>
      </w:r>
      <w:r>
        <w:rPr>
          <w:spacing w:val="-15"/>
          <w:w w:val="105"/>
        </w:rPr>
        <w:t xml:space="preserve"> </w:t>
      </w:r>
      <w:r>
        <w:rPr>
          <w:w w:val="105"/>
        </w:rPr>
        <w:t>i</w:t>
      </w:r>
      <w:r>
        <w:rPr>
          <w:spacing w:val="-15"/>
          <w:w w:val="105"/>
        </w:rPr>
        <w:t xml:space="preserve"> </w:t>
      </w:r>
      <w:r>
        <w:rPr>
          <w:w w:val="105"/>
        </w:rPr>
        <w:t>zastanówcie</w:t>
      </w:r>
      <w:r>
        <w:rPr>
          <w:spacing w:val="-15"/>
          <w:w w:val="105"/>
        </w:rPr>
        <w:t xml:space="preserve"> </w:t>
      </w:r>
      <w:r>
        <w:rPr>
          <w:w w:val="105"/>
        </w:rPr>
        <w:t>się,</w:t>
      </w:r>
      <w:r>
        <w:rPr>
          <w:spacing w:val="-15"/>
          <w:w w:val="105"/>
        </w:rPr>
        <w:t xml:space="preserve"> </w:t>
      </w:r>
      <w:r>
        <w:rPr>
          <w:w w:val="105"/>
        </w:rPr>
        <w:t>czy</w:t>
      </w:r>
    </w:p>
    <w:p w14:paraId="501B4891" w14:textId="2E6A4670" w:rsidR="008409C5" w:rsidRPr="008409C5" w:rsidRDefault="00000000" w:rsidP="008409C5">
      <w:pPr>
        <w:pStyle w:val="Tekstpodstawowy"/>
        <w:spacing w:before="45"/>
        <w:ind w:left="332"/>
        <w:rPr>
          <w:spacing w:val="-2"/>
          <w:w w:val="10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32064" behindDoc="1" locked="0" layoutInCell="1" allowOverlap="1" wp14:anchorId="57B421A6" wp14:editId="347BC5E8">
                <wp:simplePos x="0" y="0"/>
                <wp:positionH relativeFrom="page">
                  <wp:posOffset>6248501</wp:posOffset>
                </wp:positionH>
                <wp:positionV relativeFrom="paragraph">
                  <wp:posOffset>266089</wp:posOffset>
                </wp:positionV>
                <wp:extent cx="46355" cy="52069"/>
                <wp:effectExtent l="0" t="0" r="0" b="0"/>
                <wp:wrapTopAndBottom/>
                <wp:docPr id="881" name="Graphic 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069">
                              <a:moveTo>
                                <a:pt x="37872" y="51884"/>
                              </a:moveTo>
                              <a:lnTo>
                                <a:pt x="1546" y="25835"/>
                              </a:lnTo>
                              <a:lnTo>
                                <a:pt x="0" y="20431"/>
                              </a:lnTo>
                              <a:lnTo>
                                <a:pt x="326" y="14714"/>
                              </a:lnTo>
                              <a:lnTo>
                                <a:pt x="15756" y="0"/>
                              </a:lnTo>
                              <a:lnTo>
                                <a:pt x="26366" y="1810"/>
                              </a:lnTo>
                              <a:lnTo>
                                <a:pt x="34110" y="8665"/>
                              </a:lnTo>
                              <a:lnTo>
                                <a:pt x="39675" y="18831"/>
                              </a:lnTo>
                              <a:lnTo>
                                <a:pt x="43746" y="30571"/>
                              </a:lnTo>
                              <a:lnTo>
                                <a:pt x="45771" y="41658"/>
                              </a:lnTo>
                              <a:lnTo>
                                <a:pt x="44122" y="49516"/>
                              </a:lnTo>
                              <a:lnTo>
                                <a:pt x="37872" y="518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49D9C7" id="Graphic 881" o:spid="_x0000_s1026" style="position:absolute;margin-left:492pt;margin-top:20.95pt;width:3.65pt;height:4.1pt;z-index:-1548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" path="m37872,51884l1546,25835,,20431,326,14714,15756,,26366,1810r7744,6855l39675,18831r4071,11740l45771,41658r-1649,7858l37872,51884xe" fillcolor="#f5c4b6" stroked="f">
                <v:fill opacity="34181f"/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6037376" behindDoc="0" locked="0" layoutInCell="1" allowOverlap="1" wp14:anchorId="0B641EA4" wp14:editId="2C1D343B">
                <wp:simplePos x="0" y="0"/>
                <wp:positionH relativeFrom="page">
                  <wp:posOffset>7049441</wp:posOffset>
                </wp:positionH>
                <wp:positionV relativeFrom="paragraph">
                  <wp:posOffset>337438</wp:posOffset>
                </wp:positionV>
                <wp:extent cx="46355" cy="52705"/>
                <wp:effectExtent l="0" t="0" r="0" b="0"/>
                <wp:wrapNone/>
                <wp:docPr id="882" name="Graphic 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705">
                              <a:moveTo>
                                <a:pt x="38277" y="52127"/>
                              </a:moveTo>
                              <a:lnTo>
                                <a:pt x="1527" y="26265"/>
                              </a:lnTo>
                              <a:lnTo>
                                <a:pt x="0" y="20747"/>
                              </a:lnTo>
                              <a:lnTo>
                                <a:pt x="375" y="14925"/>
                              </a:lnTo>
                              <a:lnTo>
                                <a:pt x="16167" y="0"/>
                              </a:lnTo>
                              <a:lnTo>
                                <a:pt x="26650" y="1749"/>
                              </a:lnTo>
                              <a:lnTo>
                                <a:pt x="34145" y="8504"/>
                              </a:lnTo>
                              <a:lnTo>
                                <a:pt x="39541" y="18649"/>
                              </a:lnTo>
                              <a:lnTo>
                                <a:pt x="43726" y="30571"/>
                              </a:lnTo>
                              <a:lnTo>
                                <a:pt x="46000" y="41847"/>
                              </a:lnTo>
                              <a:lnTo>
                                <a:pt x="44480" y="49732"/>
                              </a:lnTo>
                              <a:lnTo>
                                <a:pt x="38277" y="521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FFE0A4" id="Graphic 882" o:spid="_x0000_s1026" style="position:absolute;margin-left:555.05pt;margin-top:26.55pt;width:3.65pt;height:4.15pt;z-index:16037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" path="m38277,52127l1527,26265,,20747,375,14925,16167,,26650,1749r7495,6755l39541,18649r4185,11922l46000,41847r-1520,7885l38277,52127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6987776" behindDoc="1" locked="0" layoutInCell="1" allowOverlap="1" wp14:anchorId="3CE56F45" wp14:editId="48EA7299">
            <wp:simplePos x="0" y="0"/>
            <wp:positionH relativeFrom="page">
              <wp:posOffset>1369244</wp:posOffset>
            </wp:positionH>
            <wp:positionV relativeFrom="paragraph">
              <wp:posOffset>53371</wp:posOffset>
            </wp:positionV>
            <wp:extent cx="70817" cy="79315"/>
            <wp:effectExtent l="0" t="0" r="0" b="0"/>
            <wp:wrapNone/>
            <wp:docPr id="883" name="Image 8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" name="Image 883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7" cy="79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6047104" behindDoc="0" locked="0" layoutInCell="1" allowOverlap="1" wp14:anchorId="653B2AD3" wp14:editId="776994F8">
            <wp:simplePos x="0" y="0"/>
            <wp:positionH relativeFrom="page">
              <wp:posOffset>3703697</wp:posOffset>
            </wp:positionH>
            <wp:positionV relativeFrom="paragraph">
              <wp:posOffset>224990</wp:posOffset>
            </wp:positionV>
            <wp:extent cx="71025" cy="79533"/>
            <wp:effectExtent l="0" t="0" r="0" b="0"/>
            <wp:wrapNone/>
            <wp:docPr id="884" name="Image 8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age 884"/>
                    <pic:cNvPicPr/>
                  </pic:nvPicPr>
                  <pic:blipFill>
                    <a:blip r:embed="rId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25" cy="79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6057344" behindDoc="0" locked="0" layoutInCell="1" allowOverlap="1" wp14:anchorId="182AB04C" wp14:editId="14BB0A13">
            <wp:simplePos x="0" y="0"/>
            <wp:positionH relativeFrom="page">
              <wp:posOffset>5861720</wp:posOffset>
            </wp:positionH>
            <wp:positionV relativeFrom="paragraph">
              <wp:posOffset>167790</wp:posOffset>
            </wp:positionV>
            <wp:extent cx="71968" cy="79782"/>
            <wp:effectExtent l="0" t="0" r="0" b="0"/>
            <wp:wrapNone/>
            <wp:docPr id="885" name="Image 8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" name="Image 885"/>
                    <pic:cNvPicPr/>
                  </pic:nvPicPr>
                  <pic:blipFill>
                    <a:blip r:embed="rId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8" cy="79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6077824" behindDoc="0" locked="0" layoutInCell="1" allowOverlap="1" wp14:anchorId="52C01366" wp14:editId="06730FF5">
            <wp:simplePos x="0" y="0"/>
            <wp:positionH relativeFrom="page">
              <wp:posOffset>129893</wp:posOffset>
            </wp:positionH>
            <wp:positionV relativeFrom="paragraph">
              <wp:posOffset>113968</wp:posOffset>
            </wp:positionV>
            <wp:extent cx="82675" cy="96019"/>
            <wp:effectExtent l="0" t="0" r="0" b="0"/>
            <wp:wrapNone/>
            <wp:docPr id="886" name="Image 8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 886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chcielibyście</w:t>
      </w:r>
      <w:r>
        <w:rPr>
          <w:spacing w:val="-16"/>
          <w:w w:val="105"/>
        </w:rPr>
        <w:t xml:space="preserve"> </w:t>
      </w:r>
      <w:r>
        <w:rPr>
          <w:w w:val="105"/>
        </w:rPr>
        <w:t>się</w:t>
      </w:r>
      <w:r>
        <w:rPr>
          <w:spacing w:val="-15"/>
          <w:w w:val="105"/>
        </w:rPr>
        <w:t xml:space="preserve"> </w:t>
      </w:r>
      <w:r>
        <w:rPr>
          <w:w w:val="105"/>
        </w:rPr>
        <w:t>tam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przenieść.</w:t>
      </w:r>
    </w:p>
    <w:p w14:paraId="6749959B" w14:textId="77777777" w:rsidR="00321E5B" w:rsidRDefault="00000000">
      <w:pPr>
        <w:pStyle w:val="Akapitzlist"/>
        <w:numPr>
          <w:ilvl w:val="0"/>
          <w:numId w:val="2"/>
        </w:numPr>
        <w:tabs>
          <w:tab w:val="left" w:pos="414"/>
        </w:tabs>
        <w:spacing w:line="327" w:lineRule="exact"/>
        <w:ind w:left="414" w:hanging="82"/>
        <w:rPr>
          <w:rFonts w:ascii="Arial Black" w:hAnsi="Arial Black"/>
          <w:sz w:val="27"/>
        </w:rPr>
      </w:pPr>
      <w:r>
        <w:rPr>
          <w:rFonts w:ascii="Arial Black" w:hAnsi="Arial Black"/>
          <w:spacing w:val="6"/>
          <w:sz w:val="29"/>
          <w:u w:val="single"/>
        </w:rPr>
        <w:t xml:space="preserve"> </w:t>
      </w:r>
      <w:r>
        <w:rPr>
          <w:rFonts w:ascii="Arial Black" w:hAnsi="Arial Black"/>
          <w:w w:val="85"/>
          <w:sz w:val="29"/>
          <w:u w:val="single"/>
        </w:rPr>
        <w:t>Za</w:t>
      </w:r>
      <w:r>
        <w:rPr>
          <w:rFonts w:ascii="Arial Black" w:hAnsi="Arial Black"/>
          <w:w w:val="85"/>
          <w:sz w:val="29"/>
        </w:rPr>
        <w:t>g</w:t>
      </w:r>
      <w:r>
        <w:rPr>
          <w:rFonts w:ascii="Arial Black" w:hAnsi="Arial Black"/>
          <w:w w:val="85"/>
          <w:sz w:val="29"/>
          <w:u w:val="single"/>
        </w:rPr>
        <w:t>adki</w:t>
      </w:r>
      <w:r>
        <w:rPr>
          <w:rFonts w:ascii="Arial Black" w:hAnsi="Arial Black"/>
          <w:sz w:val="29"/>
          <w:u w:val="single"/>
        </w:rPr>
        <w:t xml:space="preserve"> </w:t>
      </w:r>
      <w:r>
        <w:rPr>
          <w:rFonts w:ascii="Arial Black" w:hAnsi="Arial Black"/>
          <w:w w:val="85"/>
          <w:sz w:val="29"/>
          <w:u w:val="single"/>
        </w:rPr>
        <w:t>dla</w:t>
      </w:r>
      <w:r>
        <w:rPr>
          <w:rFonts w:ascii="Arial Black" w:hAnsi="Arial Black"/>
          <w:spacing w:val="1"/>
          <w:sz w:val="29"/>
          <w:u w:val="single"/>
        </w:rPr>
        <w:t xml:space="preserve"> </w:t>
      </w:r>
      <w:r>
        <w:rPr>
          <w:rFonts w:ascii="Arial Black" w:hAnsi="Arial Black"/>
          <w:spacing w:val="-2"/>
          <w:w w:val="85"/>
          <w:sz w:val="29"/>
          <w:u w:val="single"/>
        </w:rPr>
        <w:t>dzieci</w:t>
      </w:r>
    </w:p>
    <w:p w14:paraId="74160231" w14:textId="0CFC9A0D" w:rsidR="008409C5" w:rsidRPr="008409C5" w:rsidRDefault="008409C5" w:rsidP="008409C5">
      <w:pPr>
        <w:pStyle w:val="Akapitzlist"/>
        <w:numPr>
          <w:ilvl w:val="0"/>
          <w:numId w:val="2"/>
        </w:numPr>
        <w:tabs>
          <w:tab w:val="left" w:pos="489"/>
        </w:tabs>
        <w:spacing w:line="405" w:lineRule="exact"/>
        <w:ind w:left="489" w:hanging="157"/>
        <w:rPr>
          <w:rFonts w:ascii="Arial Black" w:hAnsi="Arial Black"/>
          <w:sz w:val="29"/>
        </w:rPr>
      </w:pPr>
      <w:r>
        <w:rPr>
          <w:rFonts w:ascii="Arial Black" w:hAnsi="Arial Black"/>
          <w:noProof/>
          <w:sz w:val="29"/>
        </w:rPr>
        <w:drawing>
          <wp:anchor distT="0" distB="0" distL="0" distR="0" simplePos="0" relativeHeight="251624448" behindDoc="0" locked="0" layoutInCell="1" allowOverlap="1" wp14:anchorId="089E1508" wp14:editId="21910DA3">
            <wp:simplePos x="0" y="0"/>
            <wp:positionH relativeFrom="page">
              <wp:posOffset>5374640</wp:posOffset>
            </wp:positionH>
            <wp:positionV relativeFrom="paragraph">
              <wp:posOffset>6985</wp:posOffset>
            </wp:positionV>
            <wp:extent cx="189230" cy="120015"/>
            <wp:effectExtent l="0" t="0" r="0" b="0"/>
            <wp:wrapNone/>
            <wp:docPr id="905" name="Image 9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" name="Image 905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230" cy="120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29"/>
        </w:rPr>
        <mc:AlternateContent>
          <mc:Choice Requires="wpg">
            <w:drawing>
              <wp:anchor distT="0" distB="0" distL="0" distR="0" simplePos="0" relativeHeight="251638784" behindDoc="1" locked="0" layoutInCell="1" allowOverlap="1" wp14:anchorId="14BC8E34" wp14:editId="20A81E09">
                <wp:simplePos x="0" y="0"/>
                <wp:positionH relativeFrom="page">
                  <wp:posOffset>211227</wp:posOffset>
                </wp:positionH>
                <wp:positionV relativeFrom="paragraph">
                  <wp:posOffset>186023</wp:posOffset>
                </wp:positionV>
                <wp:extent cx="1012825" cy="80010"/>
                <wp:effectExtent l="0" t="0" r="0" b="0"/>
                <wp:wrapNone/>
                <wp:docPr id="887" name="Group 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12825" cy="80010"/>
                          <a:chOff x="0" y="0"/>
                          <a:chExt cx="1012825" cy="80010"/>
                        </a:xfrm>
                      </wpg:grpSpPr>
                      <wps:wsp>
                        <wps:cNvPr id="888" name="Graphic 888"/>
                        <wps:cNvSpPr/>
                        <wps:spPr>
                          <a:xfrm>
                            <a:off x="0" y="24921"/>
                            <a:ext cx="10128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2825" h="9525">
                                <a:moveTo>
                                  <a:pt x="1012626" y="9524"/>
                                </a:moveTo>
                                <a:lnTo>
                                  <a:pt x="0" y="9524"/>
                                </a:lnTo>
                                <a:lnTo>
                                  <a:pt x="0" y="0"/>
                                </a:lnTo>
                                <a:lnTo>
                                  <a:pt x="1012626" y="0"/>
                                </a:lnTo>
                                <a:lnTo>
                                  <a:pt x="1012626" y="9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9" name="Image 889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3903" y="0"/>
                            <a:ext cx="70911" cy="79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B855AF" id="Group 887" o:spid="_x0000_s1026" style="position:absolute;margin-left:16.65pt;margin-top:14.65pt;width:79.75pt;height:6.3pt;z-index:-251677696;mso-wrap-distance-left:0;mso-wrap-distance-right:0;mso-position-horizontal-relative:page" coordsize="10128,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">
                <v:shape id="Graphic 888" o:spid="_x0000_s1027" style="position:absolute;top:249;width:10128;height:95;visibility:visible;mso-wrap-style:square;v-text-anchor:top" coordsize="10128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" path="m1012626,9524l,9524,,,1012626,r,9524xe" fillcolor="black" stroked="f">
                  <v:path arrowok="t"/>
                </v:shape>
                <v:shape id="Image 889" o:spid="_x0000_s1028" type="#_x0000_t75" style="position:absolute;left:8939;width:709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">
                  <v:imagedata r:id="rId729" o:title="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  <w:noProof/>
          <w:sz w:val="29"/>
        </w:rPr>
        <w:drawing>
          <wp:anchor distT="0" distB="0" distL="0" distR="0" simplePos="0" relativeHeight="251583488" behindDoc="0" locked="0" layoutInCell="1" allowOverlap="1" wp14:anchorId="6C94FB23" wp14:editId="2FF7F2A4">
            <wp:simplePos x="0" y="0"/>
            <wp:positionH relativeFrom="page">
              <wp:posOffset>4876425</wp:posOffset>
            </wp:positionH>
            <wp:positionV relativeFrom="paragraph">
              <wp:posOffset>-51159</wp:posOffset>
            </wp:positionV>
            <wp:extent cx="82675" cy="96019"/>
            <wp:effectExtent l="0" t="0" r="0" b="0"/>
            <wp:wrapNone/>
            <wp:docPr id="890" name="Image 8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 890"/>
                    <pic:cNvPicPr/>
                  </pic:nvPicPr>
                  <pic:blipFill>
                    <a:blip r:embed="rI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29"/>
        </w:rPr>
        <w:drawing>
          <wp:anchor distT="0" distB="0" distL="0" distR="0" simplePos="0" relativeHeight="251588608" behindDoc="0" locked="0" layoutInCell="1" allowOverlap="1" wp14:anchorId="244D7BBF" wp14:editId="467A8C3F">
            <wp:simplePos x="0" y="0"/>
            <wp:positionH relativeFrom="page">
              <wp:posOffset>1867805</wp:posOffset>
            </wp:positionH>
            <wp:positionV relativeFrom="paragraph">
              <wp:posOffset>182646</wp:posOffset>
            </wp:positionV>
            <wp:extent cx="82675" cy="96019"/>
            <wp:effectExtent l="0" t="0" r="0" b="0"/>
            <wp:wrapNone/>
            <wp:docPr id="891" name="Image 8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" name="Image 891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29"/>
        </w:rPr>
        <w:drawing>
          <wp:anchor distT="0" distB="0" distL="0" distR="0" simplePos="0" relativeHeight="251590656" behindDoc="0" locked="0" layoutInCell="1" allowOverlap="1" wp14:anchorId="15E462BE" wp14:editId="66633722">
            <wp:simplePos x="0" y="0"/>
            <wp:positionH relativeFrom="page">
              <wp:posOffset>5323391</wp:posOffset>
            </wp:positionH>
            <wp:positionV relativeFrom="paragraph">
              <wp:posOffset>-47714</wp:posOffset>
            </wp:positionV>
            <wp:extent cx="82675" cy="96019"/>
            <wp:effectExtent l="0" t="0" r="0" b="0"/>
            <wp:wrapNone/>
            <wp:docPr id="892" name="Image 8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 892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6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29"/>
        </w:rPr>
        <mc:AlternateContent>
          <mc:Choice Requires="wps">
            <w:drawing>
              <wp:anchor distT="0" distB="0" distL="0" distR="0" simplePos="0" relativeHeight="251595776" behindDoc="0" locked="0" layoutInCell="1" allowOverlap="1" wp14:anchorId="032AACF0" wp14:editId="4A47DCF8">
                <wp:simplePos x="0" y="0"/>
                <wp:positionH relativeFrom="page">
                  <wp:posOffset>5866999</wp:posOffset>
                </wp:positionH>
                <wp:positionV relativeFrom="paragraph">
                  <wp:posOffset>-126941</wp:posOffset>
                </wp:positionV>
                <wp:extent cx="46355" cy="52069"/>
                <wp:effectExtent l="0" t="0" r="0" b="0"/>
                <wp:wrapNone/>
                <wp:docPr id="893" name="Graphic 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069">
                              <a:moveTo>
                                <a:pt x="37860" y="51703"/>
                              </a:moveTo>
                              <a:lnTo>
                                <a:pt x="1534" y="25834"/>
                              </a:lnTo>
                              <a:lnTo>
                                <a:pt x="0" y="20370"/>
                              </a:lnTo>
                              <a:lnTo>
                                <a:pt x="376" y="14597"/>
                              </a:lnTo>
                              <a:lnTo>
                                <a:pt x="16175" y="0"/>
                              </a:lnTo>
                              <a:lnTo>
                                <a:pt x="26536" y="1809"/>
                              </a:lnTo>
                              <a:lnTo>
                                <a:pt x="34153" y="8665"/>
                              </a:lnTo>
                              <a:lnTo>
                                <a:pt x="39670" y="18831"/>
                              </a:lnTo>
                              <a:lnTo>
                                <a:pt x="43734" y="30571"/>
                              </a:lnTo>
                              <a:lnTo>
                                <a:pt x="45759" y="41598"/>
                              </a:lnTo>
                              <a:lnTo>
                                <a:pt x="44111" y="49355"/>
                              </a:lnTo>
                              <a:lnTo>
                                <a:pt x="37860" y="517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661775" id="Graphic 893" o:spid="_x0000_s1026" style="position:absolute;margin-left:461.95pt;margin-top:-10pt;width:3.65pt;height:4.1pt;z-index:251595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" path="m37860,51703l1534,25834,,20370,376,14597,16175,,26536,1809r7617,6856l39670,18831r4064,11740l45759,41598r-1648,7757l37860,51703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rFonts w:ascii="Arial Black" w:hAnsi="Arial Black"/>
          <w:noProof/>
          <w:sz w:val="29"/>
        </w:rPr>
        <mc:AlternateContent>
          <mc:Choice Requires="wps">
            <w:drawing>
              <wp:anchor distT="0" distB="0" distL="0" distR="0" simplePos="0" relativeHeight="251597824" behindDoc="0" locked="0" layoutInCell="1" allowOverlap="1" wp14:anchorId="08C08016" wp14:editId="41F4E9A4">
                <wp:simplePos x="0" y="0"/>
                <wp:positionH relativeFrom="page">
                  <wp:posOffset>7522814</wp:posOffset>
                </wp:positionH>
                <wp:positionV relativeFrom="paragraph">
                  <wp:posOffset>155519</wp:posOffset>
                </wp:positionV>
                <wp:extent cx="40640" cy="52705"/>
                <wp:effectExtent l="0" t="0" r="0" b="0"/>
                <wp:wrapNone/>
                <wp:docPr id="894" name="Graphic 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640" cy="52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640" h="52705">
                              <a:moveTo>
                                <a:pt x="38137" y="52133"/>
                              </a:moveTo>
                              <a:lnTo>
                                <a:pt x="1387" y="26265"/>
                              </a:lnTo>
                              <a:lnTo>
                                <a:pt x="0" y="20758"/>
                              </a:lnTo>
                              <a:lnTo>
                                <a:pt x="448" y="14995"/>
                              </a:lnTo>
                              <a:lnTo>
                                <a:pt x="16028" y="0"/>
                              </a:lnTo>
                              <a:lnTo>
                                <a:pt x="26510" y="2058"/>
                              </a:lnTo>
                              <a:lnTo>
                                <a:pt x="34005" y="9042"/>
                              </a:lnTo>
                              <a:lnTo>
                                <a:pt x="39401" y="19255"/>
                              </a:lnTo>
                              <a:lnTo>
                                <a:pt x="40036" y="21036"/>
                              </a:lnTo>
                              <a:lnTo>
                                <a:pt x="40036" y="51415"/>
                              </a:lnTo>
                              <a:lnTo>
                                <a:pt x="38137" y="5213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54E30B" id="Graphic 894" o:spid="_x0000_s1026" style="position:absolute;margin-left:592.35pt;margin-top:12.25pt;width:3.2pt;height:4.15pt;z-index:25159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0640,5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" path="m38137,52133l1387,26265,,20758,448,14995,16028,,26510,2058r7495,6984l39401,19255r635,1781l40036,51415r-1899,718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rFonts w:ascii="Arial Black" w:hAnsi="Arial Black"/>
          <w:noProof/>
          <w:sz w:val="29"/>
        </w:rPr>
        <w:drawing>
          <wp:anchor distT="0" distB="0" distL="0" distR="0" simplePos="0" relativeHeight="251602944" behindDoc="0" locked="0" layoutInCell="1" allowOverlap="1" wp14:anchorId="507DACF5" wp14:editId="737EA3B5">
            <wp:simplePos x="0" y="0"/>
            <wp:positionH relativeFrom="page">
              <wp:posOffset>2871497</wp:posOffset>
            </wp:positionH>
            <wp:positionV relativeFrom="paragraph">
              <wp:posOffset>-24349</wp:posOffset>
            </wp:positionV>
            <wp:extent cx="70870" cy="79351"/>
            <wp:effectExtent l="0" t="0" r="0" b="0"/>
            <wp:wrapNone/>
            <wp:docPr id="895" name="Image 8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" name="Image 895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0" cy="7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29"/>
        </w:rPr>
        <w:drawing>
          <wp:anchor distT="0" distB="0" distL="0" distR="0" simplePos="0" relativeHeight="251604992" behindDoc="0" locked="0" layoutInCell="1" allowOverlap="1" wp14:anchorId="2A05004D" wp14:editId="5C5B524F">
            <wp:simplePos x="0" y="0"/>
            <wp:positionH relativeFrom="page">
              <wp:posOffset>4469859</wp:posOffset>
            </wp:positionH>
            <wp:positionV relativeFrom="paragraph">
              <wp:posOffset>18345</wp:posOffset>
            </wp:positionV>
            <wp:extent cx="70912" cy="79368"/>
            <wp:effectExtent l="0" t="0" r="0" b="0"/>
            <wp:wrapNone/>
            <wp:docPr id="896" name="Image 8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Image 896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12" cy="79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29"/>
        </w:rPr>
        <w:drawing>
          <wp:anchor distT="0" distB="0" distL="0" distR="0" simplePos="0" relativeHeight="251727872" behindDoc="1" locked="0" layoutInCell="1" allowOverlap="1" wp14:anchorId="3E317EF2" wp14:editId="0BDFCC4E">
            <wp:simplePos x="0" y="0"/>
            <wp:positionH relativeFrom="page">
              <wp:posOffset>2379437</wp:posOffset>
            </wp:positionH>
            <wp:positionV relativeFrom="paragraph">
              <wp:posOffset>215551</wp:posOffset>
            </wp:positionV>
            <wp:extent cx="71000" cy="79600"/>
            <wp:effectExtent l="0" t="0" r="0" b="0"/>
            <wp:wrapNone/>
            <wp:docPr id="897" name="Image 8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" name="Image 897"/>
                    <pic:cNvPicPr/>
                  </pic:nvPicPr>
                  <pic:blipFill>
                    <a:blip r:embed="rId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0" cy="7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29"/>
        </w:rPr>
        <w:drawing>
          <wp:anchor distT="0" distB="0" distL="0" distR="0" simplePos="0" relativeHeight="251607040" behindDoc="0" locked="0" layoutInCell="1" allowOverlap="1" wp14:anchorId="23AD7D44" wp14:editId="36718EC5">
            <wp:simplePos x="0" y="0"/>
            <wp:positionH relativeFrom="page">
              <wp:posOffset>3547974</wp:posOffset>
            </wp:positionH>
            <wp:positionV relativeFrom="paragraph">
              <wp:posOffset>45042</wp:posOffset>
            </wp:positionV>
            <wp:extent cx="70870" cy="79316"/>
            <wp:effectExtent l="0" t="0" r="0" b="0"/>
            <wp:wrapNone/>
            <wp:docPr id="898" name="Image 8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Image 898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0" cy="7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29"/>
        </w:rPr>
        <w:drawing>
          <wp:anchor distT="0" distB="0" distL="0" distR="0" simplePos="0" relativeHeight="251612160" behindDoc="0" locked="0" layoutInCell="1" allowOverlap="1" wp14:anchorId="374066E8" wp14:editId="499F53B4">
            <wp:simplePos x="0" y="0"/>
            <wp:positionH relativeFrom="page">
              <wp:posOffset>6756193</wp:posOffset>
            </wp:positionH>
            <wp:positionV relativeFrom="paragraph">
              <wp:posOffset>208480</wp:posOffset>
            </wp:positionV>
            <wp:extent cx="103615" cy="93992"/>
            <wp:effectExtent l="0" t="0" r="0" b="0"/>
            <wp:wrapNone/>
            <wp:docPr id="899" name="Image 8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Image 899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15" cy="93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29"/>
        </w:rPr>
        <w:drawing>
          <wp:anchor distT="0" distB="0" distL="0" distR="0" simplePos="0" relativeHeight="251614208" behindDoc="0" locked="0" layoutInCell="1" allowOverlap="1" wp14:anchorId="1009BCF8" wp14:editId="005B070C">
            <wp:simplePos x="0" y="0"/>
            <wp:positionH relativeFrom="page">
              <wp:posOffset>5623168</wp:posOffset>
            </wp:positionH>
            <wp:positionV relativeFrom="paragraph">
              <wp:posOffset>-73004</wp:posOffset>
            </wp:positionV>
            <wp:extent cx="70756" cy="79315"/>
            <wp:effectExtent l="0" t="0" r="0" b="0"/>
            <wp:wrapNone/>
            <wp:docPr id="900" name="Image 9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age 900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6" cy="79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29"/>
        </w:rPr>
        <w:drawing>
          <wp:anchor distT="0" distB="0" distL="0" distR="0" simplePos="0" relativeHeight="251616256" behindDoc="0" locked="0" layoutInCell="1" allowOverlap="1" wp14:anchorId="6DEBFE4E" wp14:editId="3F2A04FE">
            <wp:simplePos x="0" y="0"/>
            <wp:positionH relativeFrom="page">
              <wp:posOffset>5714024</wp:posOffset>
            </wp:positionH>
            <wp:positionV relativeFrom="paragraph">
              <wp:posOffset>77698</wp:posOffset>
            </wp:positionV>
            <wp:extent cx="70999" cy="79316"/>
            <wp:effectExtent l="0" t="0" r="0" b="0"/>
            <wp:wrapNone/>
            <wp:docPr id="901" name="Image 9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" name="Image 901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99" cy="7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29"/>
        </w:rPr>
        <w:drawing>
          <wp:anchor distT="0" distB="0" distL="0" distR="0" simplePos="0" relativeHeight="251618304" behindDoc="0" locked="0" layoutInCell="1" allowOverlap="1" wp14:anchorId="24F92143" wp14:editId="4A0E4F81">
            <wp:simplePos x="0" y="0"/>
            <wp:positionH relativeFrom="page">
              <wp:posOffset>6667258</wp:posOffset>
            </wp:positionH>
            <wp:positionV relativeFrom="paragraph">
              <wp:posOffset>-132356</wp:posOffset>
            </wp:positionV>
            <wp:extent cx="70870" cy="79314"/>
            <wp:effectExtent l="0" t="0" r="0" b="0"/>
            <wp:wrapNone/>
            <wp:docPr id="902" name="Image 9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mage 902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0" cy="79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29"/>
        </w:rPr>
        <mc:AlternateContent>
          <mc:Choice Requires="wps">
            <w:drawing>
              <wp:anchor distT="0" distB="0" distL="0" distR="0" simplePos="0" relativeHeight="251620352" behindDoc="0" locked="0" layoutInCell="1" allowOverlap="1" wp14:anchorId="6A5A28B8" wp14:editId="220CD7D0">
                <wp:simplePos x="0" y="0"/>
                <wp:positionH relativeFrom="page">
                  <wp:posOffset>7081757</wp:posOffset>
                </wp:positionH>
                <wp:positionV relativeFrom="paragraph">
                  <wp:posOffset>-58304</wp:posOffset>
                </wp:positionV>
                <wp:extent cx="259079" cy="308610"/>
                <wp:effectExtent l="0" t="0" r="0" b="0"/>
                <wp:wrapNone/>
                <wp:docPr id="903" name="Graphic 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9079" cy="3086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9079" h="308610">
                              <a:moveTo>
                                <a:pt x="77454" y="308605"/>
                              </a:moveTo>
                              <a:lnTo>
                                <a:pt x="43551" y="295453"/>
                              </a:lnTo>
                              <a:lnTo>
                                <a:pt x="20022" y="262480"/>
                              </a:lnTo>
                              <a:lnTo>
                                <a:pt x="5974" y="221695"/>
                              </a:lnTo>
                              <a:lnTo>
                                <a:pt x="0" y="186159"/>
                              </a:lnTo>
                              <a:lnTo>
                                <a:pt x="4036" y="152399"/>
                              </a:lnTo>
                              <a:lnTo>
                                <a:pt x="20022" y="116943"/>
                              </a:lnTo>
                              <a:lnTo>
                                <a:pt x="51025" y="59675"/>
                              </a:lnTo>
                              <a:lnTo>
                                <a:pt x="101406" y="14034"/>
                              </a:lnTo>
                              <a:lnTo>
                                <a:pt x="139924" y="0"/>
                              </a:lnTo>
                              <a:lnTo>
                                <a:pt x="171863" y="5099"/>
                              </a:lnTo>
                              <a:lnTo>
                                <a:pt x="224176" y="52263"/>
                              </a:lnTo>
                              <a:lnTo>
                                <a:pt x="251006" y="97215"/>
                              </a:lnTo>
                              <a:lnTo>
                                <a:pt x="259065" y="149011"/>
                              </a:lnTo>
                              <a:lnTo>
                                <a:pt x="257289" y="166441"/>
                              </a:lnTo>
                              <a:lnTo>
                                <a:pt x="245617" y="221944"/>
                              </a:lnTo>
                              <a:lnTo>
                                <a:pt x="205060" y="279036"/>
                              </a:lnTo>
                              <a:lnTo>
                                <a:pt x="165565" y="295634"/>
                              </a:lnTo>
                              <a:lnTo>
                                <a:pt x="119027" y="306984"/>
                              </a:lnTo>
                              <a:lnTo>
                                <a:pt x="77454" y="3086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ED41DA" id="Graphic 903" o:spid="_x0000_s1026" style="position:absolute;margin-left:557.6pt;margin-top:-4.6pt;width:20.4pt;height:24.3pt;z-index:25162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9079,3086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" path="m77454,308605l43551,295453,20022,262480,5974,221695,,186159,4036,152399,20022,116943,51025,59675,101406,14034,139924,r31939,5099l224176,52263r26830,44952l259065,149011r-1776,17430l245617,221944r-40557,57092l165565,295634r-46538,11350l77454,308605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rFonts w:ascii="Arial Black" w:hAnsi="Arial Black"/>
          <w:noProof/>
          <w:sz w:val="29"/>
        </w:rPr>
        <w:drawing>
          <wp:anchor distT="0" distB="0" distL="0" distR="0" simplePos="0" relativeHeight="251622400" behindDoc="0" locked="0" layoutInCell="1" allowOverlap="1" wp14:anchorId="6548E00A" wp14:editId="61C01922">
            <wp:simplePos x="0" y="0"/>
            <wp:positionH relativeFrom="page">
              <wp:posOffset>5845658</wp:posOffset>
            </wp:positionH>
            <wp:positionV relativeFrom="paragraph">
              <wp:posOffset>85609</wp:posOffset>
            </wp:positionV>
            <wp:extent cx="122661" cy="184444"/>
            <wp:effectExtent l="0" t="0" r="0" b="0"/>
            <wp:wrapNone/>
            <wp:docPr id="904" name="Image 9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age 904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661" cy="184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noProof/>
          <w:sz w:val="29"/>
        </w:rPr>
        <w:drawing>
          <wp:anchor distT="0" distB="0" distL="0" distR="0" simplePos="0" relativeHeight="16066560" behindDoc="0" locked="0" layoutInCell="1" allowOverlap="1" wp14:anchorId="24A663DF" wp14:editId="2F20C72C">
            <wp:simplePos x="0" y="0"/>
            <wp:positionH relativeFrom="page">
              <wp:posOffset>6296200</wp:posOffset>
            </wp:positionH>
            <wp:positionV relativeFrom="paragraph">
              <wp:posOffset>36248</wp:posOffset>
            </wp:positionV>
            <wp:extent cx="188955" cy="120374"/>
            <wp:effectExtent l="0" t="0" r="0" b="0"/>
            <wp:wrapNone/>
            <wp:docPr id="906" name="Image 9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age 906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55" cy="120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Arial Black" w:hAnsi="Arial Black"/>
          <w:spacing w:val="-2"/>
          <w:sz w:val="29"/>
        </w:rPr>
        <w:t>Ciastolin</w:t>
      </w:r>
      <w:r>
        <w:rPr>
          <w:noProof/>
        </w:rPr>
        <w:drawing>
          <wp:anchor distT="0" distB="0" distL="0" distR="0" simplePos="0" relativeHeight="251586560" behindDoc="0" locked="0" layoutInCell="1" allowOverlap="1" wp14:anchorId="684A8573" wp14:editId="562437B9">
            <wp:simplePos x="0" y="0"/>
            <wp:positionH relativeFrom="page">
              <wp:posOffset>4248606</wp:posOffset>
            </wp:positionH>
            <wp:positionV relativeFrom="paragraph">
              <wp:posOffset>107606</wp:posOffset>
            </wp:positionV>
            <wp:extent cx="82675" cy="95588"/>
            <wp:effectExtent l="0" t="0" r="0" b="0"/>
            <wp:wrapNone/>
            <wp:docPr id="911" name="Image 9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" name="Image 911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75" cy="9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593728" behindDoc="0" locked="0" layoutInCell="1" allowOverlap="1" wp14:anchorId="0E6D86DE" wp14:editId="074702EC">
                <wp:simplePos x="0" y="0"/>
                <wp:positionH relativeFrom="page">
                  <wp:posOffset>6077563</wp:posOffset>
                </wp:positionH>
                <wp:positionV relativeFrom="paragraph">
                  <wp:posOffset>183388</wp:posOffset>
                </wp:positionV>
                <wp:extent cx="46355" cy="52069"/>
                <wp:effectExtent l="0" t="0" r="0" b="0"/>
                <wp:wrapNone/>
                <wp:docPr id="912" name="Graphic 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069">
                              <a:moveTo>
                                <a:pt x="37861" y="51884"/>
                              </a:moveTo>
                              <a:lnTo>
                                <a:pt x="1535" y="25834"/>
                              </a:lnTo>
                              <a:lnTo>
                                <a:pt x="0" y="20369"/>
                              </a:lnTo>
                              <a:lnTo>
                                <a:pt x="377" y="14597"/>
                              </a:lnTo>
                              <a:lnTo>
                                <a:pt x="16176" y="0"/>
                              </a:lnTo>
                              <a:lnTo>
                                <a:pt x="26719" y="1809"/>
                              </a:lnTo>
                              <a:lnTo>
                                <a:pt x="34315" y="8665"/>
                              </a:lnTo>
                              <a:lnTo>
                                <a:pt x="39731" y="18830"/>
                              </a:lnTo>
                              <a:lnTo>
                                <a:pt x="43735" y="30570"/>
                              </a:lnTo>
                              <a:lnTo>
                                <a:pt x="45760" y="41658"/>
                              </a:lnTo>
                              <a:lnTo>
                                <a:pt x="44111" y="49516"/>
                              </a:lnTo>
                              <a:lnTo>
                                <a:pt x="37861" y="518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E10A4C" id="Graphic 912" o:spid="_x0000_s1026" style="position:absolute;margin-left:478.55pt;margin-top:14.45pt;width:3.65pt;height:4.1pt;z-index:25159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" path="m37861,51884l1535,25834,,20369,377,14597,16176,,26719,1809r7596,6856l39731,18830r4004,11740l45760,41658r-1649,7858l37861,51884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00896" behindDoc="0" locked="0" layoutInCell="1" allowOverlap="1" wp14:anchorId="7689B66A" wp14:editId="6BB4005B">
                <wp:simplePos x="0" y="0"/>
                <wp:positionH relativeFrom="page">
                  <wp:posOffset>6427643</wp:posOffset>
                </wp:positionH>
                <wp:positionV relativeFrom="paragraph">
                  <wp:posOffset>80049</wp:posOffset>
                </wp:positionV>
                <wp:extent cx="46355" cy="52069"/>
                <wp:effectExtent l="0" t="0" r="0" b="0"/>
                <wp:wrapNone/>
                <wp:docPr id="913" name="Graphic 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355" cy="5206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52069">
                              <a:moveTo>
                                <a:pt x="37860" y="51885"/>
                              </a:moveTo>
                              <a:lnTo>
                                <a:pt x="1535" y="25835"/>
                              </a:lnTo>
                              <a:lnTo>
                                <a:pt x="0" y="20370"/>
                              </a:lnTo>
                              <a:lnTo>
                                <a:pt x="377" y="14597"/>
                              </a:lnTo>
                              <a:lnTo>
                                <a:pt x="16175" y="0"/>
                              </a:lnTo>
                              <a:lnTo>
                                <a:pt x="26536" y="1810"/>
                              </a:lnTo>
                              <a:lnTo>
                                <a:pt x="34153" y="8665"/>
                              </a:lnTo>
                              <a:lnTo>
                                <a:pt x="39670" y="18831"/>
                              </a:lnTo>
                              <a:lnTo>
                                <a:pt x="43734" y="30571"/>
                              </a:lnTo>
                              <a:lnTo>
                                <a:pt x="45759" y="41659"/>
                              </a:lnTo>
                              <a:lnTo>
                                <a:pt x="44111" y="49517"/>
                              </a:lnTo>
                              <a:lnTo>
                                <a:pt x="37860" y="5188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4B6">
                            <a:alpha val="51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3F0987" id="Graphic 913" o:spid="_x0000_s1026" style="position:absolute;margin-left:506.1pt;margin-top:6.3pt;width:3.65pt;height:4.1pt;z-index:25160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355,520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" path="m37860,51885l1535,25835,,20370,377,14597,16175,,26536,1810r7617,6855l39670,18831r4064,11740l45759,41659r-1648,7858l37860,51885xe" fillcolor="#f5c4b6" stroked="f">
                <v:fill opacity="34181f"/>
                <v:path arrowok="t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25824" behindDoc="1" locked="0" layoutInCell="1" allowOverlap="1" wp14:anchorId="46FD88DD" wp14:editId="077854F7">
            <wp:simplePos x="0" y="0"/>
            <wp:positionH relativeFrom="page">
              <wp:posOffset>3798274</wp:posOffset>
            </wp:positionH>
            <wp:positionV relativeFrom="paragraph">
              <wp:posOffset>209337</wp:posOffset>
            </wp:positionV>
            <wp:extent cx="70756" cy="79317"/>
            <wp:effectExtent l="0" t="0" r="0" b="0"/>
            <wp:wrapNone/>
            <wp:docPr id="914" name="Image 9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age 914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6" cy="79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30944" behindDoc="1" locked="0" layoutInCell="1" allowOverlap="1" wp14:anchorId="2E603091" wp14:editId="3B34044A">
            <wp:simplePos x="0" y="0"/>
            <wp:positionH relativeFrom="page">
              <wp:posOffset>2532182</wp:posOffset>
            </wp:positionH>
            <wp:positionV relativeFrom="paragraph">
              <wp:posOffset>66883</wp:posOffset>
            </wp:positionV>
            <wp:extent cx="70870" cy="79313"/>
            <wp:effectExtent l="0" t="0" r="0" b="0"/>
            <wp:wrapNone/>
            <wp:docPr id="915" name="Image 9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Image 915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70" cy="79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10112" behindDoc="0" locked="0" layoutInCell="1" allowOverlap="1" wp14:anchorId="55956E03" wp14:editId="3D7EEEE3">
            <wp:simplePos x="0" y="0"/>
            <wp:positionH relativeFrom="page">
              <wp:posOffset>7292614</wp:posOffset>
            </wp:positionH>
            <wp:positionV relativeFrom="paragraph">
              <wp:posOffset>112585</wp:posOffset>
            </wp:positionV>
            <wp:extent cx="70757" cy="79189"/>
            <wp:effectExtent l="0" t="0" r="0" b="0"/>
            <wp:wrapNone/>
            <wp:docPr id="916" name="Image 9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age 916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7" cy="79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7520" behindDoc="0" locked="0" layoutInCell="1" allowOverlap="1" wp14:anchorId="009F8193" wp14:editId="54C4E95A">
            <wp:simplePos x="0" y="0"/>
            <wp:positionH relativeFrom="page">
              <wp:posOffset>5002323</wp:posOffset>
            </wp:positionH>
            <wp:positionV relativeFrom="paragraph">
              <wp:posOffset>43176</wp:posOffset>
            </wp:positionV>
            <wp:extent cx="151770" cy="172788"/>
            <wp:effectExtent l="0" t="0" r="0" b="0"/>
            <wp:wrapNone/>
            <wp:docPr id="917" name="Image 9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Image 917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70" cy="172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spacing w:val="-2"/>
          <w:sz w:val="29"/>
        </w:rPr>
        <w:t>a</w:t>
      </w:r>
      <w:proofErr w:type="spellEnd"/>
    </w:p>
    <w:p w14:paraId="6DA6EE07" w14:textId="4D5C96E7" w:rsidR="00321E5B" w:rsidRPr="008409C5" w:rsidRDefault="00000000" w:rsidP="008409C5">
      <w:pPr>
        <w:pStyle w:val="Akapitzlist"/>
        <w:numPr>
          <w:ilvl w:val="0"/>
          <w:numId w:val="2"/>
        </w:numPr>
        <w:tabs>
          <w:tab w:val="left" w:pos="489"/>
        </w:tabs>
        <w:spacing w:line="405" w:lineRule="exact"/>
        <w:ind w:left="489" w:hanging="157"/>
        <w:rPr>
          <w:rFonts w:ascii="Arial Black" w:hAnsi="Arial Black"/>
          <w:sz w:val="29"/>
        </w:rPr>
      </w:pPr>
      <w:r w:rsidRPr="008409C5">
        <w:rPr>
          <w:rFonts w:ascii="Arial Black" w:hAnsi="Arial Black"/>
          <w:w w:val="90"/>
          <w:sz w:val="29"/>
          <w:u w:val="single"/>
        </w:rPr>
        <w:t>Wspólne</w:t>
      </w:r>
      <w:r w:rsidRPr="008409C5">
        <w:rPr>
          <w:rFonts w:ascii="Arial Black" w:hAnsi="Arial Black"/>
          <w:spacing w:val="-10"/>
          <w:sz w:val="29"/>
          <w:u w:val="single"/>
        </w:rPr>
        <w:t xml:space="preserve"> </w:t>
      </w:r>
      <w:r w:rsidRPr="008409C5">
        <w:rPr>
          <w:rFonts w:ascii="Arial Black" w:hAnsi="Arial Black"/>
          <w:w w:val="90"/>
          <w:sz w:val="29"/>
          <w:u w:val="single"/>
        </w:rPr>
        <w:t>wym</w:t>
      </w:r>
      <w:r w:rsidRPr="008409C5">
        <w:rPr>
          <w:rFonts w:ascii="Arial Black" w:hAnsi="Arial Black"/>
          <w:w w:val="90"/>
          <w:sz w:val="29"/>
        </w:rPr>
        <w:t>yślanie</w:t>
      </w:r>
      <w:r w:rsidRPr="008409C5">
        <w:rPr>
          <w:rFonts w:ascii="Arial Black" w:hAnsi="Arial Black"/>
          <w:spacing w:val="-1"/>
          <w:w w:val="90"/>
          <w:sz w:val="29"/>
        </w:rPr>
        <w:t xml:space="preserve"> </w:t>
      </w:r>
      <w:r w:rsidRPr="008409C5">
        <w:rPr>
          <w:rFonts w:ascii="Arial Black" w:hAnsi="Arial Black"/>
          <w:spacing w:val="-4"/>
          <w:w w:val="90"/>
          <w:sz w:val="29"/>
        </w:rPr>
        <w:t>bajek</w:t>
      </w:r>
    </w:p>
    <w:p w14:paraId="1F39A5B9" w14:textId="5AD73E01" w:rsidR="008409C5" w:rsidRPr="008409C5" w:rsidRDefault="00000000" w:rsidP="008409C5">
      <w:pPr>
        <w:pStyle w:val="Akapitzlist"/>
        <w:numPr>
          <w:ilvl w:val="0"/>
          <w:numId w:val="5"/>
        </w:numPr>
        <w:tabs>
          <w:tab w:val="left" w:pos="1817"/>
          <w:tab w:val="left" w:pos="10816"/>
        </w:tabs>
        <w:spacing w:line="148" w:lineRule="exact"/>
        <w:rPr>
          <w:rFonts w:ascii="Arial Black"/>
          <w:sz w:val="11"/>
        </w:rPr>
      </w:pPr>
      <w:r>
        <w:rPr>
          <w:noProof/>
        </w:rPr>
        <w:drawing>
          <wp:inline distT="0" distB="0" distL="0" distR="0" wp14:anchorId="4923669C" wp14:editId="6E244FED">
            <wp:extent cx="69337" cy="77724"/>
            <wp:effectExtent l="0" t="0" r="0" b="0"/>
            <wp:docPr id="919" name="Image 9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Image 919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37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94DC3" w14:textId="77777777" w:rsidR="008409C5" w:rsidRPr="008409C5" w:rsidRDefault="008409C5" w:rsidP="008409C5">
      <w:pPr>
        <w:pStyle w:val="Akapitzlist"/>
        <w:numPr>
          <w:ilvl w:val="0"/>
          <w:numId w:val="5"/>
        </w:numPr>
        <w:tabs>
          <w:tab w:val="left" w:pos="1817"/>
          <w:tab w:val="left" w:pos="10816"/>
        </w:tabs>
        <w:spacing w:line="148" w:lineRule="exact"/>
        <w:rPr>
          <w:rFonts w:ascii="Arial Black"/>
          <w:position w:val="3"/>
          <w:sz w:val="8"/>
        </w:rPr>
      </w:pPr>
    </w:p>
    <w:p w14:paraId="3E1CF7A7" w14:textId="77777777" w:rsidR="008409C5" w:rsidRDefault="008409C5" w:rsidP="008409C5">
      <w:pPr>
        <w:pStyle w:val="Akapitzlist"/>
        <w:numPr>
          <w:ilvl w:val="0"/>
          <w:numId w:val="5"/>
        </w:numPr>
        <w:tabs>
          <w:tab w:val="left" w:pos="1817"/>
          <w:tab w:val="left" w:pos="10816"/>
        </w:tabs>
        <w:spacing w:line="148" w:lineRule="exact"/>
        <w:rPr>
          <w:rFonts w:ascii="Arial Black"/>
          <w:position w:val="3"/>
          <w:sz w:val="8"/>
        </w:rPr>
        <w:sectPr w:rsidR="008409C5">
          <w:pgSz w:w="11910" w:h="16850"/>
          <w:pgMar w:top="0" w:right="0" w:bottom="0" w:left="0" w:header="708" w:footer="708" w:gutter="0"/>
          <w:cols w:space="708"/>
        </w:sectPr>
      </w:pPr>
    </w:p>
    <w:p w14:paraId="69622EAC" w14:textId="652E8BB7" w:rsidR="008409C5" w:rsidRPr="008409C5" w:rsidRDefault="008409C5" w:rsidP="008409C5">
      <w:pPr>
        <w:pStyle w:val="Akapitzlist"/>
        <w:numPr>
          <w:ilvl w:val="0"/>
          <w:numId w:val="5"/>
        </w:numPr>
        <w:tabs>
          <w:tab w:val="left" w:pos="1817"/>
          <w:tab w:val="left" w:pos="10816"/>
        </w:tabs>
        <w:spacing w:line="148" w:lineRule="exact"/>
        <w:rPr>
          <w:rFonts w:ascii="Arial Black"/>
          <w:position w:val="3"/>
          <w:sz w:val="8"/>
        </w:rPr>
      </w:pPr>
    </w:p>
    <w:p w14:paraId="380679AE" w14:textId="45B2DB0C" w:rsidR="00321E5B" w:rsidRPr="008409C5" w:rsidRDefault="008409C5" w:rsidP="008409C5">
      <w:pPr>
        <w:pStyle w:val="Akapitzlist"/>
        <w:numPr>
          <w:ilvl w:val="0"/>
          <w:numId w:val="5"/>
        </w:numPr>
        <w:tabs>
          <w:tab w:val="left" w:pos="1817"/>
          <w:tab w:val="left" w:pos="10816"/>
        </w:tabs>
        <w:spacing w:line="148" w:lineRule="exact"/>
        <w:rPr>
          <w:rFonts w:ascii="Arial Black"/>
          <w:position w:val="3"/>
          <w:sz w:val="8"/>
        </w:rPr>
      </w:pPr>
      <w:r>
        <w:rPr>
          <w:rFonts w:ascii="Arial Black"/>
          <w:noProof/>
          <w:position w:val="-2"/>
          <w:sz w:val="12"/>
        </w:rPr>
        <w:drawing>
          <wp:anchor distT="0" distB="0" distL="114300" distR="114300" simplePos="0" relativeHeight="251744256" behindDoc="1" locked="0" layoutInCell="1" allowOverlap="1" wp14:anchorId="45BE558E" wp14:editId="5DA60BF6">
            <wp:simplePos x="0" y="0"/>
            <wp:positionH relativeFrom="column">
              <wp:posOffset>274319</wp:posOffset>
            </wp:positionH>
            <wp:positionV relativeFrom="paragraph">
              <wp:posOffset>310969</wp:posOffset>
            </wp:positionV>
            <wp:extent cx="7001691" cy="9565369"/>
            <wp:effectExtent l="0" t="0" r="8890" b="0"/>
            <wp:wrapNone/>
            <wp:docPr id="1764079421" name="Obraz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3561" cy="9567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409C5">
        <w:rPr>
          <w:rFonts w:ascii="Arial Black"/>
          <w:position w:val="-2"/>
          <w:sz w:val="12"/>
        </w:rPr>
        <w:tab/>
      </w:r>
      <w:r>
        <w:rPr>
          <w:noProof/>
          <w:position w:val="3"/>
          <w:sz w:val="8"/>
        </w:rPr>
        <mc:AlternateContent>
          <mc:Choice Requires="wpg">
            <w:drawing>
              <wp:inline distT="0" distB="0" distL="0" distR="0" wp14:anchorId="021B2E76" wp14:editId="0B213F3A">
                <wp:extent cx="46355" cy="52705"/>
                <wp:effectExtent l="0" t="0" r="0" b="0"/>
                <wp:docPr id="920" name="Group 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55" cy="52705"/>
                          <a:chOff x="0" y="0"/>
                          <a:chExt cx="46355" cy="52705"/>
                        </a:xfrm>
                      </wpg:grpSpPr>
                      <wps:wsp>
                        <wps:cNvPr id="921" name="Graphic 921"/>
                        <wps:cNvSpPr/>
                        <wps:spPr>
                          <a:xfrm>
                            <a:off x="0" y="0"/>
                            <a:ext cx="4635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52705">
                                <a:moveTo>
                                  <a:pt x="37872" y="52127"/>
                                </a:moveTo>
                                <a:lnTo>
                                  <a:pt x="1546" y="25835"/>
                                </a:lnTo>
                                <a:lnTo>
                                  <a:pt x="0" y="20433"/>
                                </a:lnTo>
                                <a:lnTo>
                                  <a:pt x="326" y="14715"/>
                                </a:lnTo>
                                <a:lnTo>
                                  <a:pt x="15757" y="0"/>
                                </a:lnTo>
                                <a:lnTo>
                                  <a:pt x="26366" y="1749"/>
                                </a:lnTo>
                                <a:lnTo>
                                  <a:pt x="34110" y="8503"/>
                                </a:lnTo>
                                <a:lnTo>
                                  <a:pt x="39675" y="18649"/>
                                </a:lnTo>
                                <a:lnTo>
                                  <a:pt x="43745" y="30571"/>
                                </a:lnTo>
                                <a:lnTo>
                                  <a:pt x="45770" y="41847"/>
                                </a:lnTo>
                                <a:lnTo>
                                  <a:pt x="44122" y="49731"/>
                                </a:lnTo>
                                <a:lnTo>
                                  <a:pt x="37872" y="52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4B6">
                              <a:alpha val="51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8756D9" id="Group 920" o:spid="_x0000_s1026" style="width:3.65pt;height:4.15pt;mso-position-horizontal-relative:char;mso-position-vertical-relative:line" coordsize="46355,5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">
                <v:shape id="Graphic 921" o:spid="_x0000_s1027" style="position:absolute;width:46355;height:52705;visibility:visible;mso-wrap-style:square;v-text-anchor:top" coordsize="46355,5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" path="m37872,52127l1546,25835,,20433,326,14715,15757,,26366,1749r7744,6754l39675,18649r4070,11922l45770,41847r-1648,7884l37872,52127xe" fillcolor="#f5c4b6" stroked="f">
                  <v:fill opacity="34181f"/>
                  <v:path arrowok="t"/>
                </v:shape>
                <w10:anchorlock/>
              </v:group>
            </w:pict>
          </mc:Fallback>
        </mc:AlternateContent>
      </w:r>
    </w:p>
    <w:p w14:paraId="30CBB56B" w14:textId="77777777" w:rsidR="008409C5" w:rsidRPr="008409C5" w:rsidRDefault="008409C5" w:rsidP="008409C5"/>
    <w:p w14:paraId="7A7A14AE" w14:textId="77777777" w:rsidR="008409C5" w:rsidRPr="008409C5" w:rsidRDefault="008409C5" w:rsidP="008409C5"/>
    <w:p w14:paraId="78A7D2BE" w14:textId="77777777" w:rsidR="008409C5" w:rsidRPr="008409C5" w:rsidRDefault="008409C5" w:rsidP="008409C5"/>
    <w:p w14:paraId="6E35990F" w14:textId="77777777" w:rsidR="008409C5" w:rsidRPr="008409C5" w:rsidRDefault="008409C5" w:rsidP="008409C5"/>
    <w:p w14:paraId="6FB5AECB" w14:textId="77777777" w:rsidR="008409C5" w:rsidRPr="008409C5" w:rsidRDefault="008409C5" w:rsidP="008409C5"/>
    <w:p w14:paraId="15C0CFEB" w14:textId="77777777" w:rsidR="008409C5" w:rsidRPr="008409C5" w:rsidRDefault="008409C5" w:rsidP="008409C5"/>
    <w:p w14:paraId="7AB14F85" w14:textId="77777777" w:rsidR="008409C5" w:rsidRPr="008409C5" w:rsidRDefault="008409C5" w:rsidP="008409C5"/>
    <w:p w14:paraId="07BB9412" w14:textId="77777777" w:rsidR="008409C5" w:rsidRPr="008409C5" w:rsidRDefault="008409C5" w:rsidP="008409C5"/>
    <w:p w14:paraId="30E7C910" w14:textId="77777777" w:rsidR="008409C5" w:rsidRPr="008409C5" w:rsidRDefault="008409C5" w:rsidP="008409C5"/>
    <w:p w14:paraId="2AC581E2" w14:textId="77777777" w:rsidR="008409C5" w:rsidRPr="008409C5" w:rsidRDefault="008409C5" w:rsidP="008409C5"/>
    <w:p w14:paraId="0B8956EC" w14:textId="77777777" w:rsidR="008409C5" w:rsidRPr="008409C5" w:rsidRDefault="008409C5" w:rsidP="008409C5"/>
    <w:p w14:paraId="3952B416" w14:textId="77777777" w:rsidR="008409C5" w:rsidRPr="008409C5" w:rsidRDefault="008409C5" w:rsidP="008409C5"/>
    <w:p w14:paraId="30F15259" w14:textId="77777777" w:rsidR="008409C5" w:rsidRPr="008409C5" w:rsidRDefault="008409C5" w:rsidP="008409C5"/>
    <w:p w14:paraId="18FCDB37" w14:textId="77777777" w:rsidR="008409C5" w:rsidRPr="008409C5" w:rsidRDefault="008409C5" w:rsidP="008409C5"/>
    <w:p w14:paraId="3FDC0CFC" w14:textId="77777777" w:rsidR="008409C5" w:rsidRPr="008409C5" w:rsidRDefault="008409C5" w:rsidP="008409C5"/>
    <w:p w14:paraId="0C9C1A92" w14:textId="77777777" w:rsidR="008409C5" w:rsidRPr="008409C5" w:rsidRDefault="008409C5" w:rsidP="008409C5"/>
    <w:p w14:paraId="25FD3585" w14:textId="77777777" w:rsidR="008409C5" w:rsidRPr="008409C5" w:rsidRDefault="008409C5" w:rsidP="008409C5"/>
    <w:p w14:paraId="22505891" w14:textId="77777777" w:rsidR="008409C5" w:rsidRPr="008409C5" w:rsidRDefault="008409C5" w:rsidP="008409C5"/>
    <w:p w14:paraId="0173841D" w14:textId="77777777" w:rsidR="008409C5" w:rsidRPr="008409C5" w:rsidRDefault="008409C5" w:rsidP="008409C5"/>
    <w:p w14:paraId="604FC336" w14:textId="77777777" w:rsidR="008409C5" w:rsidRPr="008409C5" w:rsidRDefault="008409C5" w:rsidP="008409C5"/>
    <w:p w14:paraId="0C14224F" w14:textId="77777777" w:rsidR="008409C5" w:rsidRPr="008409C5" w:rsidRDefault="008409C5" w:rsidP="008409C5"/>
    <w:p w14:paraId="4EF21D8D" w14:textId="77777777" w:rsidR="008409C5" w:rsidRPr="008409C5" w:rsidRDefault="008409C5" w:rsidP="008409C5"/>
    <w:p w14:paraId="63B7829E" w14:textId="77777777" w:rsidR="008409C5" w:rsidRPr="008409C5" w:rsidRDefault="008409C5" w:rsidP="008409C5"/>
    <w:p w14:paraId="27B34FFD" w14:textId="77777777" w:rsidR="008409C5" w:rsidRPr="008409C5" w:rsidRDefault="008409C5" w:rsidP="008409C5"/>
    <w:p w14:paraId="01808E42" w14:textId="77777777" w:rsidR="008409C5" w:rsidRPr="008409C5" w:rsidRDefault="008409C5" w:rsidP="008409C5"/>
    <w:p w14:paraId="5349666B" w14:textId="77777777" w:rsidR="008409C5" w:rsidRPr="008409C5" w:rsidRDefault="008409C5" w:rsidP="008409C5"/>
    <w:p w14:paraId="705482EE" w14:textId="77777777" w:rsidR="008409C5" w:rsidRPr="008409C5" w:rsidRDefault="008409C5" w:rsidP="008409C5"/>
    <w:p w14:paraId="45C96918" w14:textId="77777777" w:rsidR="008409C5" w:rsidRPr="008409C5" w:rsidRDefault="008409C5" w:rsidP="008409C5"/>
    <w:p w14:paraId="34BEA57C" w14:textId="77777777" w:rsidR="008409C5" w:rsidRPr="008409C5" w:rsidRDefault="008409C5" w:rsidP="008409C5"/>
    <w:p w14:paraId="647F985C" w14:textId="77777777" w:rsidR="008409C5" w:rsidRPr="008409C5" w:rsidRDefault="008409C5" w:rsidP="008409C5"/>
    <w:p w14:paraId="6D56543F" w14:textId="77777777" w:rsidR="008409C5" w:rsidRPr="008409C5" w:rsidRDefault="008409C5" w:rsidP="008409C5"/>
    <w:p w14:paraId="0841FFAD" w14:textId="77777777" w:rsidR="008409C5" w:rsidRPr="008409C5" w:rsidRDefault="008409C5" w:rsidP="008409C5"/>
    <w:p w14:paraId="27FE8F75" w14:textId="77777777" w:rsidR="008409C5" w:rsidRPr="008409C5" w:rsidRDefault="008409C5" w:rsidP="008409C5"/>
    <w:p w14:paraId="7DE790BC" w14:textId="77777777" w:rsidR="008409C5" w:rsidRPr="008409C5" w:rsidRDefault="008409C5" w:rsidP="008409C5"/>
    <w:p w14:paraId="54026029" w14:textId="77777777" w:rsidR="008409C5" w:rsidRPr="008409C5" w:rsidRDefault="008409C5" w:rsidP="008409C5"/>
    <w:p w14:paraId="1D99D4C4" w14:textId="77777777" w:rsidR="008409C5" w:rsidRPr="008409C5" w:rsidRDefault="008409C5" w:rsidP="008409C5"/>
    <w:p w14:paraId="37E4AF27" w14:textId="77777777" w:rsidR="008409C5" w:rsidRPr="008409C5" w:rsidRDefault="008409C5" w:rsidP="008409C5"/>
    <w:p w14:paraId="0020EE1C" w14:textId="77777777" w:rsidR="008409C5" w:rsidRPr="008409C5" w:rsidRDefault="008409C5" w:rsidP="008409C5"/>
    <w:p w14:paraId="6D5946AA" w14:textId="77777777" w:rsidR="008409C5" w:rsidRPr="008409C5" w:rsidRDefault="008409C5" w:rsidP="008409C5"/>
    <w:p w14:paraId="2C6B7828" w14:textId="77777777" w:rsidR="008409C5" w:rsidRPr="008409C5" w:rsidRDefault="008409C5" w:rsidP="008409C5"/>
    <w:p w14:paraId="783CD4E3" w14:textId="77777777" w:rsidR="008409C5" w:rsidRPr="008409C5" w:rsidRDefault="008409C5" w:rsidP="008409C5"/>
    <w:p w14:paraId="6ECF1FD5" w14:textId="77777777" w:rsidR="008409C5" w:rsidRPr="008409C5" w:rsidRDefault="008409C5" w:rsidP="008409C5"/>
    <w:p w14:paraId="2FD90776" w14:textId="77777777" w:rsidR="008409C5" w:rsidRPr="008409C5" w:rsidRDefault="008409C5" w:rsidP="008409C5"/>
    <w:p w14:paraId="017F7E40" w14:textId="77777777" w:rsidR="008409C5" w:rsidRPr="008409C5" w:rsidRDefault="008409C5" w:rsidP="008409C5"/>
    <w:p w14:paraId="0F57ED04" w14:textId="77777777" w:rsidR="008409C5" w:rsidRPr="008409C5" w:rsidRDefault="008409C5" w:rsidP="008409C5"/>
    <w:p w14:paraId="31AC98EE" w14:textId="77777777" w:rsidR="008409C5" w:rsidRPr="008409C5" w:rsidRDefault="008409C5" w:rsidP="008409C5"/>
    <w:p w14:paraId="0408C7C7" w14:textId="77777777" w:rsidR="008409C5" w:rsidRPr="008409C5" w:rsidRDefault="008409C5" w:rsidP="008409C5"/>
    <w:p w14:paraId="68B6C0E6" w14:textId="77777777" w:rsidR="008409C5" w:rsidRPr="008409C5" w:rsidRDefault="008409C5" w:rsidP="008409C5"/>
    <w:p w14:paraId="68B99162" w14:textId="77777777" w:rsidR="008409C5" w:rsidRPr="008409C5" w:rsidRDefault="008409C5" w:rsidP="008409C5"/>
    <w:p w14:paraId="73FAB5CC" w14:textId="77777777" w:rsidR="008409C5" w:rsidRPr="008409C5" w:rsidRDefault="008409C5" w:rsidP="008409C5"/>
    <w:p w14:paraId="21A231F3" w14:textId="77777777" w:rsidR="008409C5" w:rsidRPr="008409C5" w:rsidRDefault="008409C5" w:rsidP="008409C5"/>
    <w:p w14:paraId="7FA613D0" w14:textId="77777777" w:rsidR="008409C5" w:rsidRPr="008409C5" w:rsidRDefault="008409C5" w:rsidP="008409C5"/>
    <w:p w14:paraId="07F01E64" w14:textId="77777777" w:rsidR="008409C5" w:rsidRPr="008409C5" w:rsidRDefault="008409C5" w:rsidP="008409C5"/>
    <w:p w14:paraId="719A4BC2" w14:textId="77777777" w:rsidR="008409C5" w:rsidRPr="008409C5" w:rsidRDefault="008409C5" w:rsidP="008409C5"/>
    <w:p w14:paraId="47717F9D" w14:textId="77777777" w:rsidR="008409C5" w:rsidRPr="008409C5" w:rsidRDefault="008409C5" w:rsidP="008409C5"/>
    <w:p w14:paraId="7F65B27C" w14:textId="77777777" w:rsidR="008409C5" w:rsidRPr="008409C5" w:rsidRDefault="008409C5" w:rsidP="008409C5"/>
    <w:p w14:paraId="109C98A8" w14:textId="77777777" w:rsidR="008409C5" w:rsidRPr="008409C5" w:rsidRDefault="008409C5" w:rsidP="008409C5"/>
    <w:p w14:paraId="263705EF" w14:textId="77777777" w:rsidR="008409C5" w:rsidRDefault="008409C5" w:rsidP="008409C5">
      <w:pPr>
        <w:rPr>
          <w:rFonts w:ascii="Arial Black"/>
          <w:position w:val="-2"/>
          <w:sz w:val="12"/>
        </w:rPr>
      </w:pPr>
    </w:p>
    <w:p w14:paraId="0F13C485" w14:textId="77777777" w:rsidR="008409C5" w:rsidRDefault="008409C5" w:rsidP="008409C5">
      <w:pPr>
        <w:rPr>
          <w:rFonts w:ascii="Arial Black"/>
          <w:position w:val="-2"/>
          <w:sz w:val="12"/>
        </w:rPr>
      </w:pPr>
    </w:p>
    <w:p w14:paraId="7A41061A" w14:textId="2B940BB5" w:rsidR="008409C5" w:rsidRDefault="008409C5" w:rsidP="008409C5">
      <w:pPr>
        <w:tabs>
          <w:tab w:val="left" w:pos="4587"/>
        </w:tabs>
      </w:pPr>
      <w:r>
        <w:tab/>
      </w:r>
    </w:p>
    <w:p w14:paraId="1D4E8FAC" w14:textId="77777777" w:rsidR="008409C5" w:rsidRDefault="008409C5" w:rsidP="008409C5">
      <w:pPr>
        <w:tabs>
          <w:tab w:val="left" w:pos="4587"/>
        </w:tabs>
      </w:pPr>
    </w:p>
    <w:p w14:paraId="6493464F" w14:textId="77777777" w:rsidR="008409C5" w:rsidRDefault="008409C5" w:rsidP="008409C5">
      <w:pPr>
        <w:tabs>
          <w:tab w:val="left" w:pos="4587"/>
        </w:tabs>
      </w:pPr>
    </w:p>
    <w:p w14:paraId="0C4C85FE" w14:textId="77777777" w:rsidR="008409C5" w:rsidRDefault="008409C5" w:rsidP="008409C5">
      <w:pPr>
        <w:tabs>
          <w:tab w:val="left" w:pos="4587"/>
        </w:tabs>
      </w:pPr>
    </w:p>
    <w:p w14:paraId="6A0DC1AD" w14:textId="471E9DD8" w:rsidR="008409C5" w:rsidRPr="008409C5" w:rsidRDefault="008409C5" w:rsidP="008409C5">
      <w:pPr>
        <w:tabs>
          <w:tab w:val="left" w:pos="4587"/>
        </w:tabs>
      </w:pPr>
      <w:r>
        <w:rPr>
          <w:noProof/>
        </w:rPr>
        <w:lastRenderedPageBreak/>
        <w:drawing>
          <wp:anchor distT="0" distB="0" distL="114300" distR="114300" simplePos="0" relativeHeight="487834112" behindDoc="1" locked="0" layoutInCell="1" allowOverlap="1" wp14:anchorId="2768CBE7" wp14:editId="67721993">
            <wp:simplePos x="0" y="0"/>
            <wp:positionH relativeFrom="column">
              <wp:posOffset>117565</wp:posOffset>
            </wp:positionH>
            <wp:positionV relativeFrom="paragraph">
              <wp:posOffset>195943</wp:posOffset>
            </wp:positionV>
            <wp:extent cx="7419703" cy="10494443"/>
            <wp:effectExtent l="0" t="0" r="0" b="2540"/>
            <wp:wrapNone/>
            <wp:docPr id="1515869624" name="Obraz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0887" cy="104961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409C5" w:rsidRPr="008409C5">
      <w:pgSz w:w="11910" w:h="16850"/>
      <w:pgMar w:top="0" w:right="0" w:bottom="0" w:left="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altName w:val="Tahoma"/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1BF697A0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 918" o:spid="_x0000_i1025" type="#_x0000_t75" style="width:5.55pt;height:6pt;visibility:visible;mso-wrap-style:square">
            <v:imagedata r:id="rId1" o:title=""/>
            <o:lock v:ext="edit" aspectratio="f"/>
          </v:shape>
        </w:pict>
      </mc:Choice>
      <mc:Fallback>
        <w:drawing>
          <wp:inline distT="0" distB="0" distL="0" distR="0" wp14:anchorId="2D0B9F4B" wp14:editId="31EADD15">
            <wp:extent cx="70631" cy="76104"/>
            <wp:effectExtent l="0" t="0" r="0" b="0"/>
            <wp:docPr id="1933299659" name="Image 9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age 918"/>
                    <pic:cNvPicPr/>
                  </pic:nvPicPr>
                  <pic:blipFill>
                    <a:blip r:embed="rId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1" cy="7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19785967"/>
    <w:multiLevelType w:val="hybridMultilevel"/>
    <w:tmpl w:val="F59850BA"/>
    <w:lvl w:ilvl="0" w:tplc="3E48D3CE">
      <w:numFmt w:val="bullet"/>
      <w:lvlText w:val="·"/>
      <w:lvlJc w:val="left"/>
      <w:pPr>
        <w:ind w:left="332" w:hanging="185"/>
      </w:pPr>
      <w:rPr>
        <w:rFonts w:ascii="Tahoma" w:eastAsia="Tahoma" w:hAnsi="Tahoma" w:cs="Tahoma" w:hint="default"/>
        <w:spacing w:val="0"/>
        <w:w w:val="55"/>
        <w:lang w:val="pl-PL" w:eastAsia="en-US" w:bidi="ar-SA"/>
      </w:rPr>
    </w:lvl>
    <w:lvl w:ilvl="1" w:tplc="1A8A6038">
      <w:numFmt w:val="bullet"/>
      <w:lvlText w:val="•"/>
      <w:lvlJc w:val="left"/>
      <w:pPr>
        <w:ind w:left="1497" w:hanging="185"/>
      </w:pPr>
      <w:rPr>
        <w:rFonts w:hint="default"/>
        <w:lang w:val="pl-PL" w:eastAsia="en-US" w:bidi="ar-SA"/>
      </w:rPr>
    </w:lvl>
    <w:lvl w:ilvl="2" w:tplc="DF02DE52">
      <w:numFmt w:val="bullet"/>
      <w:lvlText w:val="•"/>
      <w:lvlJc w:val="left"/>
      <w:pPr>
        <w:ind w:left="2654" w:hanging="185"/>
      </w:pPr>
      <w:rPr>
        <w:rFonts w:hint="default"/>
        <w:lang w:val="pl-PL" w:eastAsia="en-US" w:bidi="ar-SA"/>
      </w:rPr>
    </w:lvl>
    <w:lvl w:ilvl="3" w:tplc="8E40C668">
      <w:numFmt w:val="bullet"/>
      <w:lvlText w:val="•"/>
      <w:lvlJc w:val="left"/>
      <w:pPr>
        <w:ind w:left="3811" w:hanging="185"/>
      </w:pPr>
      <w:rPr>
        <w:rFonts w:hint="default"/>
        <w:lang w:val="pl-PL" w:eastAsia="en-US" w:bidi="ar-SA"/>
      </w:rPr>
    </w:lvl>
    <w:lvl w:ilvl="4" w:tplc="099E6F6C">
      <w:numFmt w:val="bullet"/>
      <w:lvlText w:val="•"/>
      <w:lvlJc w:val="left"/>
      <w:pPr>
        <w:ind w:left="4968" w:hanging="185"/>
      </w:pPr>
      <w:rPr>
        <w:rFonts w:hint="default"/>
        <w:lang w:val="pl-PL" w:eastAsia="en-US" w:bidi="ar-SA"/>
      </w:rPr>
    </w:lvl>
    <w:lvl w:ilvl="5" w:tplc="0F5817FC">
      <w:numFmt w:val="bullet"/>
      <w:lvlText w:val="•"/>
      <w:lvlJc w:val="left"/>
      <w:pPr>
        <w:ind w:left="6125" w:hanging="185"/>
      </w:pPr>
      <w:rPr>
        <w:rFonts w:hint="default"/>
        <w:lang w:val="pl-PL" w:eastAsia="en-US" w:bidi="ar-SA"/>
      </w:rPr>
    </w:lvl>
    <w:lvl w:ilvl="6" w:tplc="6122A980">
      <w:numFmt w:val="bullet"/>
      <w:lvlText w:val="•"/>
      <w:lvlJc w:val="left"/>
      <w:pPr>
        <w:ind w:left="7282" w:hanging="185"/>
      </w:pPr>
      <w:rPr>
        <w:rFonts w:hint="default"/>
        <w:lang w:val="pl-PL" w:eastAsia="en-US" w:bidi="ar-SA"/>
      </w:rPr>
    </w:lvl>
    <w:lvl w:ilvl="7" w:tplc="104A2440">
      <w:numFmt w:val="bullet"/>
      <w:lvlText w:val="•"/>
      <w:lvlJc w:val="left"/>
      <w:pPr>
        <w:ind w:left="8439" w:hanging="185"/>
      </w:pPr>
      <w:rPr>
        <w:rFonts w:hint="default"/>
        <w:lang w:val="pl-PL" w:eastAsia="en-US" w:bidi="ar-SA"/>
      </w:rPr>
    </w:lvl>
    <w:lvl w:ilvl="8" w:tplc="0926567A">
      <w:numFmt w:val="bullet"/>
      <w:lvlText w:val="•"/>
      <w:lvlJc w:val="left"/>
      <w:pPr>
        <w:ind w:left="9596" w:hanging="185"/>
      </w:pPr>
      <w:rPr>
        <w:rFonts w:hint="default"/>
        <w:lang w:val="pl-PL" w:eastAsia="en-US" w:bidi="ar-SA"/>
      </w:rPr>
    </w:lvl>
  </w:abstractNum>
  <w:abstractNum w:abstractNumId="1" w15:restartNumberingAfterBreak="0">
    <w:nsid w:val="30E03A83"/>
    <w:multiLevelType w:val="hybridMultilevel"/>
    <w:tmpl w:val="C1660A32"/>
    <w:lvl w:ilvl="0" w:tplc="8EBC2DFC">
      <w:numFmt w:val="bullet"/>
      <w:lvlText w:val="·"/>
      <w:lvlJc w:val="left"/>
      <w:pPr>
        <w:ind w:left="416" w:hanging="84"/>
      </w:pPr>
      <w:rPr>
        <w:rFonts w:ascii="Arial Black" w:eastAsia="Arial Black" w:hAnsi="Arial Black" w:cs="Arial Black" w:hint="default"/>
        <w:spacing w:val="0"/>
        <w:w w:val="64"/>
        <w:lang w:val="pl-PL" w:eastAsia="en-US" w:bidi="ar-SA"/>
      </w:rPr>
    </w:lvl>
    <w:lvl w:ilvl="1" w:tplc="7BF01C20">
      <w:numFmt w:val="bullet"/>
      <w:lvlText w:val="•"/>
      <w:lvlJc w:val="left"/>
      <w:pPr>
        <w:ind w:left="1569" w:hanging="84"/>
      </w:pPr>
      <w:rPr>
        <w:rFonts w:hint="default"/>
        <w:lang w:val="pl-PL" w:eastAsia="en-US" w:bidi="ar-SA"/>
      </w:rPr>
    </w:lvl>
    <w:lvl w:ilvl="2" w:tplc="60DC4F9A">
      <w:numFmt w:val="bullet"/>
      <w:lvlText w:val="•"/>
      <w:lvlJc w:val="left"/>
      <w:pPr>
        <w:ind w:left="2718" w:hanging="84"/>
      </w:pPr>
      <w:rPr>
        <w:rFonts w:hint="default"/>
        <w:lang w:val="pl-PL" w:eastAsia="en-US" w:bidi="ar-SA"/>
      </w:rPr>
    </w:lvl>
    <w:lvl w:ilvl="3" w:tplc="2CDC660E">
      <w:numFmt w:val="bullet"/>
      <w:lvlText w:val="•"/>
      <w:lvlJc w:val="left"/>
      <w:pPr>
        <w:ind w:left="3867" w:hanging="84"/>
      </w:pPr>
      <w:rPr>
        <w:rFonts w:hint="default"/>
        <w:lang w:val="pl-PL" w:eastAsia="en-US" w:bidi="ar-SA"/>
      </w:rPr>
    </w:lvl>
    <w:lvl w:ilvl="4" w:tplc="AD6EEBB2">
      <w:numFmt w:val="bullet"/>
      <w:lvlText w:val="•"/>
      <w:lvlJc w:val="left"/>
      <w:pPr>
        <w:ind w:left="5016" w:hanging="84"/>
      </w:pPr>
      <w:rPr>
        <w:rFonts w:hint="default"/>
        <w:lang w:val="pl-PL" w:eastAsia="en-US" w:bidi="ar-SA"/>
      </w:rPr>
    </w:lvl>
    <w:lvl w:ilvl="5" w:tplc="AA90E61C">
      <w:numFmt w:val="bullet"/>
      <w:lvlText w:val="•"/>
      <w:lvlJc w:val="left"/>
      <w:pPr>
        <w:ind w:left="6165" w:hanging="84"/>
      </w:pPr>
      <w:rPr>
        <w:rFonts w:hint="default"/>
        <w:lang w:val="pl-PL" w:eastAsia="en-US" w:bidi="ar-SA"/>
      </w:rPr>
    </w:lvl>
    <w:lvl w:ilvl="6" w:tplc="66F6421E">
      <w:numFmt w:val="bullet"/>
      <w:lvlText w:val="•"/>
      <w:lvlJc w:val="left"/>
      <w:pPr>
        <w:ind w:left="7314" w:hanging="84"/>
      </w:pPr>
      <w:rPr>
        <w:rFonts w:hint="default"/>
        <w:lang w:val="pl-PL" w:eastAsia="en-US" w:bidi="ar-SA"/>
      </w:rPr>
    </w:lvl>
    <w:lvl w:ilvl="7" w:tplc="0EB46DCE">
      <w:numFmt w:val="bullet"/>
      <w:lvlText w:val="•"/>
      <w:lvlJc w:val="left"/>
      <w:pPr>
        <w:ind w:left="8463" w:hanging="84"/>
      </w:pPr>
      <w:rPr>
        <w:rFonts w:hint="default"/>
        <w:lang w:val="pl-PL" w:eastAsia="en-US" w:bidi="ar-SA"/>
      </w:rPr>
    </w:lvl>
    <w:lvl w:ilvl="8" w:tplc="F214A154">
      <w:numFmt w:val="bullet"/>
      <w:lvlText w:val="•"/>
      <w:lvlJc w:val="left"/>
      <w:pPr>
        <w:ind w:left="9612" w:hanging="84"/>
      </w:pPr>
      <w:rPr>
        <w:rFonts w:hint="default"/>
        <w:lang w:val="pl-PL" w:eastAsia="en-US" w:bidi="ar-SA"/>
      </w:rPr>
    </w:lvl>
  </w:abstractNum>
  <w:abstractNum w:abstractNumId="2" w15:restartNumberingAfterBreak="0">
    <w:nsid w:val="452270A5"/>
    <w:multiLevelType w:val="hybridMultilevel"/>
    <w:tmpl w:val="67441FC8"/>
    <w:lvl w:ilvl="0" w:tplc="A95EFA52">
      <w:numFmt w:val="bullet"/>
      <w:lvlText w:val="►"/>
      <w:lvlJc w:val="left"/>
      <w:pPr>
        <w:ind w:left="703" w:hanging="438"/>
      </w:pPr>
      <w:rPr>
        <w:rFonts w:ascii="Times New Roman" w:eastAsia="Times New Roman" w:hAnsi="Times New Roman" w:cs="Times New Roman" w:hint="default"/>
        <w:spacing w:val="0"/>
        <w:w w:val="100"/>
        <w:lang w:val="pl-PL" w:eastAsia="en-US" w:bidi="ar-SA"/>
      </w:rPr>
    </w:lvl>
    <w:lvl w:ilvl="1" w:tplc="D506C486">
      <w:numFmt w:val="bullet"/>
      <w:lvlText w:val="•"/>
      <w:lvlJc w:val="left"/>
      <w:pPr>
        <w:ind w:left="1821" w:hanging="438"/>
      </w:pPr>
      <w:rPr>
        <w:rFonts w:hint="default"/>
        <w:lang w:val="pl-PL" w:eastAsia="en-US" w:bidi="ar-SA"/>
      </w:rPr>
    </w:lvl>
    <w:lvl w:ilvl="2" w:tplc="E2D8FC16">
      <w:numFmt w:val="bullet"/>
      <w:lvlText w:val="•"/>
      <w:lvlJc w:val="left"/>
      <w:pPr>
        <w:ind w:left="2942" w:hanging="438"/>
      </w:pPr>
      <w:rPr>
        <w:rFonts w:hint="default"/>
        <w:lang w:val="pl-PL" w:eastAsia="en-US" w:bidi="ar-SA"/>
      </w:rPr>
    </w:lvl>
    <w:lvl w:ilvl="3" w:tplc="A36250D0">
      <w:numFmt w:val="bullet"/>
      <w:lvlText w:val="•"/>
      <w:lvlJc w:val="left"/>
      <w:pPr>
        <w:ind w:left="4063" w:hanging="438"/>
      </w:pPr>
      <w:rPr>
        <w:rFonts w:hint="default"/>
        <w:lang w:val="pl-PL" w:eastAsia="en-US" w:bidi="ar-SA"/>
      </w:rPr>
    </w:lvl>
    <w:lvl w:ilvl="4" w:tplc="A3404638">
      <w:numFmt w:val="bullet"/>
      <w:lvlText w:val="•"/>
      <w:lvlJc w:val="left"/>
      <w:pPr>
        <w:ind w:left="5184" w:hanging="438"/>
      </w:pPr>
      <w:rPr>
        <w:rFonts w:hint="default"/>
        <w:lang w:val="pl-PL" w:eastAsia="en-US" w:bidi="ar-SA"/>
      </w:rPr>
    </w:lvl>
    <w:lvl w:ilvl="5" w:tplc="3788ED92">
      <w:numFmt w:val="bullet"/>
      <w:lvlText w:val="•"/>
      <w:lvlJc w:val="left"/>
      <w:pPr>
        <w:ind w:left="6305" w:hanging="438"/>
      </w:pPr>
      <w:rPr>
        <w:rFonts w:hint="default"/>
        <w:lang w:val="pl-PL" w:eastAsia="en-US" w:bidi="ar-SA"/>
      </w:rPr>
    </w:lvl>
    <w:lvl w:ilvl="6" w:tplc="85B8526E">
      <w:numFmt w:val="bullet"/>
      <w:lvlText w:val="•"/>
      <w:lvlJc w:val="left"/>
      <w:pPr>
        <w:ind w:left="7426" w:hanging="438"/>
      </w:pPr>
      <w:rPr>
        <w:rFonts w:hint="default"/>
        <w:lang w:val="pl-PL" w:eastAsia="en-US" w:bidi="ar-SA"/>
      </w:rPr>
    </w:lvl>
    <w:lvl w:ilvl="7" w:tplc="AF08709E">
      <w:numFmt w:val="bullet"/>
      <w:lvlText w:val="•"/>
      <w:lvlJc w:val="left"/>
      <w:pPr>
        <w:ind w:left="8547" w:hanging="438"/>
      </w:pPr>
      <w:rPr>
        <w:rFonts w:hint="default"/>
        <w:lang w:val="pl-PL" w:eastAsia="en-US" w:bidi="ar-SA"/>
      </w:rPr>
    </w:lvl>
    <w:lvl w:ilvl="8" w:tplc="F12EF84E">
      <w:numFmt w:val="bullet"/>
      <w:lvlText w:val="•"/>
      <w:lvlJc w:val="left"/>
      <w:pPr>
        <w:ind w:left="9668" w:hanging="438"/>
      </w:pPr>
      <w:rPr>
        <w:rFonts w:hint="default"/>
        <w:lang w:val="pl-PL" w:eastAsia="en-US" w:bidi="ar-SA"/>
      </w:rPr>
    </w:lvl>
  </w:abstractNum>
  <w:abstractNum w:abstractNumId="3" w15:restartNumberingAfterBreak="0">
    <w:nsid w:val="4CBE68E2"/>
    <w:multiLevelType w:val="hybridMultilevel"/>
    <w:tmpl w:val="F762F37C"/>
    <w:lvl w:ilvl="0" w:tplc="A0D2087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74CCCB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63219A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748891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A00C17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6FEFB4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70EDC5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1100E9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7546F6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68485AB0"/>
    <w:multiLevelType w:val="hybridMultilevel"/>
    <w:tmpl w:val="949A49EC"/>
    <w:lvl w:ilvl="0" w:tplc="7A6AD536">
      <w:numFmt w:val="bullet"/>
      <w:lvlText w:val="-"/>
      <w:lvlJc w:val="left"/>
      <w:pPr>
        <w:ind w:left="500" w:hanging="169"/>
      </w:pPr>
      <w:rPr>
        <w:rFonts w:ascii="Tahoma" w:eastAsia="Tahoma" w:hAnsi="Tahoma" w:cs="Tahoma" w:hint="default"/>
        <w:b w:val="0"/>
        <w:bCs w:val="0"/>
        <w:i w:val="0"/>
        <w:iCs w:val="0"/>
        <w:spacing w:val="0"/>
        <w:w w:val="43"/>
        <w:sz w:val="29"/>
        <w:szCs w:val="29"/>
        <w:lang w:val="pl-PL" w:eastAsia="en-US" w:bidi="ar-SA"/>
      </w:rPr>
    </w:lvl>
    <w:lvl w:ilvl="1" w:tplc="0794FAF8">
      <w:numFmt w:val="bullet"/>
      <w:lvlText w:val="•"/>
      <w:lvlJc w:val="left"/>
      <w:pPr>
        <w:ind w:left="1641" w:hanging="169"/>
      </w:pPr>
      <w:rPr>
        <w:rFonts w:hint="default"/>
        <w:lang w:val="pl-PL" w:eastAsia="en-US" w:bidi="ar-SA"/>
      </w:rPr>
    </w:lvl>
    <w:lvl w:ilvl="2" w:tplc="91B0AE46">
      <w:numFmt w:val="bullet"/>
      <w:lvlText w:val="•"/>
      <w:lvlJc w:val="left"/>
      <w:pPr>
        <w:ind w:left="2782" w:hanging="169"/>
      </w:pPr>
      <w:rPr>
        <w:rFonts w:hint="default"/>
        <w:lang w:val="pl-PL" w:eastAsia="en-US" w:bidi="ar-SA"/>
      </w:rPr>
    </w:lvl>
    <w:lvl w:ilvl="3" w:tplc="5B7ADD08">
      <w:numFmt w:val="bullet"/>
      <w:lvlText w:val="•"/>
      <w:lvlJc w:val="left"/>
      <w:pPr>
        <w:ind w:left="3923" w:hanging="169"/>
      </w:pPr>
      <w:rPr>
        <w:rFonts w:hint="default"/>
        <w:lang w:val="pl-PL" w:eastAsia="en-US" w:bidi="ar-SA"/>
      </w:rPr>
    </w:lvl>
    <w:lvl w:ilvl="4" w:tplc="3C804BD8">
      <w:numFmt w:val="bullet"/>
      <w:lvlText w:val="•"/>
      <w:lvlJc w:val="left"/>
      <w:pPr>
        <w:ind w:left="5064" w:hanging="169"/>
      </w:pPr>
      <w:rPr>
        <w:rFonts w:hint="default"/>
        <w:lang w:val="pl-PL" w:eastAsia="en-US" w:bidi="ar-SA"/>
      </w:rPr>
    </w:lvl>
    <w:lvl w:ilvl="5" w:tplc="05E6A006">
      <w:numFmt w:val="bullet"/>
      <w:lvlText w:val="•"/>
      <w:lvlJc w:val="left"/>
      <w:pPr>
        <w:ind w:left="6205" w:hanging="169"/>
      </w:pPr>
      <w:rPr>
        <w:rFonts w:hint="default"/>
        <w:lang w:val="pl-PL" w:eastAsia="en-US" w:bidi="ar-SA"/>
      </w:rPr>
    </w:lvl>
    <w:lvl w:ilvl="6" w:tplc="929CFC6E">
      <w:numFmt w:val="bullet"/>
      <w:lvlText w:val="•"/>
      <w:lvlJc w:val="left"/>
      <w:pPr>
        <w:ind w:left="7346" w:hanging="169"/>
      </w:pPr>
      <w:rPr>
        <w:rFonts w:hint="default"/>
        <w:lang w:val="pl-PL" w:eastAsia="en-US" w:bidi="ar-SA"/>
      </w:rPr>
    </w:lvl>
    <w:lvl w:ilvl="7" w:tplc="9F4EDD14">
      <w:numFmt w:val="bullet"/>
      <w:lvlText w:val="•"/>
      <w:lvlJc w:val="left"/>
      <w:pPr>
        <w:ind w:left="8487" w:hanging="169"/>
      </w:pPr>
      <w:rPr>
        <w:rFonts w:hint="default"/>
        <w:lang w:val="pl-PL" w:eastAsia="en-US" w:bidi="ar-SA"/>
      </w:rPr>
    </w:lvl>
    <w:lvl w:ilvl="8" w:tplc="03AE62FC">
      <w:numFmt w:val="bullet"/>
      <w:lvlText w:val="•"/>
      <w:lvlJc w:val="left"/>
      <w:pPr>
        <w:ind w:left="9628" w:hanging="169"/>
      </w:pPr>
      <w:rPr>
        <w:rFonts w:hint="default"/>
        <w:lang w:val="pl-PL" w:eastAsia="en-US" w:bidi="ar-SA"/>
      </w:rPr>
    </w:lvl>
  </w:abstractNum>
  <w:num w:numId="1" w16cid:durableId="2067756538">
    <w:abstractNumId w:val="0"/>
  </w:num>
  <w:num w:numId="2" w16cid:durableId="1869834470">
    <w:abstractNumId w:val="1"/>
  </w:num>
  <w:num w:numId="3" w16cid:durableId="1118913789">
    <w:abstractNumId w:val="4"/>
  </w:num>
  <w:num w:numId="4" w16cid:durableId="1078134336">
    <w:abstractNumId w:val="2"/>
  </w:num>
  <w:num w:numId="5" w16cid:durableId="188587170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21E5B"/>
    <w:rsid w:val="00321E5B"/>
    <w:rsid w:val="00403EF5"/>
    <w:rsid w:val="008409C5"/>
    <w:rsid w:val="00A73710"/>
    <w:rsid w:val="00D957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6FB022"/>
  <w15:docId w15:val="{30E02CE4-B28D-493F-A0B1-E7312C875E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rFonts w:ascii="Tahoma" w:eastAsia="Tahoma" w:hAnsi="Tahoma" w:cs="Tahoma"/>
      <w:lang w:val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29"/>
      <w:szCs w:val="29"/>
    </w:rPr>
  </w:style>
  <w:style w:type="paragraph" w:styleId="Tytu">
    <w:name w:val="Title"/>
    <w:basedOn w:val="Normalny"/>
    <w:uiPriority w:val="10"/>
    <w:qFormat/>
    <w:pPr>
      <w:ind w:left="678"/>
      <w:jc w:val="center"/>
    </w:pPr>
    <w:rPr>
      <w:sz w:val="52"/>
      <w:szCs w:val="52"/>
    </w:rPr>
  </w:style>
  <w:style w:type="paragraph" w:styleId="Akapitzlist">
    <w:name w:val="List Paragraph"/>
    <w:basedOn w:val="Normalny"/>
    <w:uiPriority w:val="1"/>
    <w:qFormat/>
    <w:pPr>
      <w:ind w:left="332" w:hanging="183"/>
    </w:pPr>
  </w:style>
  <w:style w:type="paragraph" w:customStyle="1" w:styleId="TableParagraph">
    <w:name w:val="Table Paragraph"/>
    <w:basedOn w:val="Normalny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5.png"/><Relationship Id="rId299" Type="http://schemas.openxmlformats.org/officeDocument/2006/relationships/image" Target="media/image296.png"/><Relationship Id="rId671" Type="http://schemas.openxmlformats.org/officeDocument/2006/relationships/image" Target="media/image667.png"/><Relationship Id="rId727" Type="http://schemas.openxmlformats.org/officeDocument/2006/relationships/image" Target="media/image723.png"/><Relationship Id="rId21" Type="http://schemas.openxmlformats.org/officeDocument/2006/relationships/image" Target="media/image19.png"/><Relationship Id="rId63" Type="http://schemas.openxmlformats.org/officeDocument/2006/relationships/image" Target="media/image61.png"/><Relationship Id="rId159" Type="http://schemas.openxmlformats.org/officeDocument/2006/relationships/image" Target="media/image157.png"/><Relationship Id="rId324" Type="http://schemas.openxmlformats.org/officeDocument/2006/relationships/image" Target="media/image321.png"/><Relationship Id="rId366" Type="http://schemas.openxmlformats.org/officeDocument/2006/relationships/image" Target="media/image363.png"/><Relationship Id="rId531" Type="http://schemas.openxmlformats.org/officeDocument/2006/relationships/image" Target="media/image528.png"/><Relationship Id="rId573" Type="http://schemas.openxmlformats.org/officeDocument/2006/relationships/image" Target="media/image569.png"/><Relationship Id="rId629" Type="http://schemas.openxmlformats.org/officeDocument/2006/relationships/image" Target="media/image625.png"/><Relationship Id="rId170" Type="http://schemas.openxmlformats.org/officeDocument/2006/relationships/image" Target="media/image168.png"/><Relationship Id="rId226" Type="http://schemas.openxmlformats.org/officeDocument/2006/relationships/image" Target="media/image224.png"/><Relationship Id="rId433" Type="http://schemas.openxmlformats.org/officeDocument/2006/relationships/image" Target="media/image430.png"/><Relationship Id="rId268" Type="http://schemas.openxmlformats.org/officeDocument/2006/relationships/image" Target="media/image266.png"/><Relationship Id="rId475" Type="http://schemas.openxmlformats.org/officeDocument/2006/relationships/image" Target="media/image472.png"/><Relationship Id="rId640" Type="http://schemas.openxmlformats.org/officeDocument/2006/relationships/image" Target="media/image636.png"/><Relationship Id="rId682" Type="http://schemas.openxmlformats.org/officeDocument/2006/relationships/image" Target="media/image678.png"/><Relationship Id="rId738" Type="http://schemas.openxmlformats.org/officeDocument/2006/relationships/image" Target="media/image734.png"/><Relationship Id="rId32" Type="http://schemas.openxmlformats.org/officeDocument/2006/relationships/image" Target="media/image30.png"/><Relationship Id="rId74" Type="http://schemas.openxmlformats.org/officeDocument/2006/relationships/image" Target="media/image72.png"/><Relationship Id="rId128" Type="http://schemas.openxmlformats.org/officeDocument/2006/relationships/image" Target="media/image126.png"/><Relationship Id="rId335" Type="http://schemas.openxmlformats.org/officeDocument/2006/relationships/image" Target="media/image332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42" Type="http://schemas.openxmlformats.org/officeDocument/2006/relationships/image" Target="media/image539.png"/><Relationship Id="rId584" Type="http://schemas.openxmlformats.org/officeDocument/2006/relationships/image" Target="media/image580.png"/><Relationship Id="rId5" Type="http://schemas.openxmlformats.org/officeDocument/2006/relationships/image" Target="media/image3.png"/><Relationship Id="rId181" Type="http://schemas.openxmlformats.org/officeDocument/2006/relationships/image" Target="media/image179.png"/><Relationship Id="rId237" Type="http://schemas.openxmlformats.org/officeDocument/2006/relationships/image" Target="media/image235.png"/><Relationship Id="rId402" Type="http://schemas.openxmlformats.org/officeDocument/2006/relationships/image" Target="media/image399.png"/><Relationship Id="rId279" Type="http://schemas.openxmlformats.org/officeDocument/2006/relationships/image" Target="media/image276.png"/><Relationship Id="rId444" Type="http://schemas.openxmlformats.org/officeDocument/2006/relationships/image" Target="media/image441.png"/><Relationship Id="rId486" Type="http://schemas.openxmlformats.org/officeDocument/2006/relationships/image" Target="media/image483.png"/><Relationship Id="rId651" Type="http://schemas.openxmlformats.org/officeDocument/2006/relationships/image" Target="media/image647.png"/><Relationship Id="rId693" Type="http://schemas.openxmlformats.org/officeDocument/2006/relationships/image" Target="media/image689.png"/><Relationship Id="rId707" Type="http://schemas.openxmlformats.org/officeDocument/2006/relationships/image" Target="media/image703.png"/><Relationship Id="rId43" Type="http://schemas.openxmlformats.org/officeDocument/2006/relationships/image" Target="media/image41.png"/><Relationship Id="rId139" Type="http://schemas.openxmlformats.org/officeDocument/2006/relationships/image" Target="media/image137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46" Type="http://schemas.openxmlformats.org/officeDocument/2006/relationships/image" Target="media/image343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553" Type="http://schemas.openxmlformats.org/officeDocument/2006/relationships/image" Target="media/image549.png"/><Relationship Id="rId609" Type="http://schemas.openxmlformats.org/officeDocument/2006/relationships/image" Target="media/image605.png"/><Relationship Id="rId85" Type="http://schemas.openxmlformats.org/officeDocument/2006/relationships/image" Target="media/image83.png"/><Relationship Id="rId150" Type="http://schemas.openxmlformats.org/officeDocument/2006/relationships/image" Target="media/image148.png"/><Relationship Id="rId192" Type="http://schemas.openxmlformats.org/officeDocument/2006/relationships/image" Target="media/image190.png"/><Relationship Id="rId206" Type="http://schemas.openxmlformats.org/officeDocument/2006/relationships/image" Target="media/image204.png"/><Relationship Id="rId413" Type="http://schemas.openxmlformats.org/officeDocument/2006/relationships/image" Target="media/image410.png"/><Relationship Id="rId595" Type="http://schemas.openxmlformats.org/officeDocument/2006/relationships/image" Target="media/image591.png"/><Relationship Id="rId248" Type="http://schemas.openxmlformats.org/officeDocument/2006/relationships/image" Target="media/image246.png"/><Relationship Id="rId455" Type="http://schemas.openxmlformats.org/officeDocument/2006/relationships/image" Target="media/image452.png"/><Relationship Id="rId497" Type="http://schemas.openxmlformats.org/officeDocument/2006/relationships/image" Target="media/image494.png"/><Relationship Id="rId620" Type="http://schemas.openxmlformats.org/officeDocument/2006/relationships/image" Target="media/image616.png"/><Relationship Id="rId662" Type="http://schemas.openxmlformats.org/officeDocument/2006/relationships/image" Target="media/image658.png"/><Relationship Id="rId718" Type="http://schemas.openxmlformats.org/officeDocument/2006/relationships/image" Target="media/image714.png"/><Relationship Id="rId12" Type="http://schemas.openxmlformats.org/officeDocument/2006/relationships/image" Target="media/image10.png"/><Relationship Id="rId108" Type="http://schemas.openxmlformats.org/officeDocument/2006/relationships/image" Target="media/image106.png"/><Relationship Id="rId315" Type="http://schemas.openxmlformats.org/officeDocument/2006/relationships/image" Target="media/image312.png"/><Relationship Id="rId357" Type="http://schemas.openxmlformats.org/officeDocument/2006/relationships/image" Target="media/image354.png"/><Relationship Id="rId522" Type="http://schemas.openxmlformats.org/officeDocument/2006/relationships/image" Target="media/image519.png"/><Relationship Id="rId54" Type="http://schemas.openxmlformats.org/officeDocument/2006/relationships/image" Target="media/image52.png"/><Relationship Id="rId96" Type="http://schemas.openxmlformats.org/officeDocument/2006/relationships/image" Target="media/image94.png"/><Relationship Id="rId161" Type="http://schemas.openxmlformats.org/officeDocument/2006/relationships/image" Target="media/image159.png"/><Relationship Id="rId217" Type="http://schemas.openxmlformats.org/officeDocument/2006/relationships/image" Target="media/image215.png"/><Relationship Id="rId399" Type="http://schemas.openxmlformats.org/officeDocument/2006/relationships/image" Target="media/image396.png"/><Relationship Id="rId564" Type="http://schemas.openxmlformats.org/officeDocument/2006/relationships/image" Target="media/image560.png"/><Relationship Id="rId259" Type="http://schemas.openxmlformats.org/officeDocument/2006/relationships/image" Target="media/image257.png"/><Relationship Id="rId424" Type="http://schemas.openxmlformats.org/officeDocument/2006/relationships/image" Target="media/image421.png"/><Relationship Id="rId466" Type="http://schemas.openxmlformats.org/officeDocument/2006/relationships/image" Target="media/image463.png"/><Relationship Id="rId631" Type="http://schemas.openxmlformats.org/officeDocument/2006/relationships/image" Target="media/image627.png"/><Relationship Id="rId673" Type="http://schemas.openxmlformats.org/officeDocument/2006/relationships/image" Target="media/image669.png"/><Relationship Id="rId729" Type="http://schemas.openxmlformats.org/officeDocument/2006/relationships/image" Target="media/image725.png"/><Relationship Id="rId23" Type="http://schemas.openxmlformats.org/officeDocument/2006/relationships/image" Target="media/image21.png"/><Relationship Id="rId119" Type="http://schemas.openxmlformats.org/officeDocument/2006/relationships/image" Target="media/image117.png"/><Relationship Id="rId270" Type="http://schemas.openxmlformats.org/officeDocument/2006/relationships/image" Target="media/image268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65" Type="http://schemas.openxmlformats.org/officeDocument/2006/relationships/image" Target="media/image63.png"/><Relationship Id="rId130" Type="http://schemas.openxmlformats.org/officeDocument/2006/relationships/image" Target="media/image128.png"/><Relationship Id="rId368" Type="http://schemas.openxmlformats.org/officeDocument/2006/relationships/image" Target="media/image365.png"/><Relationship Id="rId575" Type="http://schemas.openxmlformats.org/officeDocument/2006/relationships/image" Target="media/image571.png"/><Relationship Id="rId740" Type="http://schemas.openxmlformats.org/officeDocument/2006/relationships/image" Target="media/image736.png"/><Relationship Id="rId172" Type="http://schemas.openxmlformats.org/officeDocument/2006/relationships/image" Target="media/image170.png"/><Relationship Id="rId228" Type="http://schemas.openxmlformats.org/officeDocument/2006/relationships/image" Target="media/image226.png"/><Relationship Id="rId435" Type="http://schemas.openxmlformats.org/officeDocument/2006/relationships/image" Target="media/image432.png"/><Relationship Id="rId477" Type="http://schemas.openxmlformats.org/officeDocument/2006/relationships/image" Target="media/image474.png"/><Relationship Id="rId600" Type="http://schemas.openxmlformats.org/officeDocument/2006/relationships/image" Target="media/image596.png"/><Relationship Id="rId642" Type="http://schemas.openxmlformats.org/officeDocument/2006/relationships/image" Target="media/image638.png"/><Relationship Id="rId684" Type="http://schemas.openxmlformats.org/officeDocument/2006/relationships/image" Target="media/image680.png"/><Relationship Id="rId281" Type="http://schemas.openxmlformats.org/officeDocument/2006/relationships/image" Target="media/image278.png"/><Relationship Id="rId337" Type="http://schemas.openxmlformats.org/officeDocument/2006/relationships/image" Target="media/image334.png"/><Relationship Id="rId502" Type="http://schemas.openxmlformats.org/officeDocument/2006/relationships/image" Target="media/image499.png"/><Relationship Id="rId34" Type="http://schemas.openxmlformats.org/officeDocument/2006/relationships/image" Target="media/image32.png"/><Relationship Id="rId76" Type="http://schemas.openxmlformats.org/officeDocument/2006/relationships/image" Target="media/image74.png"/><Relationship Id="rId141" Type="http://schemas.openxmlformats.org/officeDocument/2006/relationships/image" Target="media/image139.png"/><Relationship Id="rId379" Type="http://schemas.openxmlformats.org/officeDocument/2006/relationships/image" Target="media/image376.png"/><Relationship Id="rId544" Type="http://schemas.openxmlformats.org/officeDocument/2006/relationships/image" Target="media/image540.png"/><Relationship Id="rId586" Type="http://schemas.openxmlformats.org/officeDocument/2006/relationships/image" Target="media/image582.png"/><Relationship Id="rId7" Type="http://schemas.openxmlformats.org/officeDocument/2006/relationships/image" Target="media/image5.png"/><Relationship Id="rId183" Type="http://schemas.openxmlformats.org/officeDocument/2006/relationships/image" Target="media/image181.png"/><Relationship Id="rId239" Type="http://schemas.openxmlformats.org/officeDocument/2006/relationships/image" Target="media/image237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446" Type="http://schemas.openxmlformats.org/officeDocument/2006/relationships/image" Target="media/image443.png"/><Relationship Id="rId611" Type="http://schemas.openxmlformats.org/officeDocument/2006/relationships/image" Target="media/image607.png"/><Relationship Id="rId653" Type="http://schemas.openxmlformats.org/officeDocument/2006/relationships/image" Target="media/image649.png"/><Relationship Id="rId250" Type="http://schemas.openxmlformats.org/officeDocument/2006/relationships/image" Target="media/image248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488" Type="http://schemas.openxmlformats.org/officeDocument/2006/relationships/image" Target="media/image485.png"/><Relationship Id="rId695" Type="http://schemas.openxmlformats.org/officeDocument/2006/relationships/image" Target="media/image691.png"/><Relationship Id="rId709" Type="http://schemas.openxmlformats.org/officeDocument/2006/relationships/image" Target="media/image705.png"/><Relationship Id="rId45" Type="http://schemas.openxmlformats.org/officeDocument/2006/relationships/image" Target="media/image43.png"/><Relationship Id="rId87" Type="http://schemas.openxmlformats.org/officeDocument/2006/relationships/image" Target="media/image85.png"/><Relationship Id="rId110" Type="http://schemas.openxmlformats.org/officeDocument/2006/relationships/image" Target="media/image108.png"/><Relationship Id="rId348" Type="http://schemas.openxmlformats.org/officeDocument/2006/relationships/image" Target="media/image345.png"/><Relationship Id="rId513" Type="http://schemas.openxmlformats.org/officeDocument/2006/relationships/image" Target="media/image510.png"/><Relationship Id="rId555" Type="http://schemas.openxmlformats.org/officeDocument/2006/relationships/image" Target="media/image551.png"/><Relationship Id="rId597" Type="http://schemas.openxmlformats.org/officeDocument/2006/relationships/image" Target="media/image593.png"/><Relationship Id="rId720" Type="http://schemas.openxmlformats.org/officeDocument/2006/relationships/image" Target="media/image716.png"/><Relationship Id="rId152" Type="http://schemas.openxmlformats.org/officeDocument/2006/relationships/image" Target="media/image150.png"/><Relationship Id="rId194" Type="http://schemas.openxmlformats.org/officeDocument/2006/relationships/image" Target="media/image192.png"/><Relationship Id="rId208" Type="http://schemas.openxmlformats.org/officeDocument/2006/relationships/image" Target="media/image206.png"/><Relationship Id="rId415" Type="http://schemas.openxmlformats.org/officeDocument/2006/relationships/image" Target="media/image412.png"/><Relationship Id="rId457" Type="http://schemas.openxmlformats.org/officeDocument/2006/relationships/image" Target="media/image454.png"/><Relationship Id="rId622" Type="http://schemas.openxmlformats.org/officeDocument/2006/relationships/image" Target="media/image618.png"/><Relationship Id="rId261" Type="http://schemas.openxmlformats.org/officeDocument/2006/relationships/image" Target="media/image259.png"/><Relationship Id="rId499" Type="http://schemas.openxmlformats.org/officeDocument/2006/relationships/image" Target="media/image496.png"/><Relationship Id="rId664" Type="http://schemas.openxmlformats.org/officeDocument/2006/relationships/image" Target="media/image660.png"/><Relationship Id="rId14" Type="http://schemas.openxmlformats.org/officeDocument/2006/relationships/image" Target="media/image12.png"/><Relationship Id="rId56" Type="http://schemas.openxmlformats.org/officeDocument/2006/relationships/image" Target="media/image54.png"/><Relationship Id="rId317" Type="http://schemas.openxmlformats.org/officeDocument/2006/relationships/image" Target="media/image314.png"/><Relationship Id="rId359" Type="http://schemas.openxmlformats.org/officeDocument/2006/relationships/image" Target="media/image356.png"/><Relationship Id="rId524" Type="http://schemas.openxmlformats.org/officeDocument/2006/relationships/image" Target="media/image521.png"/><Relationship Id="rId566" Type="http://schemas.openxmlformats.org/officeDocument/2006/relationships/image" Target="media/image562.png"/><Relationship Id="rId731" Type="http://schemas.openxmlformats.org/officeDocument/2006/relationships/image" Target="media/image727.png"/><Relationship Id="rId98" Type="http://schemas.openxmlformats.org/officeDocument/2006/relationships/image" Target="media/image96.png"/><Relationship Id="rId121" Type="http://schemas.openxmlformats.org/officeDocument/2006/relationships/image" Target="media/image119.png"/><Relationship Id="rId163" Type="http://schemas.openxmlformats.org/officeDocument/2006/relationships/image" Target="media/image161.png"/><Relationship Id="rId219" Type="http://schemas.openxmlformats.org/officeDocument/2006/relationships/image" Target="media/image217.png"/><Relationship Id="rId370" Type="http://schemas.openxmlformats.org/officeDocument/2006/relationships/image" Target="media/image367.png"/><Relationship Id="rId426" Type="http://schemas.openxmlformats.org/officeDocument/2006/relationships/image" Target="media/image423.png"/><Relationship Id="rId633" Type="http://schemas.openxmlformats.org/officeDocument/2006/relationships/image" Target="media/image629.png"/><Relationship Id="rId230" Type="http://schemas.openxmlformats.org/officeDocument/2006/relationships/image" Target="media/image228.png"/><Relationship Id="rId468" Type="http://schemas.openxmlformats.org/officeDocument/2006/relationships/image" Target="media/image465.png"/><Relationship Id="rId675" Type="http://schemas.openxmlformats.org/officeDocument/2006/relationships/image" Target="media/image671.png"/><Relationship Id="rId25" Type="http://schemas.openxmlformats.org/officeDocument/2006/relationships/image" Target="media/image23.png"/><Relationship Id="rId67" Type="http://schemas.openxmlformats.org/officeDocument/2006/relationships/image" Target="media/image65.png"/><Relationship Id="rId272" Type="http://schemas.openxmlformats.org/officeDocument/2006/relationships/image" Target="media/image270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577" Type="http://schemas.openxmlformats.org/officeDocument/2006/relationships/image" Target="media/image573.png"/><Relationship Id="rId700" Type="http://schemas.openxmlformats.org/officeDocument/2006/relationships/image" Target="media/image696.png"/><Relationship Id="rId742" Type="http://schemas.openxmlformats.org/officeDocument/2006/relationships/image" Target="media/image738.png"/><Relationship Id="rId132" Type="http://schemas.openxmlformats.org/officeDocument/2006/relationships/image" Target="media/image130.png"/><Relationship Id="rId174" Type="http://schemas.openxmlformats.org/officeDocument/2006/relationships/image" Target="media/image172.png"/><Relationship Id="rId381" Type="http://schemas.openxmlformats.org/officeDocument/2006/relationships/image" Target="media/image378.png"/><Relationship Id="rId602" Type="http://schemas.openxmlformats.org/officeDocument/2006/relationships/image" Target="media/image598.png"/><Relationship Id="rId241" Type="http://schemas.openxmlformats.org/officeDocument/2006/relationships/image" Target="media/image239.png"/><Relationship Id="rId437" Type="http://schemas.openxmlformats.org/officeDocument/2006/relationships/image" Target="media/image434.png"/><Relationship Id="rId479" Type="http://schemas.openxmlformats.org/officeDocument/2006/relationships/image" Target="media/image476.png"/><Relationship Id="rId644" Type="http://schemas.openxmlformats.org/officeDocument/2006/relationships/image" Target="media/image640.png"/><Relationship Id="rId686" Type="http://schemas.openxmlformats.org/officeDocument/2006/relationships/image" Target="media/image682.png"/><Relationship Id="rId36" Type="http://schemas.openxmlformats.org/officeDocument/2006/relationships/image" Target="media/image34.png"/><Relationship Id="rId283" Type="http://schemas.openxmlformats.org/officeDocument/2006/relationships/image" Target="media/image280.png"/><Relationship Id="rId339" Type="http://schemas.openxmlformats.org/officeDocument/2006/relationships/image" Target="media/image336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546" Type="http://schemas.openxmlformats.org/officeDocument/2006/relationships/image" Target="media/image542.png"/><Relationship Id="rId711" Type="http://schemas.openxmlformats.org/officeDocument/2006/relationships/image" Target="media/image707.png"/><Relationship Id="rId78" Type="http://schemas.openxmlformats.org/officeDocument/2006/relationships/image" Target="media/image76.png"/><Relationship Id="rId101" Type="http://schemas.openxmlformats.org/officeDocument/2006/relationships/image" Target="media/image99.png"/><Relationship Id="rId143" Type="http://schemas.openxmlformats.org/officeDocument/2006/relationships/image" Target="media/image141.png"/><Relationship Id="rId185" Type="http://schemas.openxmlformats.org/officeDocument/2006/relationships/image" Target="media/image183.png"/><Relationship Id="rId350" Type="http://schemas.openxmlformats.org/officeDocument/2006/relationships/image" Target="media/image347.png"/><Relationship Id="rId406" Type="http://schemas.openxmlformats.org/officeDocument/2006/relationships/image" Target="media/image403.png"/><Relationship Id="rId588" Type="http://schemas.openxmlformats.org/officeDocument/2006/relationships/image" Target="media/image584.png"/><Relationship Id="rId9" Type="http://schemas.openxmlformats.org/officeDocument/2006/relationships/image" Target="media/image7.png"/><Relationship Id="rId210" Type="http://schemas.openxmlformats.org/officeDocument/2006/relationships/image" Target="media/image208.png"/><Relationship Id="rId392" Type="http://schemas.openxmlformats.org/officeDocument/2006/relationships/image" Target="media/image389.png"/><Relationship Id="rId448" Type="http://schemas.openxmlformats.org/officeDocument/2006/relationships/image" Target="media/image445.png"/><Relationship Id="rId613" Type="http://schemas.openxmlformats.org/officeDocument/2006/relationships/image" Target="media/image609.png"/><Relationship Id="rId655" Type="http://schemas.openxmlformats.org/officeDocument/2006/relationships/image" Target="media/image651.png"/><Relationship Id="rId697" Type="http://schemas.openxmlformats.org/officeDocument/2006/relationships/image" Target="media/image693.png"/><Relationship Id="rId252" Type="http://schemas.openxmlformats.org/officeDocument/2006/relationships/image" Target="media/image25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18.png"/><Relationship Id="rId47" Type="http://schemas.openxmlformats.org/officeDocument/2006/relationships/image" Target="media/image45.png"/><Relationship Id="rId89" Type="http://schemas.openxmlformats.org/officeDocument/2006/relationships/image" Target="media/image87.png"/><Relationship Id="rId112" Type="http://schemas.openxmlformats.org/officeDocument/2006/relationships/image" Target="media/image110.png"/><Relationship Id="rId154" Type="http://schemas.openxmlformats.org/officeDocument/2006/relationships/image" Target="media/image152.png"/><Relationship Id="rId361" Type="http://schemas.openxmlformats.org/officeDocument/2006/relationships/image" Target="media/image358.png"/><Relationship Id="rId557" Type="http://schemas.openxmlformats.org/officeDocument/2006/relationships/image" Target="media/image553.png"/><Relationship Id="rId599" Type="http://schemas.openxmlformats.org/officeDocument/2006/relationships/image" Target="media/image595.png"/><Relationship Id="rId196" Type="http://schemas.openxmlformats.org/officeDocument/2006/relationships/image" Target="media/image194.png"/><Relationship Id="rId417" Type="http://schemas.openxmlformats.org/officeDocument/2006/relationships/image" Target="media/image414.png"/><Relationship Id="rId459" Type="http://schemas.openxmlformats.org/officeDocument/2006/relationships/image" Target="media/image456.png"/><Relationship Id="rId624" Type="http://schemas.openxmlformats.org/officeDocument/2006/relationships/image" Target="media/image620.png"/><Relationship Id="rId666" Type="http://schemas.openxmlformats.org/officeDocument/2006/relationships/image" Target="media/image662.png"/><Relationship Id="rId16" Type="http://schemas.openxmlformats.org/officeDocument/2006/relationships/image" Target="media/image14.png"/><Relationship Id="rId221" Type="http://schemas.openxmlformats.org/officeDocument/2006/relationships/image" Target="media/image219.png"/><Relationship Id="rId263" Type="http://schemas.openxmlformats.org/officeDocument/2006/relationships/image" Target="media/image261.png"/><Relationship Id="rId319" Type="http://schemas.openxmlformats.org/officeDocument/2006/relationships/image" Target="media/image316.png"/><Relationship Id="rId470" Type="http://schemas.openxmlformats.org/officeDocument/2006/relationships/image" Target="media/image467.png"/><Relationship Id="rId526" Type="http://schemas.openxmlformats.org/officeDocument/2006/relationships/image" Target="media/image523.png"/><Relationship Id="rId58" Type="http://schemas.openxmlformats.org/officeDocument/2006/relationships/image" Target="media/image56.png"/><Relationship Id="rId123" Type="http://schemas.openxmlformats.org/officeDocument/2006/relationships/image" Target="media/image121.png"/><Relationship Id="rId330" Type="http://schemas.openxmlformats.org/officeDocument/2006/relationships/image" Target="media/image327.png"/><Relationship Id="rId568" Type="http://schemas.openxmlformats.org/officeDocument/2006/relationships/image" Target="media/image564.png"/><Relationship Id="rId733" Type="http://schemas.openxmlformats.org/officeDocument/2006/relationships/image" Target="media/image729.png"/><Relationship Id="rId165" Type="http://schemas.openxmlformats.org/officeDocument/2006/relationships/image" Target="media/image163.png"/><Relationship Id="rId372" Type="http://schemas.openxmlformats.org/officeDocument/2006/relationships/image" Target="media/image369.png"/><Relationship Id="rId428" Type="http://schemas.openxmlformats.org/officeDocument/2006/relationships/image" Target="media/image425.png"/><Relationship Id="rId635" Type="http://schemas.openxmlformats.org/officeDocument/2006/relationships/image" Target="media/image631.png"/><Relationship Id="rId677" Type="http://schemas.openxmlformats.org/officeDocument/2006/relationships/image" Target="media/image673.png"/><Relationship Id="rId232" Type="http://schemas.openxmlformats.org/officeDocument/2006/relationships/image" Target="media/image230.png"/><Relationship Id="rId274" Type="http://schemas.openxmlformats.org/officeDocument/2006/relationships/image" Target="media/image272.png"/><Relationship Id="rId481" Type="http://schemas.openxmlformats.org/officeDocument/2006/relationships/image" Target="media/image478.png"/><Relationship Id="rId702" Type="http://schemas.openxmlformats.org/officeDocument/2006/relationships/image" Target="media/image698.png"/><Relationship Id="rId27" Type="http://schemas.openxmlformats.org/officeDocument/2006/relationships/image" Target="media/image25.png"/><Relationship Id="rId69" Type="http://schemas.openxmlformats.org/officeDocument/2006/relationships/image" Target="media/image67.png"/><Relationship Id="rId134" Type="http://schemas.openxmlformats.org/officeDocument/2006/relationships/image" Target="media/image132.png"/><Relationship Id="rId537" Type="http://schemas.openxmlformats.org/officeDocument/2006/relationships/image" Target="media/image534.png"/><Relationship Id="rId579" Type="http://schemas.openxmlformats.org/officeDocument/2006/relationships/image" Target="media/image575.png"/><Relationship Id="rId744" Type="http://schemas.openxmlformats.org/officeDocument/2006/relationships/image" Target="media/image740.png"/><Relationship Id="rId80" Type="http://schemas.openxmlformats.org/officeDocument/2006/relationships/image" Target="media/image78.png"/><Relationship Id="rId176" Type="http://schemas.openxmlformats.org/officeDocument/2006/relationships/image" Target="media/image174.png"/><Relationship Id="rId341" Type="http://schemas.openxmlformats.org/officeDocument/2006/relationships/image" Target="media/image338.png"/><Relationship Id="rId383" Type="http://schemas.openxmlformats.org/officeDocument/2006/relationships/image" Target="media/image380.png"/><Relationship Id="rId439" Type="http://schemas.openxmlformats.org/officeDocument/2006/relationships/image" Target="media/image436.png"/><Relationship Id="rId590" Type="http://schemas.openxmlformats.org/officeDocument/2006/relationships/image" Target="media/image586.png"/><Relationship Id="rId604" Type="http://schemas.openxmlformats.org/officeDocument/2006/relationships/image" Target="media/image600.png"/><Relationship Id="rId646" Type="http://schemas.openxmlformats.org/officeDocument/2006/relationships/image" Target="media/image642.png"/><Relationship Id="rId201" Type="http://schemas.openxmlformats.org/officeDocument/2006/relationships/image" Target="media/image199.png"/><Relationship Id="rId243" Type="http://schemas.openxmlformats.org/officeDocument/2006/relationships/image" Target="media/image241.png"/><Relationship Id="rId285" Type="http://schemas.openxmlformats.org/officeDocument/2006/relationships/image" Target="media/image282.png"/><Relationship Id="rId450" Type="http://schemas.openxmlformats.org/officeDocument/2006/relationships/image" Target="media/image447.png"/><Relationship Id="rId506" Type="http://schemas.openxmlformats.org/officeDocument/2006/relationships/image" Target="media/image503.png"/><Relationship Id="rId688" Type="http://schemas.openxmlformats.org/officeDocument/2006/relationships/image" Target="media/image684.png"/><Relationship Id="rId38" Type="http://schemas.openxmlformats.org/officeDocument/2006/relationships/image" Target="media/image36.png"/><Relationship Id="rId103" Type="http://schemas.openxmlformats.org/officeDocument/2006/relationships/image" Target="media/image101.png"/><Relationship Id="rId310" Type="http://schemas.openxmlformats.org/officeDocument/2006/relationships/image" Target="media/image307.png"/><Relationship Id="rId492" Type="http://schemas.openxmlformats.org/officeDocument/2006/relationships/image" Target="media/image489.png"/><Relationship Id="rId548" Type="http://schemas.openxmlformats.org/officeDocument/2006/relationships/image" Target="media/image544.png"/><Relationship Id="rId713" Type="http://schemas.openxmlformats.org/officeDocument/2006/relationships/image" Target="media/image709.png"/><Relationship Id="rId91" Type="http://schemas.openxmlformats.org/officeDocument/2006/relationships/image" Target="media/image89.png"/><Relationship Id="rId145" Type="http://schemas.openxmlformats.org/officeDocument/2006/relationships/image" Target="media/image143.png"/><Relationship Id="rId187" Type="http://schemas.openxmlformats.org/officeDocument/2006/relationships/image" Target="media/image185.png"/><Relationship Id="rId352" Type="http://schemas.openxmlformats.org/officeDocument/2006/relationships/image" Target="media/image349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615" Type="http://schemas.openxmlformats.org/officeDocument/2006/relationships/image" Target="media/image611.png"/><Relationship Id="rId212" Type="http://schemas.openxmlformats.org/officeDocument/2006/relationships/image" Target="media/image210.png"/><Relationship Id="rId254" Type="http://schemas.openxmlformats.org/officeDocument/2006/relationships/image" Target="media/image252.png"/><Relationship Id="rId657" Type="http://schemas.openxmlformats.org/officeDocument/2006/relationships/image" Target="media/image653.png"/><Relationship Id="rId699" Type="http://schemas.openxmlformats.org/officeDocument/2006/relationships/image" Target="media/image695.png"/><Relationship Id="rId49" Type="http://schemas.openxmlformats.org/officeDocument/2006/relationships/image" Target="media/image47.png"/><Relationship Id="rId114" Type="http://schemas.openxmlformats.org/officeDocument/2006/relationships/image" Target="media/image112.png"/><Relationship Id="rId296" Type="http://schemas.openxmlformats.org/officeDocument/2006/relationships/image" Target="media/image293.png"/><Relationship Id="rId461" Type="http://schemas.openxmlformats.org/officeDocument/2006/relationships/image" Target="media/image458.png"/><Relationship Id="rId517" Type="http://schemas.openxmlformats.org/officeDocument/2006/relationships/image" Target="media/image514.png"/><Relationship Id="rId559" Type="http://schemas.openxmlformats.org/officeDocument/2006/relationships/image" Target="media/image555.png"/><Relationship Id="rId724" Type="http://schemas.openxmlformats.org/officeDocument/2006/relationships/image" Target="media/image720.png"/><Relationship Id="rId60" Type="http://schemas.openxmlformats.org/officeDocument/2006/relationships/image" Target="media/image58.png"/><Relationship Id="rId156" Type="http://schemas.openxmlformats.org/officeDocument/2006/relationships/image" Target="media/image154.png"/><Relationship Id="rId198" Type="http://schemas.openxmlformats.org/officeDocument/2006/relationships/image" Target="media/image196.png"/><Relationship Id="rId321" Type="http://schemas.openxmlformats.org/officeDocument/2006/relationships/image" Target="media/image318.png"/><Relationship Id="rId363" Type="http://schemas.openxmlformats.org/officeDocument/2006/relationships/image" Target="media/image360.png"/><Relationship Id="rId419" Type="http://schemas.openxmlformats.org/officeDocument/2006/relationships/image" Target="media/image416.png"/><Relationship Id="rId570" Type="http://schemas.openxmlformats.org/officeDocument/2006/relationships/image" Target="media/image566.png"/><Relationship Id="rId626" Type="http://schemas.openxmlformats.org/officeDocument/2006/relationships/image" Target="media/image622.png"/><Relationship Id="rId223" Type="http://schemas.openxmlformats.org/officeDocument/2006/relationships/image" Target="media/image221.png"/><Relationship Id="rId430" Type="http://schemas.openxmlformats.org/officeDocument/2006/relationships/image" Target="media/image427.png"/><Relationship Id="rId668" Type="http://schemas.openxmlformats.org/officeDocument/2006/relationships/image" Target="media/image664.png"/><Relationship Id="rId18" Type="http://schemas.openxmlformats.org/officeDocument/2006/relationships/image" Target="media/image16.png"/><Relationship Id="rId265" Type="http://schemas.openxmlformats.org/officeDocument/2006/relationships/image" Target="media/image263.png"/><Relationship Id="rId472" Type="http://schemas.openxmlformats.org/officeDocument/2006/relationships/image" Target="media/image469.png"/><Relationship Id="rId528" Type="http://schemas.openxmlformats.org/officeDocument/2006/relationships/image" Target="media/image525.png"/><Relationship Id="rId735" Type="http://schemas.openxmlformats.org/officeDocument/2006/relationships/image" Target="media/image731.png"/><Relationship Id="rId125" Type="http://schemas.openxmlformats.org/officeDocument/2006/relationships/image" Target="media/image123.png"/><Relationship Id="rId167" Type="http://schemas.openxmlformats.org/officeDocument/2006/relationships/image" Target="media/image165.png"/><Relationship Id="rId332" Type="http://schemas.openxmlformats.org/officeDocument/2006/relationships/image" Target="media/image329.png"/><Relationship Id="rId374" Type="http://schemas.openxmlformats.org/officeDocument/2006/relationships/image" Target="media/image371.png"/><Relationship Id="rId581" Type="http://schemas.openxmlformats.org/officeDocument/2006/relationships/image" Target="media/image577.png"/><Relationship Id="rId71" Type="http://schemas.openxmlformats.org/officeDocument/2006/relationships/image" Target="media/image69.png"/><Relationship Id="rId234" Type="http://schemas.openxmlformats.org/officeDocument/2006/relationships/image" Target="media/image232.png"/><Relationship Id="rId637" Type="http://schemas.openxmlformats.org/officeDocument/2006/relationships/image" Target="media/image633.png"/><Relationship Id="rId679" Type="http://schemas.openxmlformats.org/officeDocument/2006/relationships/image" Target="media/image675.png"/><Relationship Id="rId2" Type="http://schemas.openxmlformats.org/officeDocument/2006/relationships/styles" Target="styles.xml"/><Relationship Id="rId29" Type="http://schemas.openxmlformats.org/officeDocument/2006/relationships/image" Target="media/image27.png"/><Relationship Id="rId276" Type="http://schemas.openxmlformats.org/officeDocument/2006/relationships/hyperlink" Target="http://www.facebook.com/pomocedlanauczycieli" TargetMode="External"/><Relationship Id="rId441" Type="http://schemas.openxmlformats.org/officeDocument/2006/relationships/image" Target="media/image438.png"/><Relationship Id="rId483" Type="http://schemas.openxmlformats.org/officeDocument/2006/relationships/image" Target="media/image480.png"/><Relationship Id="rId539" Type="http://schemas.openxmlformats.org/officeDocument/2006/relationships/image" Target="media/image536.png"/><Relationship Id="rId690" Type="http://schemas.openxmlformats.org/officeDocument/2006/relationships/image" Target="media/image686.png"/><Relationship Id="rId704" Type="http://schemas.openxmlformats.org/officeDocument/2006/relationships/image" Target="media/image700.png"/><Relationship Id="rId746" Type="http://schemas.openxmlformats.org/officeDocument/2006/relationships/theme" Target="theme/theme1.xml"/><Relationship Id="rId40" Type="http://schemas.openxmlformats.org/officeDocument/2006/relationships/image" Target="media/image38.png"/><Relationship Id="rId136" Type="http://schemas.openxmlformats.org/officeDocument/2006/relationships/image" Target="media/image134.png"/><Relationship Id="rId178" Type="http://schemas.openxmlformats.org/officeDocument/2006/relationships/image" Target="media/image176.png"/><Relationship Id="rId301" Type="http://schemas.openxmlformats.org/officeDocument/2006/relationships/image" Target="media/image298.png"/><Relationship Id="rId343" Type="http://schemas.openxmlformats.org/officeDocument/2006/relationships/image" Target="media/image340.png"/><Relationship Id="rId550" Type="http://schemas.openxmlformats.org/officeDocument/2006/relationships/image" Target="media/image546.png"/><Relationship Id="rId82" Type="http://schemas.openxmlformats.org/officeDocument/2006/relationships/image" Target="media/image80.png"/><Relationship Id="rId203" Type="http://schemas.openxmlformats.org/officeDocument/2006/relationships/image" Target="media/image201.png"/><Relationship Id="rId385" Type="http://schemas.openxmlformats.org/officeDocument/2006/relationships/image" Target="media/image382.png"/><Relationship Id="rId592" Type="http://schemas.openxmlformats.org/officeDocument/2006/relationships/image" Target="media/image588.png"/><Relationship Id="rId606" Type="http://schemas.openxmlformats.org/officeDocument/2006/relationships/image" Target="media/image602.png"/><Relationship Id="rId648" Type="http://schemas.openxmlformats.org/officeDocument/2006/relationships/image" Target="media/image644.png"/><Relationship Id="rId245" Type="http://schemas.openxmlformats.org/officeDocument/2006/relationships/image" Target="media/image243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52" Type="http://schemas.openxmlformats.org/officeDocument/2006/relationships/image" Target="media/image449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715" Type="http://schemas.openxmlformats.org/officeDocument/2006/relationships/image" Target="media/image711.png"/><Relationship Id="rId105" Type="http://schemas.openxmlformats.org/officeDocument/2006/relationships/image" Target="media/image103.png"/><Relationship Id="rId147" Type="http://schemas.openxmlformats.org/officeDocument/2006/relationships/image" Target="media/image145.png"/><Relationship Id="rId312" Type="http://schemas.openxmlformats.org/officeDocument/2006/relationships/image" Target="media/image309.png"/><Relationship Id="rId354" Type="http://schemas.openxmlformats.org/officeDocument/2006/relationships/image" Target="media/image351.png"/><Relationship Id="rId51" Type="http://schemas.openxmlformats.org/officeDocument/2006/relationships/image" Target="media/image49.png"/><Relationship Id="rId93" Type="http://schemas.openxmlformats.org/officeDocument/2006/relationships/image" Target="media/image91.png"/><Relationship Id="rId189" Type="http://schemas.openxmlformats.org/officeDocument/2006/relationships/image" Target="media/image187.png"/><Relationship Id="rId396" Type="http://schemas.openxmlformats.org/officeDocument/2006/relationships/image" Target="media/image393.png"/><Relationship Id="rId561" Type="http://schemas.openxmlformats.org/officeDocument/2006/relationships/image" Target="media/image557.png"/><Relationship Id="rId617" Type="http://schemas.openxmlformats.org/officeDocument/2006/relationships/image" Target="media/image613.png"/><Relationship Id="rId659" Type="http://schemas.openxmlformats.org/officeDocument/2006/relationships/image" Target="media/image655.png"/><Relationship Id="rId214" Type="http://schemas.openxmlformats.org/officeDocument/2006/relationships/image" Target="media/image212.png"/><Relationship Id="rId256" Type="http://schemas.openxmlformats.org/officeDocument/2006/relationships/image" Target="media/image254.pn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463" Type="http://schemas.openxmlformats.org/officeDocument/2006/relationships/image" Target="media/image460.png"/><Relationship Id="rId519" Type="http://schemas.openxmlformats.org/officeDocument/2006/relationships/image" Target="media/image516.png"/><Relationship Id="rId670" Type="http://schemas.openxmlformats.org/officeDocument/2006/relationships/image" Target="media/image666.png"/><Relationship Id="rId116" Type="http://schemas.openxmlformats.org/officeDocument/2006/relationships/image" Target="media/image114.png"/><Relationship Id="rId158" Type="http://schemas.openxmlformats.org/officeDocument/2006/relationships/image" Target="media/image156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26" Type="http://schemas.openxmlformats.org/officeDocument/2006/relationships/image" Target="media/image722.png"/><Relationship Id="rId20" Type="http://schemas.openxmlformats.org/officeDocument/2006/relationships/image" Target="media/image18.png"/><Relationship Id="rId62" Type="http://schemas.openxmlformats.org/officeDocument/2006/relationships/image" Target="media/image60.png"/><Relationship Id="rId365" Type="http://schemas.openxmlformats.org/officeDocument/2006/relationships/image" Target="media/image362.png"/><Relationship Id="rId572" Type="http://schemas.openxmlformats.org/officeDocument/2006/relationships/image" Target="media/image568.png"/><Relationship Id="rId628" Type="http://schemas.openxmlformats.org/officeDocument/2006/relationships/image" Target="media/image624.png"/><Relationship Id="rId225" Type="http://schemas.openxmlformats.org/officeDocument/2006/relationships/image" Target="media/image223.png"/><Relationship Id="rId267" Type="http://schemas.openxmlformats.org/officeDocument/2006/relationships/image" Target="media/image265.png"/><Relationship Id="rId432" Type="http://schemas.openxmlformats.org/officeDocument/2006/relationships/image" Target="media/image429.png"/><Relationship Id="rId474" Type="http://schemas.openxmlformats.org/officeDocument/2006/relationships/image" Target="media/image471.png"/><Relationship Id="rId106" Type="http://schemas.openxmlformats.org/officeDocument/2006/relationships/image" Target="media/image104.png"/><Relationship Id="rId127" Type="http://schemas.openxmlformats.org/officeDocument/2006/relationships/image" Target="media/image125.png"/><Relationship Id="rId313" Type="http://schemas.openxmlformats.org/officeDocument/2006/relationships/image" Target="media/image310.png"/><Relationship Id="rId495" Type="http://schemas.openxmlformats.org/officeDocument/2006/relationships/image" Target="media/image492.png"/><Relationship Id="rId681" Type="http://schemas.openxmlformats.org/officeDocument/2006/relationships/image" Target="media/image677.png"/><Relationship Id="rId716" Type="http://schemas.openxmlformats.org/officeDocument/2006/relationships/image" Target="media/image712.png"/><Relationship Id="rId737" Type="http://schemas.openxmlformats.org/officeDocument/2006/relationships/image" Target="media/image733.png"/><Relationship Id="rId10" Type="http://schemas.openxmlformats.org/officeDocument/2006/relationships/image" Target="media/image8.png"/><Relationship Id="rId31" Type="http://schemas.openxmlformats.org/officeDocument/2006/relationships/image" Target="media/image29.png"/><Relationship Id="rId52" Type="http://schemas.openxmlformats.org/officeDocument/2006/relationships/image" Target="media/image50.png"/><Relationship Id="rId73" Type="http://schemas.openxmlformats.org/officeDocument/2006/relationships/image" Target="media/image71.png"/><Relationship Id="rId94" Type="http://schemas.openxmlformats.org/officeDocument/2006/relationships/image" Target="media/image92.png"/><Relationship Id="rId148" Type="http://schemas.openxmlformats.org/officeDocument/2006/relationships/image" Target="media/image146.png"/><Relationship Id="rId169" Type="http://schemas.openxmlformats.org/officeDocument/2006/relationships/image" Target="media/image167.png"/><Relationship Id="rId334" Type="http://schemas.openxmlformats.org/officeDocument/2006/relationships/image" Target="media/image331.png"/><Relationship Id="rId355" Type="http://schemas.openxmlformats.org/officeDocument/2006/relationships/image" Target="media/image352.png"/><Relationship Id="rId376" Type="http://schemas.openxmlformats.org/officeDocument/2006/relationships/image" Target="media/image373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541" Type="http://schemas.openxmlformats.org/officeDocument/2006/relationships/image" Target="media/image538.png"/><Relationship Id="rId562" Type="http://schemas.openxmlformats.org/officeDocument/2006/relationships/image" Target="media/image558.png"/><Relationship Id="rId583" Type="http://schemas.openxmlformats.org/officeDocument/2006/relationships/image" Target="media/image579.png"/><Relationship Id="rId618" Type="http://schemas.openxmlformats.org/officeDocument/2006/relationships/image" Target="media/image614.png"/><Relationship Id="rId639" Type="http://schemas.openxmlformats.org/officeDocument/2006/relationships/image" Target="media/image635.png"/><Relationship Id="rId4" Type="http://schemas.openxmlformats.org/officeDocument/2006/relationships/webSettings" Target="webSettings.xml"/><Relationship Id="rId180" Type="http://schemas.openxmlformats.org/officeDocument/2006/relationships/image" Target="media/image178.png"/><Relationship Id="rId215" Type="http://schemas.openxmlformats.org/officeDocument/2006/relationships/image" Target="media/image213.png"/><Relationship Id="rId236" Type="http://schemas.openxmlformats.org/officeDocument/2006/relationships/image" Target="media/image234.png"/><Relationship Id="rId257" Type="http://schemas.openxmlformats.org/officeDocument/2006/relationships/image" Target="media/image255.png"/><Relationship Id="rId278" Type="http://schemas.openxmlformats.org/officeDocument/2006/relationships/image" Target="media/image275.png"/><Relationship Id="rId401" Type="http://schemas.openxmlformats.org/officeDocument/2006/relationships/image" Target="media/image398.png"/><Relationship Id="rId422" Type="http://schemas.openxmlformats.org/officeDocument/2006/relationships/image" Target="media/image419.png"/><Relationship Id="rId443" Type="http://schemas.openxmlformats.org/officeDocument/2006/relationships/image" Target="media/image440.png"/><Relationship Id="rId464" Type="http://schemas.openxmlformats.org/officeDocument/2006/relationships/image" Target="media/image461.png"/><Relationship Id="rId650" Type="http://schemas.openxmlformats.org/officeDocument/2006/relationships/image" Target="media/image646.png"/><Relationship Id="rId303" Type="http://schemas.openxmlformats.org/officeDocument/2006/relationships/image" Target="media/image300.png"/><Relationship Id="rId485" Type="http://schemas.openxmlformats.org/officeDocument/2006/relationships/image" Target="media/image482.png"/><Relationship Id="rId692" Type="http://schemas.openxmlformats.org/officeDocument/2006/relationships/image" Target="media/image688.png"/><Relationship Id="rId706" Type="http://schemas.openxmlformats.org/officeDocument/2006/relationships/image" Target="media/image702.png"/><Relationship Id="rId42" Type="http://schemas.openxmlformats.org/officeDocument/2006/relationships/image" Target="media/image40.png"/><Relationship Id="rId84" Type="http://schemas.openxmlformats.org/officeDocument/2006/relationships/image" Target="media/image82.png"/><Relationship Id="rId138" Type="http://schemas.openxmlformats.org/officeDocument/2006/relationships/image" Target="media/image136.png"/><Relationship Id="rId345" Type="http://schemas.openxmlformats.org/officeDocument/2006/relationships/image" Target="media/image342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52" Type="http://schemas.openxmlformats.org/officeDocument/2006/relationships/image" Target="media/image548.png"/><Relationship Id="rId594" Type="http://schemas.openxmlformats.org/officeDocument/2006/relationships/image" Target="media/image590.png"/><Relationship Id="rId608" Type="http://schemas.openxmlformats.org/officeDocument/2006/relationships/image" Target="media/image604.png"/><Relationship Id="rId191" Type="http://schemas.openxmlformats.org/officeDocument/2006/relationships/image" Target="media/image189.png"/><Relationship Id="rId205" Type="http://schemas.openxmlformats.org/officeDocument/2006/relationships/image" Target="media/image203.png"/><Relationship Id="rId247" Type="http://schemas.openxmlformats.org/officeDocument/2006/relationships/image" Target="media/image245.png"/><Relationship Id="rId412" Type="http://schemas.openxmlformats.org/officeDocument/2006/relationships/image" Target="media/image409.png"/><Relationship Id="rId107" Type="http://schemas.openxmlformats.org/officeDocument/2006/relationships/image" Target="media/image105.png"/><Relationship Id="rId289" Type="http://schemas.openxmlformats.org/officeDocument/2006/relationships/image" Target="media/image286.png"/><Relationship Id="rId454" Type="http://schemas.openxmlformats.org/officeDocument/2006/relationships/image" Target="media/image451.png"/><Relationship Id="rId496" Type="http://schemas.openxmlformats.org/officeDocument/2006/relationships/image" Target="media/image493.png"/><Relationship Id="rId661" Type="http://schemas.openxmlformats.org/officeDocument/2006/relationships/image" Target="media/image657.png"/><Relationship Id="rId717" Type="http://schemas.openxmlformats.org/officeDocument/2006/relationships/image" Target="media/image713.png"/><Relationship Id="rId11" Type="http://schemas.openxmlformats.org/officeDocument/2006/relationships/image" Target="media/image9.png"/><Relationship Id="rId53" Type="http://schemas.openxmlformats.org/officeDocument/2006/relationships/image" Target="media/image51.png"/><Relationship Id="rId149" Type="http://schemas.openxmlformats.org/officeDocument/2006/relationships/image" Target="media/image147.png"/><Relationship Id="rId314" Type="http://schemas.openxmlformats.org/officeDocument/2006/relationships/image" Target="media/image311.png"/><Relationship Id="rId356" Type="http://schemas.openxmlformats.org/officeDocument/2006/relationships/image" Target="media/image353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563" Type="http://schemas.openxmlformats.org/officeDocument/2006/relationships/image" Target="media/image559.png"/><Relationship Id="rId619" Type="http://schemas.openxmlformats.org/officeDocument/2006/relationships/image" Target="media/image615.png"/><Relationship Id="rId95" Type="http://schemas.openxmlformats.org/officeDocument/2006/relationships/image" Target="media/image93.png"/><Relationship Id="rId160" Type="http://schemas.openxmlformats.org/officeDocument/2006/relationships/image" Target="media/image158.png"/><Relationship Id="rId216" Type="http://schemas.openxmlformats.org/officeDocument/2006/relationships/image" Target="media/image214.png"/><Relationship Id="rId423" Type="http://schemas.openxmlformats.org/officeDocument/2006/relationships/image" Target="media/image420.png"/><Relationship Id="rId258" Type="http://schemas.openxmlformats.org/officeDocument/2006/relationships/image" Target="media/image256.png"/><Relationship Id="rId465" Type="http://schemas.openxmlformats.org/officeDocument/2006/relationships/image" Target="media/image462.png"/><Relationship Id="rId630" Type="http://schemas.openxmlformats.org/officeDocument/2006/relationships/image" Target="media/image626.png"/><Relationship Id="rId672" Type="http://schemas.openxmlformats.org/officeDocument/2006/relationships/image" Target="media/image668.png"/><Relationship Id="rId728" Type="http://schemas.openxmlformats.org/officeDocument/2006/relationships/image" Target="media/image724.png"/><Relationship Id="rId22" Type="http://schemas.openxmlformats.org/officeDocument/2006/relationships/image" Target="media/image20.png"/><Relationship Id="rId64" Type="http://schemas.openxmlformats.org/officeDocument/2006/relationships/image" Target="media/image62.png"/><Relationship Id="rId118" Type="http://schemas.openxmlformats.org/officeDocument/2006/relationships/image" Target="media/image116.png"/><Relationship Id="rId325" Type="http://schemas.openxmlformats.org/officeDocument/2006/relationships/image" Target="media/image322.png"/><Relationship Id="rId367" Type="http://schemas.openxmlformats.org/officeDocument/2006/relationships/image" Target="media/image364.png"/><Relationship Id="rId532" Type="http://schemas.openxmlformats.org/officeDocument/2006/relationships/image" Target="media/image529.png"/><Relationship Id="rId574" Type="http://schemas.openxmlformats.org/officeDocument/2006/relationships/image" Target="media/image570.png"/><Relationship Id="rId171" Type="http://schemas.openxmlformats.org/officeDocument/2006/relationships/image" Target="media/image169.png"/><Relationship Id="rId227" Type="http://schemas.openxmlformats.org/officeDocument/2006/relationships/image" Target="media/image225.png"/><Relationship Id="rId269" Type="http://schemas.openxmlformats.org/officeDocument/2006/relationships/image" Target="media/image267.png"/><Relationship Id="rId434" Type="http://schemas.openxmlformats.org/officeDocument/2006/relationships/image" Target="media/image431.png"/><Relationship Id="rId476" Type="http://schemas.openxmlformats.org/officeDocument/2006/relationships/image" Target="media/image473.png"/><Relationship Id="rId641" Type="http://schemas.openxmlformats.org/officeDocument/2006/relationships/image" Target="media/image637.png"/><Relationship Id="rId683" Type="http://schemas.openxmlformats.org/officeDocument/2006/relationships/image" Target="media/image679.png"/><Relationship Id="rId739" Type="http://schemas.openxmlformats.org/officeDocument/2006/relationships/image" Target="media/image735.png"/><Relationship Id="rId33" Type="http://schemas.openxmlformats.org/officeDocument/2006/relationships/image" Target="media/image31.png"/><Relationship Id="rId129" Type="http://schemas.openxmlformats.org/officeDocument/2006/relationships/image" Target="media/image127.png"/><Relationship Id="rId280" Type="http://schemas.openxmlformats.org/officeDocument/2006/relationships/image" Target="media/image277.png"/><Relationship Id="rId336" Type="http://schemas.openxmlformats.org/officeDocument/2006/relationships/image" Target="media/image333.png"/><Relationship Id="rId501" Type="http://schemas.openxmlformats.org/officeDocument/2006/relationships/image" Target="media/image498.png"/><Relationship Id="rId543" Type="http://schemas.openxmlformats.org/officeDocument/2006/relationships/image" Target="media/image2.png"/><Relationship Id="rId75" Type="http://schemas.openxmlformats.org/officeDocument/2006/relationships/image" Target="media/image73.png"/><Relationship Id="rId140" Type="http://schemas.openxmlformats.org/officeDocument/2006/relationships/image" Target="media/image138.png"/><Relationship Id="rId182" Type="http://schemas.openxmlformats.org/officeDocument/2006/relationships/image" Target="media/image180.png"/><Relationship Id="rId378" Type="http://schemas.openxmlformats.org/officeDocument/2006/relationships/image" Target="media/image375.png"/><Relationship Id="rId403" Type="http://schemas.openxmlformats.org/officeDocument/2006/relationships/image" Target="media/image400.png"/><Relationship Id="rId585" Type="http://schemas.openxmlformats.org/officeDocument/2006/relationships/image" Target="media/image581.png"/><Relationship Id="rId6" Type="http://schemas.openxmlformats.org/officeDocument/2006/relationships/image" Target="media/image4.png"/><Relationship Id="rId238" Type="http://schemas.openxmlformats.org/officeDocument/2006/relationships/image" Target="media/image236.png"/><Relationship Id="rId445" Type="http://schemas.openxmlformats.org/officeDocument/2006/relationships/image" Target="media/image442.png"/><Relationship Id="rId487" Type="http://schemas.openxmlformats.org/officeDocument/2006/relationships/image" Target="media/image484.png"/><Relationship Id="rId610" Type="http://schemas.openxmlformats.org/officeDocument/2006/relationships/image" Target="media/image606.png"/><Relationship Id="rId652" Type="http://schemas.openxmlformats.org/officeDocument/2006/relationships/image" Target="media/image648.png"/><Relationship Id="rId694" Type="http://schemas.openxmlformats.org/officeDocument/2006/relationships/image" Target="media/image690.png"/><Relationship Id="rId708" Type="http://schemas.openxmlformats.org/officeDocument/2006/relationships/image" Target="media/image704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47" Type="http://schemas.openxmlformats.org/officeDocument/2006/relationships/image" Target="media/image344.png"/><Relationship Id="rId512" Type="http://schemas.openxmlformats.org/officeDocument/2006/relationships/image" Target="media/image509.png"/><Relationship Id="rId44" Type="http://schemas.openxmlformats.org/officeDocument/2006/relationships/image" Target="media/image42.png"/><Relationship Id="rId86" Type="http://schemas.openxmlformats.org/officeDocument/2006/relationships/image" Target="media/image84.png"/><Relationship Id="rId151" Type="http://schemas.openxmlformats.org/officeDocument/2006/relationships/image" Target="media/image149.png"/><Relationship Id="rId389" Type="http://schemas.openxmlformats.org/officeDocument/2006/relationships/image" Target="media/image386.png"/><Relationship Id="rId554" Type="http://schemas.openxmlformats.org/officeDocument/2006/relationships/image" Target="media/image550.png"/><Relationship Id="rId596" Type="http://schemas.openxmlformats.org/officeDocument/2006/relationships/image" Target="media/image592.png"/><Relationship Id="rId193" Type="http://schemas.openxmlformats.org/officeDocument/2006/relationships/image" Target="media/image191.png"/><Relationship Id="rId207" Type="http://schemas.openxmlformats.org/officeDocument/2006/relationships/image" Target="media/image205.png"/><Relationship Id="rId249" Type="http://schemas.openxmlformats.org/officeDocument/2006/relationships/image" Target="media/image247.png"/><Relationship Id="rId414" Type="http://schemas.openxmlformats.org/officeDocument/2006/relationships/image" Target="media/image411.png"/><Relationship Id="rId456" Type="http://schemas.openxmlformats.org/officeDocument/2006/relationships/image" Target="media/image453.png"/><Relationship Id="rId498" Type="http://schemas.openxmlformats.org/officeDocument/2006/relationships/image" Target="media/image495.png"/><Relationship Id="rId621" Type="http://schemas.openxmlformats.org/officeDocument/2006/relationships/image" Target="media/image617.png"/><Relationship Id="rId663" Type="http://schemas.openxmlformats.org/officeDocument/2006/relationships/image" Target="media/image659.png"/><Relationship Id="rId13" Type="http://schemas.openxmlformats.org/officeDocument/2006/relationships/image" Target="media/image11.png"/><Relationship Id="rId109" Type="http://schemas.openxmlformats.org/officeDocument/2006/relationships/image" Target="media/image107.png"/><Relationship Id="rId260" Type="http://schemas.openxmlformats.org/officeDocument/2006/relationships/image" Target="media/image258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719" Type="http://schemas.openxmlformats.org/officeDocument/2006/relationships/image" Target="media/image715.png"/><Relationship Id="rId55" Type="http://schemas.openxmlformats.org/officeDocument/2006/relationships/image" Target="media/image53.png"/><Relationship Id="rId97" Type="http://schemas.openxmlformats.org/officeDocument/2006/relationships/image" Target="media/image95.png"/><Relationship Id="rId120" Type="http://schemas.openxmlformats.org/officeDocument/2006/relationships/image" Target="media/image118.png"/><Relationship Id="rId358" Type="http://schemas.openxmlformats.org/officeDocument/2006/relationships/image" Target="media/image355.png"/><Relationship Id="rId565" Type="http://schemas.openxmlformats.org/officeDocument/2006/relationships/image" Target="media/image561.png"/><Relationship Id="rId730" Type="http://schemas.openxmlformats.org/officeDocument/2006/relationships/image" Target="media/image726.png"/><Relationship Id="rId162" Type="http://schemas.openxmlformats.org/officeDocument/2006/relationships/image" Target="media/image160.png"/><Relationship Id="rId218" Type="http://schemas.openxmlformats.org/officeDocument/2006/relationships/image" Target="media/image216.png"/><Relationship Id="rId425" Type="http://schemas.openxmlformats.org/officeDocument/2006/relationships/image" Target="media/image422.png"/><Relationship Id="rId467" Type="http://schemas.openxmlformats.org/officeDocument/2006/relationships/image" Target="media/image464.png"/><Relationship Id="rId632" Type="http://schemas.openxmlformats.org/officeDocument/2006/relationships/image" Target="media/image628.png"/><Relationship Id="rId271" Type="http://schemas.openxmlformats.org/officeDocument/2006/relationships/image" Target="media/image269.png"/><Relationship Id="rId674" Type="http://schemas.openxmlformats.org/officeDocument/2006/relationships/image" Target="media/image670.png"/><Relationship Id="rId24" Type="http://schemas.openxmlformats.org/officeDocument/2006/relationships/image" Target="media/image22.png"/><Relationship Id="rId66" Type="http://schemas.openxmlformats.org/officeDocument/2006/relationships/image" Target="media/image64.png"/><Relationship Id="rId131" Type="http://schemas.openxmlformats.org/officeDocument/2006/relationships/image" Target="media/image129.png"/><Relationship Id="rId327" Type="http://schemas.openxmlformats.org/officeDocument/2006/relationships/image" Target="media/image324.png"/><Relationship Id="rId369" Type="http://schemas.openxmlformats.org/officeDocument/2006/relationships/image" Target="media/image366.png"/><Relationship Id="rId534" Type="http://schemas.openxmlformats.org/officeDocument/2006/relationships/image" Target="media/image531.png"/><Relationship Id="rId576" Type="http://schemas.openxmlformats.org/officeDocument/2006/relationships/image" Target="media/image572.png"/><Relationship Id="rId741" Type="http://schemas.openxmlformats.org/officeDocument/2006/relationships/image" Target="media/image737.png"/><Relationship Id="rId173" Type="http://schemas.openxmlformats.org/officeDocument/2006/relationships/image" Target="media/image171.png"/><Relationship Id="rId229" Type="http://schemas.openxmlformats.org/officeDocument/2006/relationships/image" Target="media/image227.png"/><Relationship Id="rId380" Type="http://schemas.openxmlformats.org/officeDocument/2006/relationships/image" Target="media/image377.png"/><Relationship Id="rId436" Type="http://schemas.openxmlformats.org/officeDocument/2006/relationships/image" Target="media/image433.png"/><Relationship Id="rId601" Type="http://schemas.openxmlformats.org/officeDocument/2006/relationships/image" Target="media/image597.png"/><Relationship Id="rId643" Type="http://schemas.openxmlformats.org/officeDocument/2006/relationships/image" Target="media/image639.png"/><Relationship Id="rId240" Type="http://schemas.openxmlformats.org/officeDocument/2006/relationships/image" Target="media/image238.png"/><Relationship Id="rId478" Type="http://schemas.openxmlformats.org/officeDocument/2006/relationships/image" Target="media/image475.png"/><Relationship Id="rId685" Type="http://schemas.openxmlformats.org/officeDocument/2006/relationships/image" Target="media/image681.png"/><Relationship Id="rId35" Type="http://schemas.openxmlformats.org/officeDocument/2006/relationships/image" Target="media/image33.png"/><Relationship Id="rId77" Type="http://schemas.openxmlformats.org/officeDocument/2006/relationships/image" Target="media/image75.png"/><Relationship Id="rId100" Type="http://schemas.openxmlformats.org/officeDocument/2006/relationships/image" Target="media/image98.png"/><Relationship Id="rId282" Type="http://schemas.openxmlformats.org/officeDocument/2006/relationships/image" Target="media/image279.png"/><Relationship Id="rId338" Type="http://schemas.openxmlformats.org/officeDocument/2006/relationships/image" Target="media/image335.png"/><Relationship Id="rId503" Type="http://schemas.openxmlformats.org/officeDocument/2006/relationships/image" Target="media/image500.png"/><Relationship Id="rId545" Type="http://schemas.openxmlformats.org/officeDocument/2006/relationships/image" Target="media/image541.png"/><Relationship Id="rId587" Type="http://schemas.openxmlformats.org/officeDocument/2006/relationships/image" Target="media/image583.png"/><Relationship Id="rId710" Type="http://schemas.openxmlformats.org/officeDocument/2006/relationships/image" Target="media/image706.png"/><Relationship Id="rId8" Type="http://schemas.openxmlformats.org/officeDocument/2006/relationships/image" Target="media/image6.png"/><Relationship Id="rId142" Type="http://schemas.openxmlformats.org/officeDocument/2006/relationships/image" Target="media/image140.png"/><Relationship Id="rId184" Type="http://schemas.openxmlformats.org/officeDocument/2006/relationships/image" Target="media/image182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447" Type="http://schemas.openxmlformats.org/officeDocument/2006/relationships/image" Target="media/image444.png"/><Relationship Id="rId612" Type="http://schemas.openxmlformats.org/officeDocument/2006/relationships/image" Target="media/image608.png"/><Relationship Id="rId251" Type="http://schemas.openxmlformats.org/officeDocument/2006/relationships/image" Target="media/image249.png"/><Relationship Id="rId489" Type="http://schemas.openxmlformats.org/officeDocument/2006/relationships/image" Target="media/image486.png"/><Relationship Id="rId654" Type="http://schemas.openxmlformats.org/officeDocument/2006/relationships/image" Target="media/image650.png"/><Relationship Id="rId696" Type="http://schemas.openxmlformats.org/officeDocument/2006/relationships/image" Target="media/image692.png"/><Relationship Id="rId46" Type="http://schemas.openxmlformats.org/officeDocument/2006/relationships/image" Target="media/image44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49" Type="http://schemas.openxmlformats.org/officeDocument/2006/relationships/image" Target="media/image346.png"/><Relationship Id="rId514" Type="http://schemas.openxmlformats.org/officeDocument/2006/relationships/image" Target="media/image511.png"/><Relationship Id="rId556" Type="http://schemas.openxmlformats.org/officeDocument/2006/relationships/image" Target="media/image552.png"/><Relationship Id="rId721" Type="http://schemas.openxmlformats.org/officeDocument/2006/relationships/image" Target="media/image717.png"/><Relationship Id="rId88" Type="http://schemas.openxmlformats.org/officeDocument/2006/relationships/image" Target="media/image86.png"/><Relationship Id="rId111" Type="http://schemas.openxmlformats.org/officeDocument/2006/relationships/image" Target="media/image109.png"/><Relationship Id="rId153" Type="http://schemas.openxmlformats.org/officeDocument/2006/relationships/image" Target="media/image151.png"/><Relationship Id="rId195" Type="http://schemas.openxmlformats.org/officeDocument/2006/relationships/image" Target="media/image193.png"/><Relationship Id="rId209" Type="http://schemas.openxmlformats.org/officeDocument/2006/relationships/image" Target="media/image207.png"/><Relationship Id="rId360" Type="http://schemas.openxmlformats.org/officeDocument/2006/relationships/image" Target="media/image357.png"/><Relationship Id="rId416" Type="http://schemas.openxmlformats.org/officeDocument/2006/relationships/image" Target="media/image413.png"/><Relationship Id="rId598" Type="http://schemas.openxmlformats.org/officeDocument/2006/relationships/image" Target="media/image594.png"/><Relationship Id="rId220" Type="http://schemas.openxmlformats.org/officeDocument/2006/relationships/image" Target="media/image218.png"/><Relationship Id="rId458" Type="http://schemas.openxmlformats.org/officeDocument/2006/relationships/image" Target="media/image455.png"/><Relationship Id="rId623" Type="http://schemas.openxmlformats.org/officeDocument/2006/relationships/image" Target="media/image619.png"/><Relationship Id="rId665" Type="http://schemas.openxmlformats.org/officeDocument/2006/relationships/image" Target="media/image661.png"/><Relationship Id="rId15" Type="http://schemas.openxmlformats.org/officeDocument/2006/relationships/image" Target="media/image13.png"/><Relationship Id="rId57" Type="http://schemas.openxmlformats.org/officeDocument/2006/relationships/image" Target="media/image55.png"/><Relationship Id="rId262" Type="http://schemas.openxmlformats.org/officeDocument/2006/relationships/image" Target="media/image260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567" Type="http://schemas.openxmlformats.org/officeDocument/2006/relationships/image" Target="media/image563.png"/><Relationship Id="rId732" Type="http://schemas.openxmlformats.org/officeDocument/2006/relationships/image" Target="media/image728.png"/><Relationship Id="rId99" Type="http://schemas.openxmlformats.org/officeDocument/2006/relationships/image" Target="media/image97.png"/><Relationship Id="rId122" Type="http://schemas.openxmlformats.org/officeDocument/2006/relationships/image" Target="media/image120.png"/><Relationship Id="rId164" Type="http://schemas.openxmlformats.org/officeDocument/2006/relationships/image" Target="media/image162.png"/><Relationship Id="rId371" Type="http://schemas.openxmlformats.org/officeDocument/2006/relationships/image" Target="media/image368.png"/><Relationship Id="rId427" Type="http://schemas.openxmlformats.org/officeDocument/2006/relationships/image" Target="media/image424.png"/><Relationship Id="rId469" Type="http://schemas.openxmlformats.org/officeDocument/2006/relationships/image" Target="media/image466.png"/><Relationship Id="rId634" Type="http://schemas.openxmlformats.org/officeDocument/2006/relationships/image" Target="media/image630.png"/><Relationship Id="rId676" Type="http://schemas.openxmlformats.org/officeDocument/2006/relationships/image" Target="media/image672.png"/><Relationship Id="rId26" Type="http://schemas.openxmlformats.org/officeDocument/2006/relationships/image" Target="media/image24.png"/><Relationship Id="rId231" Type="http://schemas.openxmlformats.org/officeDocument/2006/relationships/image" Target="media/image229.png"/><Relationship Id="rId273" Type="http://schemas.openxmlformats.org/officeDocument/2006/relationships/image" Target="media/image271.png"/><Relationship Id="rId329" Type="http://schemas.openxmlformats.org/officeDocument/2006/relationships/image" Target="media/image326.png"/><Relationship Id="rId480" Type="http://schemas.openxmlformats.org/officeDocument/2006/relationships/image" Target="media/image477.png"/><Relationship Id="rId536" Type="http://schemas.openxmlformats.org/officeDocument/2006/relationships/image" Target="media/image533.png"/><Relationship Id="rId701" Type="http://schemas.openxmlformats.org/officeDocument/2006/relationships/image" Target="media/image697.png"/><Relationship Id="rId68" Type="http://schemas.openxmlformats.org/officeDocument/2006/relationships/image" Target="media/image66.png"/><Relationship Id="rId133" Type="http://schemas.openxmlformats.org/officeDocument/2006/relationships/image" Target="media/image131.png"/><Relationship Id="rId175" Type="http://schemas.openxmlformats.org/officeDocument/2006/relationships/image" Target="media/image173.png"/><Relationship Id="rId340" Type="http://schemas.openxmlformats.org/officeDocument/2006/relationships/image" Target="media/image337.png"/><Relationship Id="rId578" Type="http://schemas.openxmlformats.org/officeDocument/2006/relationships/image" Target="media/image574.png"/><Relationship Id="rId743" Type="http://schemas.openxmlformats.org/officeDocument/2006/relationships/image" Target="media/image739.png"/><Relationship Id="rId200" Type="http://schemas.openxmlformats.org/officeDocument/2006/relationships/image" Target="media/image198.png"/><Relationship Id="rId382" Type="http://schemas.openxmlformats.org/officeDocument/2006/relationships/image" Target="media/image379.png"/><Relationship Id="rId438" Type="http://schemas.openxmlformats.org/officeDocument/2006/relationships/image" Target="media/image435.png"/><Relationship Id="rId603" Type="http://schemas.openxmlformats.org/officeDocument/2006/relationships/image" Target="media/image599.png"/><Relationship Id="rId645" Type="http://schemas.openxmlformats.org/officeDocument/2006/relationships/image" Target="media/image641.png"/><Relationship Id="rId687" Type="http://schemas.openxmlformats.org/officeDocument/2006/relationships/image" Target="media/image683.png"/><Relationship Id="rId242" Type="http://schemas.openxmlformats.org/officeDocument/2006/relationships/image" Target="media/image240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712" Type="http://schemas.openxmlformats.org/officeDocument/2006/relationships/image" Target="media/image708.png"/><Relationship Id="rId37" Type="http://schemas.openxmlformats.org/officeDocument/2006/relationships/image" Target="media/image35.png"/><Relationship Id="rId79" Type="http://schemas.openxmlformats.org/officeDocument/2006/relationships/image" Target="media/image77.png"/><Relationship Id="rId102" Type="http://schemas.openxmlformats.org/officeDocument/2006/relationships/image" Target="media/image100.png"/><Relationship Id="rId144" Type="http://schemas.openxmlformats.org/officeDocument/2006/relationships/image" Target="media/image142.png"/><Relationship Id="rId547" Type="http://schemas.openxmlformats.org/officeDocument/2006/relationships/image" Target="media/image543.png"/><Relationship Id="rId589" Type="http://schemas.openxmlformats.org/officeDocument/2006/relationships/image" Target="media/image585.png"/><Relationship Id="rId90" Type="http://schemas.openxmlformats.org/officeDocument/2006/relationships/image" Target="media/image88.png"/><Relationship Id="rId186" Type="http://schemas.openxmlformats.org/officeDocument/2006/relationships/image" Target="media/image184.png"/><Relationship Id="rId351" Type="http://schemas.openxmlformats.org/officeDocument/2006/relationships/image" Target="media/image348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449" Type="http://schemas.openxmlformats.org/officeDocument/2006/relationships/image" Target="media/image446.png"/><Relationship Id="rId614" Type="http://schemas.openxmlformats.org/officeDocument/2006/relationships/image" Target="media/image610.png"/><Relationship Id="rId656" Type="http://schemas.openxmlformats.org/officeDocument/2006/relationships/image" Target="media/image652.png"/><Relationship Id="rId211" Type="http://schemas.openxmlformats.org/officeDocument/2006/relationships/image" Target="media/image209.png"/><Relationship Id="rId253" Type="http://schemas.openxmlformats.org/officeDocument/2006/relationships/image" Target="media/image25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460" Type="http://schemas.openxmlformats.org/officeDocument/2006/relationships/image" Target="media/image457.png"/><Relationship Id="rId516" Type="http://schemas.openxmlformats.org/officeDocument/2006/relationships/image" Target="media/image513.png"/><Relationship Id="rId698" Type="http://schemas.openxmlformats.org/officeDocument/2006/relationships/image" Target="media/image694.png"/><Relationship Id="rId48" Type="http://schemas.openxmlformats.org/officeDocument/2006/relationships/image" Target="media/image46.png"/><Relationship Id="rId113" Type="http://schemas.openxmlformats.org/officeDocument/2006/relationships/image" Target="media/image111.png"/><Relationship Id="rId320" Type="http://schemas.openxmlformats.org/officeDocument/2006/relationships/image" Target="media/image317.png"/><Relationship Id="rId558" Type="http://schemas.openxmlformats.org/officeDocument/2006/relationships/image" Target="media/image554.png"/><Relationship Id="rId723" Type="http://schemas.openxmlformats.org/officeDocument/2006/relationships/image" Target="media/image719.png"/><Relationship Id="rId155" Type="http://schemas.openxmlformats.org/officeDocument/2006/relationships/image" Target="media/image153.png"/><Relationship Id="rId197" Type="http://schemas.openxmlformats.org/officeDocument/2006/relationships/image" Target="media/image195.png"/><Relationship Id="rId362" Type="http://schemas.openxmlformats.org/officeDocument/2006/relationships/image" Target="media/image359.png"/><Relationship Id="rId418" Type="http://schemas.openxmlformats.org/officeDocument/2006/relationships/image" Target="media/image415.png"/><Relationship Id="rId625" Type="http://schemas.openxmlformats.org/officeDocument/2006/relationships/image" Target="media/image621.png"/><Relationship Id="rId222" Type="http://schemas.openxmlformats.org/officeDocument/2006/relationships/image" Target="media/image220.png"/><Relationship Id="rId264" Type="http://schemas.openxmlformats.org/officeDocument/2006/relationships/image" Target="media/image262.png"/><Relationship Id="rId471" Type="http://schemas.openxmlformats.org/officeDocument/2006/relationships/image" Target="media/image468.png"/><Relationship Id="rId667" Type="http://schemas.openxmlformats.org/officeDocument/2006/relationships/image" Target="media/image663.png"/><Relationship Id="rId17" Type="http://schemas.openxmlformats.org/officeDocument/2006/relationships/image" Target="media/image15.png"/><Relationship Id="rId59" Type="http://schemas.openxmlformats.org/officeDocument/2006/relationships/image" Target="media/image57.png"/><Relationship Id="rId124" Type="http://schemas.openxmlformats.org/officeDocument/2006/relationships/image" Target="media/image122.png"/><Relationship Id="rId527" Type="http://schemas.openxmlformats.org/officeDocument/2006/relationships/image" Target="media/image524.png"/><Relationship Id="rId569" Type="http://schemas.openxmlformats.org/officeDocument/2006/relationships/image" Target="media/image565.png"/><Relationship Id="rId734" Type="http://schemas.openxmlformats.org/officeDocument/2006/relationships/image" Target="media/image730.png"/><Relationship Id="rId70" Type="http://schemas.openxmlformats.org/officeDocument/2006/relationships/image" Target="media/image68.png"/><Relationship Id="rId166" Type="http://schemas.openxmlformats.org/officeDocument/2006/relationships/image" Target="media/image164.png"/><Relationship Id="rId331" Type="http://schemas.openxmlformats.org/officeDocument/2006/relationships/image" Target="media/image328.png"/><Relationship Id="rId373" Type="http://schemas.openxmlformats.org/officeDocument/2006/relationships/image" Target="media/image370.png"/><Relationship Id="rId429" Type="http://schemas.openxmlformats.org/officeDocument/2006/relationships/image" Target="media/image426.png"/><Relationship Id="rId580" Type="http://schemas.openxmlformats.org/officeDocument/2006/relationships/image" Target="media/image576.png"/><Relationship Id="rId636" Type="http://schemas.openxmlformats.org/officeDocument/2006/relationships/image" Target="media/image632.png"/><Relationship Id="rId1" Type="http://schemas.openxmlformats.org/officeDocument/2006/relationships/numbering" Target="numbering.xml"/><Relationship Id="rId233" Type="http://schemas.openxmlformats.org/officeDocument/2006/relationships/image" Target="media/image231.png"/><Relationship Id="rId440" Type="http://schemas.openxmlformats.org/officeDocument/2006/relationships/image" Target="media/image437.png"/><Relationship Id="rId678" Type="http://schemas.openxmlformats.org/officeDocument/2006/relationships/image" Target="media/image674.png"/><Relationship Id="rId28" Type="http://schemas.openxmlformats.org/officeDocument/2006/relationships/image" Target="media/image26.png"/><Relationship Id="rId275" Type="http://schemas.openxmlformats.org/officeDocument/2006/relationships/image" Target="media/image273.png"/><Relationship Id="rId300" Type="http://schemas.openxmlformats.org/officeDocument/2006/relationships/image" Target="media/image297.png"/><Relationship Id="rId482" Type="http://schemas.openxmlformats.org/officeDocument/2006/relationships/image" Target="media/image479.png"/><Relationship Id="rId538" Type="http://schemas.openxmlformats.org/officeDocument/2006/relationships/image" Target="media/image535.png"/><Relationship Id="rId703" Type="http://schemas.openxmlformats.org/officeDocument/2006/relationships/image" Target="media/image699.png"/><Relationship Id="rId745" Type="http://schemas.openxmlformats.org/officeDocument/2006/relationships/fontTable" Target="fontTable.xml"/><Relationship Id="rId81" Type="http://schemas.openxmlformats.org/officeDocument/2006/relationships/image" Target="media/image79.png"/><Relationship Id="rId135" Type="http://schemas.openxmlformats.org/officeDocument/2006/relationships/image" Target="media/image133.png"/><Relationship Id="rId177" Type="http://schemas.openxmlformats.org/officeDocument/2006/relationships/image" Target="media/image175.png"/><Relationship Id="rId342" Type="http://schemas.openxmlformats.org/officeDocument/2006/relationships/image" Target="media/image339.png"/><Relationship Id="rId384" Type="http://schemas.openxmlformats.org/officeDocument/2006/relationships/image" Target="media/image381.png"/><Relationship Id="rId591" Type="http://schemas.openxmlformats.org/officeDocument/2006/relationships/image" Target="media/image587.png"/><Relationship Id="rId605" Type="http://schemas.openxmlformats.org/officeDocument/2006/relationships/image" Target="media/image601.png"/><Relationship Id="rId202" Type="http://schemas.openxmlformats.org/officeDocument/2006/relationships/image" Target="media/image200.png"/><Relationship Id="rId244" Type="http://schemas.openxmlformats.org/officeDocument/2006/relationships/image" Target="media/image242.png"/><Relationship Id="rId647" Type="http://schemas.openxmlformats.org/officeDocument/2006/relationships/image" Target="media/image643.png"/><Relationship Id="rId689" Type="http://schemas.openxmlformats.org/officeDocument/2006/relationships/image" Target="media/image685.png"/><Relationship Id="rId39" Type="http://schemas.openxmlformats.org/officeDocument/2006/relationships/image" Target="media/image37.png"/><Relationship Id="rId286" Type="http://schemas.openxmlformats.org/officeDocument/2006/relationships/image" Target="media/image283.png"/><Relationship Id="rId451" Type="http://schemas.openxmlformats.org/officeDocument/2006/relationships/image" Target="media/image448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549" Type="http://schemas.openxmlformats.org/officeDocument/2006/relationships/image" Target="media/image545.png"/><Relationship Id="rId714" Type="http://schemas.openxmlformats.org/officeDocument/2006/relationships/image" Target="media/image710.png"/><Relationship Id="rId50" Type="http://schemas.openxmlformats.org/officeDocument/2006/relationships/image" Target="media/image48.png"/><Relationship Id="rId104" Type="http://schemas.openxmlformats.org/officeDocument/2006/relationships/image" Target="media/image102.png"/><Relationship Id="rId146" Type="http://schemas.openxmlformats.org/officeDocument/2006/relationships/image" Target="media/image144.png"/><Relationship Id="rId188" Type="http://schemas.openxmlformats.org/officeDocument/2006/relationships/image" Target="media/image186.png"/><Relationship Id="rId311" Type="http://schemas.openxmlformats.org/officeDocument/2006/relationships/image" Target="media/image308.png"/><Relationship Id="rId353" Type="http://schemas.openxmlformats.org/officeDocument/2006/relationships/image" Target="media/image350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560" Type="http://schemas.openxmlformats.org/officeDocument/2006/relationships/image" Target="media/image556.png"/><Relationship Id="rId92" Type="http://schemas.openxmlformats.org/officeDocument/2006/relationships/image" Target="media/image90.png"/><Relationship Id="rId213" Type="http://schemas.openxmlformats.org/officeDocument/2006/relationships/image" Target="media/image211.png"/><Relationship Id="rId420" Type="http://schemas.openxmlformats.org/officeDocument/2006/relationships/image" Target="media/image417.png"/><Relationship Id="rId616" Type="http://schemas.openxmlformats.org/officeDocument/2006/relationships/image" Target="media/image612.png"/><Relationship Id="rId658" Type="http://schemas.openxmlformats.org/officeDocument/2006/relationships/image" Target="media/image654.png"/><Relationship Id="rId255" Type="http://schemas.openxmlformats.org/officeDocument/2006/relationships/image" Target="media/image253.png"/><Relationship Id="rId297" Type="http://schemas.openxmlformats.org/officeDocument/2006/relationships/image" Target="media/image294.png"/><Relationship Id="rId462" Type="http://schemas.openxmlformats.org/officeDocument/2006/relationships/image" Target="media/image459.png"/><Relationship Id="rId518" Type="http://schemas.openxmlformats.org/officeDocument/2006/relationships/image" Target="media/image515.png"/><Relationship Id="rId725" Type="http://schemas.openxmlformats.org/officeDocument/2006/relationships/image" Target="media/image721.png"/><Relationship Id="rId115" Type="http://schemas.openxmlformats.org/officeDocument/2006/relationships/image" Target="media/image113.png"/><Relationship Id="rId157" Type="http://schemas.openxmlformats.org/officeDocument/2006/relationships/image" Target="media/image155.png"/><Relationship Id="rId322" Type="http://schemas.openxmlformats.org/officeDocument/2006/relationships/image" Target="media/image319.png"/><Relationship Id="rId364" Type="http://schemas.openxmlformats.org/officeDocument/2006/relationships/image" Target="media/image361.png"/><Relationship Id="rId61" Type="http://schemas.openxmlformats.org/officeDocument/2006/relationships/image" Target="media/image59.png"/><Relationship Id="rId199" Type="http://schemas.openxmlformats.org/officeDocument/2006/relationships/image" Target="media/image197.png"/><Relationship Id="rId571" Type="http://schemas.openxmlformats.org/officeDocument/2006/relationships/image" Target="media/image567.png"/><Relationship Id="rId627" Type="http://schemas.openxmlformats.org/officeDocument/2006/relationships/image" Target="media/image623.png"/><Relationship Id="rId669" Type="http://schemas.openxmlformats.org/officeDocument/2006/relationships/image" Target="media/image665.png"/><Relationship Id="rId19" Type="http://schemas.openxmlformats.org/officeDocument/2006/relationships/image" Target="media/image17.png"/><Relationship Id="rId224" Type="http://schemas.openxmlformats.org/officeDocument/2006/relationships/image" Target="media/image222.png"/><Relationship Id="rId266" Type="http://schemas.openxmlformats.org/officeDocument/2006/relationships/image" Target="media/image264.png"/><Relationship Id="rId431" Type="http://schemas.openxmlformats.org/officeDocument/2006/relationships/image" Target="media/image428.png"/><Relationship Id="rId473" Type="http://schemas.openxmlformats.org/officeDocument/2006/relationships/image" Target="media/image470.png"/><Relationship Id="rId529" Type="http://schemas.openxmlformats.org/officeDocument/2006/relationships/image" Target="media/image526.png"/><Relationship Id="rId680" Type="http://schemas.openxmlformats.org/officeDocument/2006/relationships/image" Target="media/image676.png"/><Relationship Id="rId736" Type="http://schemas.openxmlformats.org/officeDocument/2006/relationships/image" Target="media/image732.png"/><Relationship Id="rId30" Type="http://schemas.openxmlformats.org/officeDocument/2006/relationships/image" Target="media/image28.png"/><Relationship Id="rId126" Type="http://schemas.openxmlformats.org/officeDocument/2006/relationships/image" Target="media/image124.png"/><Relationship Id="rId168" Type="http://schemas.openxmlformats.org/officeDocument/2006/relationships/image" Target="media/image166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2" Type="http://schemas.openxmlformats.org/officeDocument/2006/relationships/image" Target="media/image70.png"/><Relationship Id="rId375" Type="http://schemas.openxmlformats.org/officeDocument/2006/relationships/image" Target="media/image372.png"/><Relationship Id="rId582" Type="http://schemas.openxmlformats.org/officeDocument/2006/relationships/image" Target="media/image578.png"/><Relationship Id="rId638" Type="http://schemas.openxmlformats.org/officeDocument/2006/relationships/image" Target="media/image634.png"/><Relationship Id="rId3" Type="http://schemas.openxmlformats.org/officeDocument/2006/relationships/settings" Target="settings.xml"/><Relationship Id="rId235" Type="http://schemas.openxmlformats.org/officeDocument/2006/relationships/image" Target="media/image233.png"/><Relationship Id="rId277" Type="http://schemas.openxmlformats.org/officeDocument/2006/relationships/image" Target="media/image274.png"/><Relationship Id="rId400" Type="http://schemas.openxmlformats.org/officeDocument/2006/relationships/image" Target="media/image397.png"/><Relationship Id="rId442" Type="http://schemas.openxmlformats.org/officeDocument/2006/relationships/image" Target="media/image439.png"/><Relationship Id="rId484" Type="http://schemas.openxmlformats.org/officeDocument/2006/relationships/image" Target="media/image481.png"/><Relationship Id="rId705" Type="http://schemas.openxmlformats.org/officeDocument/2006/relationships/image" Target="media/image701.png"/><Relationship Id="rId137" Type="http://schemas.openxmlformats.org/officeDocument/2006/relationships/image" Target="media/image135.png"/><Relationship Id="rId302" Type="http://schemas.openxmlformats.org/officeDocument/2006/relationships/image" Target="media/image299.png"/><Relationship Id="rId344" Type="http://schemas.openxmlformats.org/officeDocument/2006/relationships/image" Target="media/image341.png"/><Relationship Id="rId691" Type="http://schemas.openxmlformats.org/officeDocument/2006/relationships/image" Target="media/image687.png"/><Relationship Id="rId41" Type="http://schemas.openxmlformats.org/officeDocument/2006/relationships/image" Target="media/image39.png"/><Relationship Id="rId83" Type="http://schemas.openxmlformats.org/officeDocument/2006/relationships/image" Target="media/image81.png"/><Relationship Id="rId179" Type="http://schemas.openxmlformats.org/officeDocument/2006/relationships/image" Target="media/image177.png"/><Relationship Id="rId386" Type="http://schemas.openxmlformats.org/officeDocument/2006/relationships/image" Target="media/image383.png"/><Relationship Id="rId551" Type="http://schemas.openxmlformats.org/officeDocument/2006/relationships/image" Target="media/image547.png"/><Relationship Id="rId593" Type="http://schemas.openxmlformats.org/officeDocument/2006/relationships/image" Target="media/image589.png"/><Relationship Id="rId607" Type="http://schemas.openxmlformats.org/officeDocument/2006/relationships/image" Target="media/image603.png"/><Relationship Id="rId649" Type="http://schemas.openxmlformats.org/officeDocument/2006/relationships/image" Target="media/image645.png"/><Relationship Id="rId190" Type="http://schemas.openxmlformats.org/officeDocument/2006/relationships/image" Target="media/image188.png"/><Relationship Id="rId204" Type="http://schemas.openxmlformats.org/officeDocument/2006/relationships/image" Target="media/image202.png"/><Relationship Id="rId246" Type="http://schemas.openxmlformats.org/officeDocument/2006/relationships/image" Target="media/image244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453" Type="http://schemas.openxmlformats.org/officeDocument/2006/relationships/image" Target="media/image450.png"/><Relationship Id="rId509" Type="http://schemas.openxmlformats.org/officeDocument/2006/relationships/image" Target="media/image506.png"/><Relationship Id="rId660" Type="http://schemas.openxmlformats.org/officeDocument/2006/relationships/image" Target="media/image656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754</Words>
  <Characters>4530</Characters>
  <Application>Microsoft Office Word</Application>
  <DocSecurity>0</DocSecurity>
  <Lines>37</Lines>
  <Paragraphs>10</Paragraphs>
  <ScaleCrop>false</ScaleCrop>
  <Company/>
  <LinksUpToDate>false</LinksUpToDate>
  <CharactersWithSpaces>5274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Dodaj trochę treści</dc:title>
  <dc:creator>Ola Pietrzak</dc:creator>
  <cp:keywords>DAGiwIXwagU,BADBrfOKwvI,0</cp:keywords>
  <cp:lastModifiedBy>Paula Przedszkole</cp:lastModifiedBy>
  <cp:revision>3</cp:revision>
  <dcterms:created xsi:type="dcterms:W3CDTF">2025-03-25T16:57:00Z</dcterms:created>
  <dcterms:modified xsi:type="dcterms:W3CDTF">2025-03-26T08:23:00Z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2025-03-25T00:00:00Z</vt:filetime>
  </property>
  <property fmtid="{D5CDD505-2E9C-101B-9397-08002B2CF9AE}" pid="3" name="Creator">
    <vt:lpwstr>Canva</vt:lpwstr>
  </property>
  <property fmtid="{D5CDD505-2E9C-101B-9397-08002B2CF9AE}" pid="4" name="LastSaved">
    <vt:filetime>2025-03-25T00:00:00Z</vt:filetime>
  </property>
  <property fmtid="{D5CDD505-2E9C-101B-9397-08002B2CF9AE}" pid="5" name="Producer">
    <vt:lpwstr>Canva</vt:lpwstr>
  </property>
</Properties>
</file>